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09" w:rsidRPr="00A24809" w:rsidRDefault="00A24809" w:rsidP="00A24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4809">
        <w:rPr>
          <w:rFonts w:ascii="Times New Roman" w:hAnsi="Times New Roman" w:cs="Times New Roman"/>
          <w:sz w:val="28"/>
          <w:szCs w:val="28"/>
        </w:rPr>
        <w:t>т 19.04.2019г.Очного этапа Открытого городского конкурса творческих проектов</w:t>
      </w:r>
    </w:p>
    <w:p w:rsidR="00A24809" w:rsidRPr="00A24809" w:rsidRDefault="00A24809" w:rsidP="00A24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«Арт - Старт – 2019»</w:t>
      </w:r>
    </w:p>
    <w:p w:rsidR="00A24809" w:rsidRPr="00A24809" w:rsidRDefault="00A24809" w:rsidP="00A2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09">
        <w:rPr>
          <w:rFonts w:ascii="Times New Roman" w:hAnsi="Times New Roman" w:cs="Times New Roman"/>
          <w:b/>
          <w:sz w:val="28"/>
          <w:szCs w:val="28"/>
        </w:rPr>
        <w:t>Номинация «Мозаика идей»</w:t>
      </w:r>
    </w:p>
    <w:p w:rsidR="00A24809" w:rsidRPr="00A24809" w:rsidRDefault="00A24809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09" w:rsidRPr="00A24809" w:rsidRDefault="00A24809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 xml:space="preserve">Жюри: </w:t>
      </w:r>
    </w:p>
    <w:p w:rsidR="00A24809" w:rsidRPr="00A24809" w:rsidRDefault="00A24809" w:rsidP="00A24809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24809">
        <w:rPr>
          <w:rFonts w:ascii="Times New Roman" w:hAnsi="Times New Roman"/>
          <w:sz w:val="28"/>
          <w:szCs w:val="28"/>
        </w:rPr>
        <w:t>Яркинбаева Аклима Наилевна</w:t>
      </w:r>
    </w:p>
    <w:p w:rsidR="00A24809" w:rsidRPr="00A24809" w:rsidRDefault="00A24809" w:rsidP="00A24809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24809">
        <w:rPr>
          <w:rFonts w:ascii="Times New Roman" w:hAnsi="Times New Roman"/>
          <w:sz w:val="28"/>
          <w:szCs w:val="28"/>
        </w:rPr>
        <w:t xml:space="preserve">Улитина Лариса Виталиевна, </w:t>
      </w:r>
    </w:p>
    <w:p w:rsidR="00A24809" w:rsidRPr="00A24809" w:rsidRDefault="00A24809" w:rsidP="00A24809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A24809">
        <w:rPr>
          <w:rFonts w:ascii="Times New Roman" w:hAnsi="Times New Roman"/>
          <w:sz w:val="28"/>
          <w:szCs w:val="28"/>
        </w:rPr>
        <w:t>Хисматуллина Гульнара Ринатовна</w:t>
      </w:r>
    </w:p>
    <w:p w:rsidR="00A24809" w:rsidRPr="00A24809" w:rsidRDefault="00A24809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09" w:rsidRPr="00A24809" w:rsidRDefault="00A24809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A24809" w:rsidRPr="00A24809" w:rsidRDefault="00A24809" w:rsidP="00A248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4809">
        <w:rPr>
          <w:rFonts w:ascii="Times New Roman" w:hAnsi="Times New Roman"/>
          <w:sz w:val="28"/>
          <w:szCs w:val="28"/>
        </w:rPr>
        <w:t xml:space="preserve">Руководитель секции – </w:t>
      </w:r>
      <w:r>
        <w:rPr>
          <w:rFonts w:ascii="Times New Roman" w:hAnsi="Times New Roman"/>
          <w:sz w:val="28"/>
          <w:szCs w:val="28"/>
          <w:lang w:val="en-US"/>
        </w:rPr>
        <w:t>Фаизова Р.А.</w:t>
      </w:r>
    </w:p>
    <w:p w:rsidR="00A24809" w:rsidRPr="00A24809" w:rsidRDefault="00A24809" w:rsidP="00A248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4809">
        <w:rPr>
          <w:rFonts w:ascii="Times New Roman" w:hAnsi="Times New Roman"/>
          <w:sz w:val="28"/>
          <w:szCs w:val="28"/>
        </w:rPr>
        <w:t xml:space="preserve">Секретарь секции – </w:t>
      </w:r>
      <w:r>
        <w:rPr>
          <w:rFonts w:ascii="Times New Roman" w:hAnsi="Times New Roman"/>
          <w:sz w:val="28"/>
          <w:szCs w:val="28"/>
        </w:rPr>
        <w:t>Загидуллина Г.Т.</w:t>
      </w:r>
    </w:p>
    <w:p w:rsidR="00A24809" w:rsidRPr="00A24809" w:rsidRDefault="00A24809" w:rsidP="00A2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0E60" w:rsidRPr="00A24809" w:rsidRDefault="008F0E60" w:rsidP="00A2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09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1. Шутов Богдан, 3 года, МАДОУ « Детский сад №73», г.Стерлитамак  (руководитель Арасланова Алия Ринатовна).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2. Коллективная работа, 6-7 лет, МАДОУ «Детский сад № 51», г.Стерлитамак  (руководитель Габидуллина Татьяна Геннадьевна, Фаттахова Айгуль Азатовна).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3. Полушкин Антон Анатольевич, 10 лет, МОБУ СОШ с.Ишпарсово (руководитель Кинзябаева Гузель Шамильевна)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4. Абзалилова Зарина Раисовна, 14 лет, МАОУ «СОШ №17» г. Стерлитамак (Григорьева Наталья Евгеньевна)</w:t>
      </w:r>
      <w:r w:rsidR="000753C5" w:rsidRPr="00A24809">
        <w:rPr>
          <w:rFonts w:ascii="Times New Roman" w:hAnsi="Times New Roman" w:cs="Times New Roman"/>
          <w:sz w:val="28"/>
          <w:szCs w:val="28"/>
        </w:rPr>
        <w:t>.</w:t>
      </w:r>
    </w:p>
    <w:p w:rsidR="000753C5" w:rsidRPr="00A24809" w:rsidRDefault="000753C5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5. Коллективная работа учащихся 6 Б класса, 12 лет, МАОУ «Гимназия №4», г.Стерлитамак  (руководитель Мифтахова Фания Линуровна).</w:t>
      </w:r>
    </w:p>
    <w:p w:rsidR="000753C5" w:rsidRPr="00A24809" w:rsidRDefault="000753C5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6. Стришкова Екатерина Павловна, 14 лет, МАОУ «СОШ №5» г. Стерлитамак (руководитель Рожкова Ольга Владимировна)</w:t>
      </w:r>
    </w:p>
    <w:p w:rsidR="000753C5" w:rsidRPr="00A24809" w:rsidRDefault="000753C5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7. Шамсиева Дилара Айдаровна, 14 лет, МАОУ «СОШ №34» г. Стерлитамак (руководитель Нуртдинова Светлана Рафаэлевна)</w:t>
      </w:r>
      <w:r w:rsidR="003C6D7F" w:rsidRPr="00A24809">
        <w:rPr>
          <w:rFonts w:ascii="Times New Roman" w:hAnsi="Times New Roman" w:cs="Times New Roman"/>
          <w:sz w:val="28"/>
          <w:szCs w:val="28"/>
        </w:rPr>
        <w:t>.</w:t>
      </w:r>
    </w:p>
    <w:p w:rsidR="003C6D7F" w:rsidRPr="00A24809" w:rsidRDefault="003C6D7F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8. Коллективная работа, 7-11 лет, МБОУ ДО ЦДТ с.Мраково, (руководитель Сайфуллина Айгуль Абдрашитовна)</w:t>
      </w:r>
      <w:r w:rsidR="00B51611" w:rsidRPr="00A24809">
        <w:rPr>
          <w:rFonts w:ascii="Times New Roman" w:hAnsi="Times New Roman" w:cs="Times New Roman"/>
          <w:sz w:val="28"/>
          <w:szCs w:val="28"/>
        </w:rPr>
        <w:t>.</w:t>
      </w:r>
    </w:p>
    <w:p w:rsidR="00B51611" w:rsidRPr="00A24809" w:rsidRDefault="00B51611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9. Биккулова Эльвина Руслановна, Губайдуллина Эвелина Айнуровна, 15 лет, МАУ ДО «Детский экологический центр» г. Стерлитамак (руководитель Губайдуллина Эльвира Исмагиловна).</w:t>
      </w:r>
    </w:p>
    <w:p w:rsidR="00B51611" w:rsidRPr="00A24809" w:rsidRDefault="00B51611" w:rsidP="00A2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AD" w:rsidRPr="00A24809" w:rsidRDefault="00726CAD" w:rsidP="00A2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09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726CAD" w:rsidRPr="00A24809" w:rsidRDefault="00726CAD" w:rsidP="00A24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1. Климин Павел Александрович, 4 года, МАДОУ «Детский сад №85», г.Стерлитамак  (руководитель Жукова Нина Николаевна, Петрова Аксения Ивановна).</w:t>
      </w:r>
    </w:p>
    <w:p w:rsidR="00726CAD" w:rsidRPr="00A24809" w:rsidRDefault="00726CAD" w:rsidP="00A24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 xml:space="preserve">2. Баязитова Элиза Ильясовна, 6 лет, МАДОУ «Детский сад №92» г.Стерлитамак  (руководитель </w:t>
      </w:r>
      <w:r w:rsidRPr="00A24809">
        <w:rPr>
          <w:rFonts w:ascii="Times New Roman" w:eastAsia="Times New Roman" w:hAnsi="Times New Roman" w:cs="Times New Roman"/>
          <w:sz w:val="28"/>
          <w:szCs w:val="28"/>
        </w:rPr>
        <w:t>Симонова Раушания Раисовна).</w:t>
      </w:r>
    </w:p>
    <w:p w:rsidR="00726CAD" w:rsidRPr="00A24809" w:rsidRDefault="00726CAD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3. Хабибуллин Раиль Алмазович, 6 лет, МАДОУ «Детский сад № 51» г.Стерлитамак  (руководитель Габидуллина Татьяна Геннадьевна, Фаттахова Айгуль Азатовна).</w:t>
      </w:r>
    </w:p>
    <w:p w:rsidR="00726CAD" w:rsidRPr="00A24809" w:rsidRDefault="00726CAD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lastRenderedPageBreak/>
        <w:t>4. Кузнецова Полина, 8 лет, МАОУ «Гимназия №4», г.Стерлитамак  (руководитель Насретдинова Римма Фанисовна).</w:t>
      </w:r>
    </w:p>
    <w:p w:rsidR="00726CAD" w:rsidRPr="00A24809" w:rsidRDefault="00726CAD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 xml:space="preserve">5. </w:t>
      </w:r>
      <w:r w:rsidR="000753C5" w:rsidRPr="00A24809">
        <w:rPr>
          <w:rFonts w:ascii="Times New Roman" w:hAnsi="Times New Roman" w:cs="Times New Roman"/>
          <w:sz w:val="28"/>
          <w:szCs w:val="28"/>
        </w:rPr>
        <w:t>Насибуллина Руфина, 15 лет, МАОУ «Гимназия №4», г.Стерлитамак  (руководитель Мифтахова Фания Линуровна).</w:t>
      </w:r>
    </w:p>
    <w:p w:rsidR="000753C5" w:rsidRPr="00A24809" w:rsidRDefault="000753C5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6. Лубина Елизавета Николаевна, 14 лет, МАОУ «Гимназия №5» г. Стерлитамак (руководитель Синагулова Галия Халимовна).</w:t>
      </w:r>
    </w:p>
    <w:p w:rsidR="000753C5" w:rsidRPr="00A24809" w:rsidRDefault="000753C5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7. Тряпичкин Вадим  Андреевич, 11 лет, МАОУ «СОШ № 32» г. Стерлитамак (руководитель Алексеева Елена Александровна)</w:t>
      </w:r>
    </w:p>
    <w:p w:rsidR="003C6D7F" w:rsidRPr="00A24809" w:rsidRDefault="003C6D7F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8. Шахмаев  Тимур Камильевич, 14 лет, МАОУ»Гимназия №6» г.Стерлитамак (руководитель: Бережиани Георгий Владимирович)</w:t>
      </w:r>
    </w:p>
    <w:p w:rsidR="003C6D7F" w:rsidRPr="00A24809" w:rsidRDefault="003C6D7F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9. Ханнанова Айгуль Фатхлисламовна, МАОУ «Гимназия№4», г. Стерлитамак (руководитель Ханнанова Айгуль Фатхлисламовна)</w:t>
      </w:r>
    </w:p>
    <w:p w:rsidR="003C6D7F" w:rsidRPr="00A24809" w:rsidRDefault="003C6D7F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10. Близнев Максим Врежевич, 16 лет, МАОУ «Гимназия №4» г. Стерлитамак (руководитель Александров Николай Валерьевич).</w:t>
      </w:r>
    </w:p>
    <w:p w:rsidR="003C6D7F" w:rsidRPr="00A24809" w:rsidRDefault="003C6D7F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11. Ишембетова Алтынай Ильшатовна, 13 лет, МБОУ ДО «Станция юных натуралистов» Баймак (руководитель: Исхакова Ильнара Радиковна).</w:t>
      </w:r>
    </w:p>
    <w:p w:rsidR="003C6D7F" w:rsidRPr="00A24809" w:rsidRDefault="003C6D7F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 xml:space="preserve">12. </w:t>
      </w:r>
      <w:r w:rsidR="00B51611" w:rsidRPr="00A24809">
        <w:rPr>
          <w:rFonts w:ascii="Times New Roman" w:hAnsi="Times New Roman" w:cs="Times New Roman"/>
          <w:sz w:val="28"/>
          <w:szCs w:val="28"/>
        </w:rPr>
        <w:t>Ишмухаметова Назгуль Рамилевна, 13 лет, МОБУ ДО СЮН г. Стерлитамак (руководитель Ахметова Минзаля Магадеевна).</w:t>
      </w:r>
    </w:p>
    <w:p w:rsidR="003C6D7F" w:rsidRPr="00A24809" w:rsidRDefault="00B51611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13. Гуленин Богдан, МАОУ «Гимназия № 4» г. Стерлитамак (руководитель Гуленина Ирина Алексеевна).</w:t>
      </w:r>
    </w:p>
    <w:p w:rsidR="00B51611" w:rsidRPr="00A24809" w:rsidRDefault="00B51611" w:rsidP="00A2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60" w:rsidRPr="00A24809" w:rsidRDefault="008F0E60" w:rsidP="00A2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09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1. Абсалямова Милана, 5 лет, МАДОУ «Детский сад №86», г.Стерлитамак (руководитель Файзуллина Гульназ Радиковна, Разяпова Эльвира Галиевна).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2. Артамонова Алёна Игоревна, 5 лет, МАДОУ «Детский сад №34», г.Стерлитамак  (руководитель Карпова Альфия Аминовна, Артамонова Оксана Владимировна).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3. Жукова Екатерина Алексеевна, 4 года, МАДОУ «Детский сад №85», г.Стерлитамак  (руководитель Мазитова Динара Азатовна, Раймер Галина).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 xml:space="preserve">4. </w:t>
      </w:r>
      <w:r w:rsidRPr="00A24809">
        <w:rPr>
          <w:rFonts w:ascii="Times New Roman" w:eastAsia="Times New Roman" w:hAnsi="Times New Roman" w:cs="Times New Roman"/>
          <w:sz w:val="28"/>
          <w:szCs w:val="28"/>
        </w:rPr>
        <w:t>Зубкова Злата, Григорьева Софья, Нурмухаметова Амалия, 5 лет, МАДОУ «Детский сад №31»,</w:t>
      </w:r>
      <w:r w:rsidRPr="00A24809">
        <w:rPr>
          <w:rFonts w:ascii="Times New Roman" w:hAnsi="Times New Roman" w:cs="Times New Roman"/>
          <w:sz w:val="28"/>
          <w:szCs w:val="28"/>
        </w:rPr>
        <w:t xml:space="preserve"> г.Стерлитамак  (руководитель </w:t>
      </w:r>
      <w:r w:rsidRPr="00A24809">
        <w:rPr>
          <w:rFonts w:ascii="Times New Roman" w:eastAsia="Times New Roman" w:hAnsi="Times New Roman" w:cs="Times New Roman"/>
          <w:sz w:val="28"/>
          <w:szCs w:val="28"/>
        </w:rPr>
        <w:t>Акбулатова Лейсан Назировна).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24809">
        <w:rPr>
          <w:rFonts w:ascii="Times New Roman" w:hAnsi="Times New Roman" w:cs="Times New Roman"/>
          <w:sz w:val="28"/>
          <w:szCs w:val="28"/>
        </w:rPr>
        <w:t>Утягулова Алсу, 5 лет, МАДОУ «Детский сад №69», г.Стерлитамак  (руководитель Егорова Нина Петровна, Шафеева Рита Филюсовна).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 xml:space="preserve">6. </w:t>
      </w:r>
      <w:r w:rsidRPr="00A24809">
        <w:rPr>
          <w:rFonts w:ascii="Times New Roman" w:eastAsia="Times New Roman" w:hAnsi="Times New Roman" w:cs="Times New Roman"/>
          <w:sz w:val="28"/>
          <w:szCs w:val="28"/>
        </w:rPr>
        <w:t xml:space="preserve">Данилко Никита Дмитриевич, 6 лет, МАДОУ «Детский сад №47», </w:t>
      </w:r>
      <w:r w:rsidRPr="00A24809">
        <w:rPr>
          <w:rFonts w:ascii="Times New Roman" w:hAnsi="Times New Roman" w:cs="Times New Roman"/>
          <w:sz w:val="28"/>
          <w:szCs w:val="28"/>
        </w:rPr>
        <w:t xml:space="preserve">г.Стерлитамак  (руководитель </w:t>
      </w:r>
      <w:r w:rsidRPr="00A24809">
        <w:rPr>
          <w:rFonts w:ascii="Times New Roman" w:eastAsia="Times New Roman" w:hAnsi="Times New Roman" w:cs="Times New Roman"/>
          <w:sz w:val="28"/>
          <w:szCs w:val="28"/>
        </w:rPr>
        <w:t>Рустамова Наталья Юрьевна, Фесенко Тамара Николаевна, Петрова Галина Павловна).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24809">
        <w:rPr>
          <w:rFonts w:ascii="Times New Roman" w:hAnsi="Times New Roman" w:cs="Times New Roman"/>
          <w:sz w:val="28"/>
          <w:szCs w:val="28"/>
        </w:rPr>
        <w:t>Коллективная работа детей логопедической группы, 6 лет, МАДОУ «</w:t>
      </w:r>
      <w:r w:rsidRPr="00A24809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Pr="00A24809">
        <w:rPr>
          <w:rFonts w:ascii="Times New Roman" w:hAnsi="Times New Roman" w:cs="Times New Roman"/>
          <w:sz w:val="28"/>
          <w:szCs w:val="28"/>
        </w:rPr>
        <w:t>№41», г.Стерлитамак  (руководитель Кириченко О.А., Калюта А.Е.).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 xml:space="preserve">8. </w:t>
      </w:r>
      <w:r w:rsidRPr="00A24809">
        <w:rPr>
          <w:rFonts w:ascii="Times New Roman" w:eastAsia="Times New Roman" w:hAnsi="Times New Roman" w:cs="Times New Roman"/>
          <w:sz w:val="28"/>
          <w:szCs w:val="28"/>
        </w:rPr>
        <w:t>Аллабердина Валерия Владиславовна, 7 лет, МАОУ «Гимназия №4»</w:t>
      </w:r>
      <w:r w:rsidRPr="00A24809">
        <w:rPr>
          <w:rFonts w:ascii="Times New Roman" w:hAnsi="Times New Roman" w:cs="Times New Roman"/>
          <w:sz w:val="28"/>
          <w:szCs w:val="28"/>
        </w:rPr>
        <w:t xml:space="preserve"> г.Стерлитамак  (руководитель </w:t>
      </w:r>
      <w:r w:rsidRPr="00A24809">
        <w:rPr>
          <w:rFonts w:ascii="Times New Roman" w:eastAsia="Times New Roman" w:hAnsi="Times New Roman" w:cs="Times New Roman"/>
          <w:sz w:val="28"/>
          <w:szCs w:val="28"/>
        </w:rPr>
        <w:t>Латышова Надежда Алексеевна).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A24809">
        <w:rPr>
          <w:rFonts w:ascii="Times New Roman" w:hAnsi="Times New Roman" w:cs="Times New Roman"/>
          <w:sz w:val="28"/>
          <w:szCs w:val="28"/>
        </w:rPr>
        <w:t xml:space="preserve">Кулагина Анастасия Павловна, 8 лет, </w:t>
      </w:r>
      <w:r w:rsidRPr="00A24809">
        <w:rPr>
          <w:rFonts w:ascii="Times New Roman" w:eastAsia="Times New Roman" w:hAnsi="Times New Roman" w:cs="Times New Roman"/>
          <w:sz w:val="28"/>
          <w:szCs w:val="28"/>
        </w:rPr>
        <w:t>МАОУ «Гимназия №4»</w:t>
      </w:r>
      <w:r w:rsidRPr="00A24809">
        <w:rPr>
          <w:rFonts w:ascii="Times New Roman" w:hAnsi="Times New Roman" w:cs="Times New Roman"/>
          <w:sz w:val="28"/>
          <w:szCs w:val="28"/>
        </w:rPr>
        <w:t xml:space="preserve"> г.Стерлитамак  (руководитель Мусина Инна Евгеньевна).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 xml:space="preserve">10. Куликова Анастасия Денисовна, 8 лет, </w:t>
      </w:r>
      <w:r w:rsidRPr="00A24809">
        <w:rPr>
          <w:rFonts w:ascii="Times New Roman" w:eastAsia="Times New Roman" w:hAnsi="Times New Roman" w:cs="Times New Roman"/>
          <w:sz w:val="28"/>
          <w:szCs w:val="28"/>
        </w:rPr>
        <w:t>МАОУ «Гимназия №4»</w:t>
      </w:r>
      <w:r w:rsidRPr="00A24809">
        <w:rPr>
          <w:rFonts w:ascii="Times New Roman" w:hAnsi="Times New Roman" w:cs="Times New Roman"/>
          <w:sz w:val="28"/>
          <w:szCs w:val="28"/>
        </w:rPr>
        <w:t xml:space="preserve"> г.Стерлитамак  (руководитель Громова Н.Д.).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A24809">
        <w:rPr>
          <w:rFonts w:ascii="Times New Roman" w:hAnsi="Times New Roman" w:cs="Times New Roman"/>
          <w:color w:val="000000"/>
          <w:sz w:val="28"/>
          <w:szCs w:val="28"/>
        </w:rPr>
        <w:t xml:space="preserve">Матюшин Илья, 7 лет, </w:t>
      </w:r>
      <w:r w:rsidRPr="00A24809">
        <w:rPr>
          <w:rFonts w:ascii="Times New Roman" w:eastAsia="Times New Roman" w:hAnsi="Times New Roman" w:cs="Times New Roman"/>
          <w:sz w:val="28"/>
          <w:szCs w:val="28"/>
        </w:rPr>
        <w:t>МАОУ «Гимназия №4»</w:t>
      </w:r>
      <w:r w:rsidRPr="00A24809">
        <w:rPr>
          <w:rFonts w:ascii="Times New Roman" w:hAnsi="Times New Roman" w:cs="Times New Roman"/>
          <w:sz w:val="28"/>
          <w:szCs w:val="28"/>
        </w:rPr>
        <w:t xml:space="preserve"> г.Стерлитамак  (руководитель </w:t>
      </w:r>
      <w:r w:rsidRPr="00A24809">
        <w:rPr>
          <w:rFonts w:ascii="Times New Roman" w:hAnsi="Times New Roman" w:cs="Times New Roman"/>
          <w:color w:val="000000"/>
          <w:sz w:val="28"/>
          <w:szCs w:val="28"/>
        </w:rPr>
        <w:t>Сайфуллина Лилия Римовна).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color w:val="000000"/>
          <w:sz w:val="28"/>
          <w:szCs w:val="28"/>
        </w:rPr>
        <w:t xml:space="preserve">12. Саидова Ясмина Джомиевна, 7 лет, </w:t>
      </w:r>
      <w:r w:rsidRPr="00A24809">
        <w:rPr>
          <w:rFonts w:ascii="Times New Roman" w:hAnsi="Times New Roman" w:cs="Times New Roman"/>
          <w:sz w:val="28"/>
          <w:szCs w:val="28"/>
        </w:rPr>
        <w:t>МБОУ СОШ №2 с. Киргиз-Мияки (руководитель Каримова Альфия Ялисовна)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 xml:space="preserve">13. </w:t>
      </w:r>
      <w:r w:rsidRPr="00A24809">
        <w:rPr>
          <w:rFonts w:ascii="Times New Roman" w:eastAsia="Times New Roman" w:hAnsi="Times New Roman" w:cs="Times New Roman"/>
          <w:sz w:val="28"/>
          <w:szCs w:val="28"/>
        </w:rPr>
        <w:t xml:space="preserve">Шарипов Айнур Айратович, 8 лет, МАОУ «СОШ № 17» </w:t>
      </w:r>
      <w:r w:rsidRPr="00A24809">
        <w:rPr>
          <w:rFonts w:ascii="Times New Roman" w:hAnsi="Times New Roman" w:cs="Times New Roman"/>
          <w:sz w:val="28"/>
          <w:szCs w:val="28"/>
        </w:rPr>
        <w:t xml:space="preserve">г. Стерлитамак (руководитель </w:t>
      </w:r>
      <w:r w:rsidRPr="00A24809">
        <w:rPr>
          <w:rFonts w:ascii="Times New Roman" w:eastAsia="Times New Roman" w:hAnsi="Times New Roman" w:cs="Times New Roman"/>
          <w:sz w:val="28"/>
          <w:szCs w:val="28"/>
        </w:rPr>
        <w:t>Шарипова Алия Анваровна</w:t>
      </w:r>
      <w:r w:rsidRPr="00A24809">
        <w:rPr>
          <w:rFonts w:ascii="Times New Roman" w:hAnsi="Times New Roman" w:cs="Times New Roman"/>
          <w:sz w:val="28"/>
          <w:szCs w:val="28"/>
        </w:rPr>
        <w:t>)</w:t>
      </w:r>
    </w:p>
    <w:p w:rsidR="008F0E60" w:rsidRPr="00A24809" w:rsidRDefault="008F0E60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14. Асянова Элина Рафисовна, 11 лет, МАОУ «СОШ №8»</w:t>
      </w:r>
      <w:r w:rsidR="000753C5" w:rsidRPr="00A24809">
        <w:rPr>
          <w:rFonts w:ascii="Times New Roman" w:hAnsi="Times New Roman" w:cs="Times New Roman"/>
          <w:sz w:val="28"/>
          <w:szCs w:val="28"/>
        </w:rPr>
        <w:t xml:space="preserve"> г. Стерлитамак (руководитель Пожилова Татьяна Владимировна)</w:t>
      </w:r>
    </w:p>
    <w:p w:rsidR="000753C5" w:rsidRPr="00A24809" w:rsidRDefault="000753C5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15. Ахмадуллина Аделя Рунисовна 14 лет, МАОУ «Гимназия №5» г. Стерлитамак (руководитель Синагулова Галия Халимовна)</w:t>
      </w:r>
    </w:p>
    <w:p w:rsidR="000753C5" w:rsidRPr="00A24809" w:rsidRDefault="000753C5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16. Киселёва Кристина Сергеевна, 13 лет, МАОУ «Гимназия №5» г. Стерлитамак (руководитель Синагулова Галия Халимовна).</w:t>
      </w:r>
    </w:p>
    <w:p w:rsidR="000753C5" w:rsidRPr="00A24809" w:rsidRDefault="000753C5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17. Мухутдинов Тимур Ринатович, 11 лет, МАОУ «СОШ №8» г. Стерлитамак (руководитель Мухутдинова Найля Ахметгалеевна).</w:t>
      </w:r>
    </w:p>
    <w:p w:rsidR="000753C5" w:rsidRPr="00A24809" w:rsidRDefault="000753C5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 xml:space="preserve">18. </w:t>
      </w:r>
      <w:r w:rsidR="003C6D7F" w:rsidRPr="00A24809">
        <w:rPr>
          <w:rFonts w:ascii="Times New Roman" w:hAnsi="Times New Roman" w:cs="Times New Roman"/>
          <w:sz w:val="28"/>
          <w:szCs w:val="28"/>
        </w:rPr>
        <w:t>Шишкин Алексей, 12 лет, МАОУ»СОШ № 20» г. Стерлитамак (руководитель Зарипова Светлана Алексеевна)</w:t>
      </w:r>
    </w:p>
    <w:p w:rsidR="003C6D7F" w:rsidRPr="00A24809" w:rsidRDefault="003C6D7F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19. Слесарев Никита Евгеньевич, 11 лет, МАУ ДО «Центр детского юношеского технического творчества» г. Стерлитамак (руководитель Дорофеева Виктория Михайловна).</w:t>
      </w:r>
    </w:p>
    <w:p w:rsidR="003C6D7F" w:rsidRPr="00A24809" w:rsidRDefault="003C6D7F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20. Гильметдинова Азалия Азатовна, 11 лет, МБУ ДО Дом пионеров и школьников, Мечетлинский район (руководитель Гильметдинова Ляйсан Муллагалиевна)</w:t>
      </w:r>
      <w:r w:rsidR="00B51611" w:rsidRPr="00A24809">
        <w:rPr>
          <w:rFonts w:ascii="Times New Roman" w:hAnsi="Times New Roman" w:cs="Times New Roman"/>
          <w:sz w:val="28"/>
          <w:szCs w:val="28"/>
        </w:rPr>
        <w:t>.</w:t>
      </w:r>
    </w:p>
    <w:p w:rsidR="00B51611" w:rsidRPr="00A24809" w:rsidRDefault="00B51611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21. Жильцова Яна Алексеевна, 15 лет, МБУ ДО Дом пионеров и школьников, Мечетлинский район ( руководитель Загидуллина Гульшат Рашитовна).</w:t>
      </w:r>
    </w:p>
    <w:p w:rsidR="00B51611" w:rsidRPr="00A24809" w:rsidRDefault="00B51611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22. Хакимова Элина Расимовна, 15 лет, МБУ ДО Дом пионеров и школьников, Мечетлинский район ( руководитель Загидуллина Гульшат Рашитовна).</w:t>
      </w:r>
    </w:p>
    <w:p w:rsidR="00B51611" w:rsidRPr="00A24809" w:rsidRDefault="00B51611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09">
        <w:rPr>
          <w:rFonts w:ascii="Times New Roman" w:hAnsi="Times New Roman" w:cs="Times New Roman"/>
          <w:sz w:val="28"/>
          <w:szCs w:val="28"/>
        </w:rPr>
        <w:t>23. Алиева Светлана Викторовна, Петаева Елена Григорьевна, Юзвенко Анастасия Альбертовна, Мельникова Анна Викторовна, Ульмаскулова Лилия Борисовна, Бурханова Ирина Анваровна, 30-55 лет, МАДОУ «Детский сад №13» г. Стерлитамак (руководитель Алиева Светлана Викторовна)</w:t>
      </w:r>
    </w:p>
    <w:p w:rsidR="00B51611" w:rsidRPr="00A24809" w:rsidRDefault="00B51611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7F" w:rsidRPr="00A24809" w:rsidRDefault="003C6D7F" w:rsidP="00A2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307" w:rsidRPr="00A24809" w:rsidRDefault="00C27307" w:rsidP="00A2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7307" w:rsidRPr="00A24809" w:rsidSect="008F0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6FD"/>
    <w:multiLevelType w:val="hybridMultilevel"/>
    <w:tmpl w:val="BAE2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1C03"/>
    <w:multiLevelType w:val="hybridMultilevel"/>
    <w:tmpl w:val="CB4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4ACE"/>
    <w:multiLevelType w:val="hybridMultilevel"/>
    <w:tmpl w:val="CD306664"/>
    <w:lvl w:ilvl="0" w:tplc="8410C892">
      <w:start w:val="1"/>
      <w:numFmt w:val="decimal"/>
      <w:lvlText w:val="%1."/>
      <w:lvlJc w:val="left"/>
      <w:pPr>
        <w:ind w:left="99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CAD"/>
    <w:rsid w:val="000753C5"/>
    <w:rsid w:val="003C6D7F"/>
    <w:rsid w:val="005F102A"/>
    <w:rsid w:val="00726CAD"/>
    <w:rsid w:val="008F0E60"/>
    <w:rsid w:val="00A24809"/>
    <w:rsid w:val="00A96F6F"/>
    <w:rsid w:val="00B51611"/>
    <w:rsid w:val="00B5426E"/>
    <w:rsid w:val="00C27307"/>
    <w:rsid w:val="00F8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Admin</cp:lastModifiedBy>
  <cp:revision>3</cp:revision>
  <dcterms:created xsi:type="dcterms:W3CDTF">2019-04-19T14:31:00Z</dcterms:created>
  <dcterms:modified xsi:type="dcterms:W3CDTF">2019-04-23T02:58:00Z</dcterms:modified>
</cp:coreProperties>
</file>