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80" w:rsidRDefault="00E30EA0" w:rsidP="00E30E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платных образовательных услуг</w:t>
      </w:r>
      <w:r w:rsidR="00771B80">
        <w:rPr>
          <w:rFonts w:ascii="Times New Roman" w:hAnsi="Times New Roman" w:cs="Times New Roman"/>
          <w:sz w:val="28"/>
          <w:szCs w:val="28"/>
        </w:rPr>
        <w:t xml:space="preserve"> в МАОУ «Гимназия №4» </w:t>
      </w:r>
    </w:p>
    <w:p w:rsidR="00E30EA0" w:rsidRDefault="00771B80" w:rsidP="00E30E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2019-2020 учебный год</w:t>
      </w:r>
    </w:p>
    <w:tbl>
      <w:tblPr>
        <w:tblStyle w:val="a4"/>
        <w:tblW w:w="100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418"/>
        <w:gridCol w:w="1134"/>
        <w:gridCol w:w="992"/>
        <w:gridCol w:w="992"/>
        <w:gridCol w:w="1418"/>
      </w:tblGrid>
      <w:tr w:rsidR="00A017B7" w:rsidTr="00A017B7">
        <w:trPr>
          <w:trHeight w:val="480"/>
        </w:trPr>
        <w:tc>
          <w:tcPr>
            <w:tcW w:w="2943" w:type="dxa"/>
            <w:vMerge w:val="restart"/>
          </w:tcPr>
          <w:p w:rsidR="00A017B7" w:rsidRPr="00E30EA0" w:rsidRDefault="00A017B7" w:rsidP="0041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017B7" w:rsidRPr="00E30EA0" w:rsidRDefault="00A017B7" w:rsidP="0041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134" w:type="dxa"/>
            <w:vMerge w:val="restart"/>
          </w:tcPr>
          <w:p w:rsidR="00A017B7" w:rsidRPr="00E30EA0" w:rsidRDefault="00A017B7" w:rsidP="00E3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  <w:vMerge w:val="restart"/>
          </w:tcPr>
          <w:p w:rsidR="00A017B7" w:rsidRPr="00E30EA0" w:rsidRDefault="00A017B7" w:rsidP="00E3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0">
              <w:rPr>
                <w:rFonts w:ascii="Times New Roman" w:hAnsi="Times New Roman" w:cs="Times New Roman"/>
                <w:sz w:val="24"/>
                <w:szCs w:val="24"/>
              </w:rPr>
              <w:t>Сроки оказания услуги</w:t>
            </w:r>
          </w:p>
        </w:tc>
        <w:tc>
          <w:tcPr>
            <w:tcW w:w="2126" w:type="dxa"/>
            <w:gridSpan w:val="2"/>
          </w:tcPr>
          <w:p w:rsidR="00A017B7" w:rsidRPr="00E30EA0" w:rsidRDefault="00A017B7" w:rsidP="00E3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занятий </w:t>
            </w:r>
          </w:p>
        </w:tc>
        <w:tc>
          <w:tcPr>
            <w:tcW w:w="2410" w:type="dxa"/>
            <w:gridSpan w:val="2"/>
          </w:tcPr>
          <w:p w:rsidR="00A017B7" w:rsidRPr="00E30EA0" w:rsidRDefault="00A017B7" w:rsidP="00E3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</w:tc>
      </w:tr>
      <w:tr w:rsidR="00A017B7" w:rsidTr="00A017B7">
        <w:trPr>
          <w:trHeight w:val="480"/>
        </w:trPr>
        <w:tc>
          <w:tcPr>
            <w:tcW w:w="2943" w:type="dxa"/>
            <w:vMerge/>
          </w:tcPr>
          <w:p w:rsidR="00A017B7" w:rsidRPr="00E30EA0" w:rsidRDefault="00A017B7" w:rsidP="00E3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17B7" w:rsidRPr="00E30EA0" w:rsidRDefault="00A017B7" w:rsidP="00E3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17B7" w:rsidRPr="00E30EA0" w:rsidRDefault="00A017B7" w:rsidP="00E3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17B7" w:rsidRPr="00E30EA0" w:rsidRDefault="00A017B7" w:rsidP="00E3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992" w:type="dxa"/>
          </w:tcPr>
          <w:p w:rsidR="00A017B7" w:rsidRPr="00E30EA0" w:rsidRDefault="00A017B7" w:rsidP="00E3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час </w:t>
            </w:r>
          </w:p>
        </w:tc>
        <w:tc>
          <w:tcPr>
            <w:tcW w:w="992" w:type="dxa"/>
          </w:tcPr>
          <w:p w:rsidR="00A017B7" w:rsidRDefault="00A017B7" w:rsidP="00E3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0">
              <w:rPr>
                <w:rFonts w:ascii="Times New Roman" w:hAnsi="Times New Roman" w:cs="Times New Roman"/>
                <w:sz w:val="24"/>
                <w:szCs w:val="24"/>
              </w:rPr>
              <w:t>За 1 занятие</w:t>
            </w:r>
          </w:p>
          <w:p w:rsidR="00A017B7" w:rsidRPr="00E30EA0" w:rsidRDefault="00A017B7" w:rsidP="00E3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A017B7" w:rsidRDefault="00A017B7" w:rsidP="00E3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0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  <w:p w:rsidR="00A017B7" w:rsidRPr="00E30EA0" w:rsidRDefault="00A017B7" w:rsidP="00E3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1C0EE3" w:rsidTr="00BD07C4">
        <w:tc>
          <w:tcPr>
            <w:tcW w:w="10031" w:type="dxa"/>
            <w:gridSpan w:val="7"/>
          </w:tcPr>
          <w:p w:rsidR="001C0EE3" w:rsidRDefault="001C0EE3" w:rsidP="00E30E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2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Обучающие курсы, группа развития для детей дошкольного возраста. </w:t>
            </w:r>
          </w:p>
          <w:p w:rsidR="001C0EE3" w:rsidRPr="000A0F47" w:rsidRDefault="001C0EE3" w:rsidP="00E3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017B7" w:rsidTr="00A017B7">
        <w:tc>
          <w:tcPr>
            <w:tcW w:w="2943" w:type="dxa"/>
          </w:tcPr>
          <w:p w:rsidR="00A017B7" w:rsidRPr="002E426B" w:rsidRDefault="00A017B7" w:rsidP="00416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F47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 «Маленький гений»</w:t>
            </w:r>
          </w:p>
        </w:tc>
        <w:tc>
          <w:tcPr>
            <w:tcW w:w="1134" w:type="dxa"/>
          </w:tcPr>
          <w:p w:rsidR="00A017B7" w:rsidRPr="000A0F47" w:rsidRDefault="00A017B7" w:rsidP="000A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17B7" w:rsidRPr="000A0F47" w:rsidRDefault="00AE465D" w:rsidP="0018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20.09-21</w:t>
            </w:r>
            <w:r w:rsidR="00A017B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A017B7" w:rsidRPr="000A0F47" w:rsidRDefault="00A017B7" w:rsidP="0018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017B7" w:rsidRPr="000A0F47" w:rsidRDefault="00A017B7" w:rsidP="0018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A017B7" w:rsidRPr="000A0F47" w:rsidRDefault="00A017B7" w:rsidP="0018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A017B7" w:rsidRPr="000A0F47" w:rsidRDefault="00A017B7" w:rsidP="0018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4060</w:t>
            </w:r>
          </w:p>
        </w:tc>
      </w:tr>
      <w:tr w:rsidR="001C0EE3" w:rsidTr="000E6C48">
        <w:tc>
          <w:tcPr>
            <w:tcW w:w="10031" w:type="dxa"/>
            <w:gridSpan w:val="7"/>
          </w:tcPr>
          <w:p w:rsidR="001C0EE3" w:rsidRDefault="001C0EE3" w:rsidP="00E30E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2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 курсы для детей школьного возраста</w:t>
            </w:r>
          </w:p>
          <w:p w:rsidR="001C0EE3" w:rsidRDefault="001C0EE3" w:rsidP="00E3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B7" w:rsidTr="00A017B7">
        <w:trPr>
          <w:trHeight w:val="609"/>
        </w:trPr>
        <w:tc>
          <w:tcPr>
            <w:tcW w:w="2943" w:type="dxa"/>
          </w:tcPr>
          <w:p w:rsidR="00A017B7" w:rsidRPr="000A0F47" w:rsidRDefault="00A017B7" w:rsidP="0041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Занимательный английский</w:t>
            </w:r>
          </w:p>
        </w:tc>
        <w:tc>
          <w:tcPr>
            <w:tcW w:w="1134" w:type="dxa"/>
          </w:tcPr>
          <w:p w:rsidR="00A017B7" w:rsidRPr="000A0F47" w:rsidRDefault="00A017B7" w:rsidP="000A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8" w:type="dxa"/>
          </w:tcPr>
          <w:p w:rsidR="00A017B7" w:rsidRPr="000A0F47" w:rsidRDefault="00A017B7" w:rsidP="00E3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01.10-20.12</w:t>
            </w:r>
          </w:p>
        </w:tc>
        <w:tc>
          <w:tcPr>
            <w:tcW w:w="1134" w:type="dxa"/>
          </w:tcPr>
          <w:p w:rsidR="00A017B7" w:rsidRPr="000A0F47" w:rsidRDefault="00A017B7" w:rsidP="00A0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17B7" w:rsidRPr="000A0F47" w:rsidRDefault="00A017B7" w:rsidP="00A0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017B7" w:rsidRDefault="00A017B7" w:rsidP="00A0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69</w:t>
            </w:r>
          </w:p>
          <w:p w:rsidR="00A017B7" w:rsidRPr="000A0F47" w:rsidRDefault="00A017B7" w:rsidP="00E3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17B7" w:rsidRPr="000A0F47" w:rsidRDefault="00A017B7" w:rsidP="00A0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</w:tr>
      <w:tr w:rsidR="00A017B7" w:rsidTr="00A017B7">
        <w:tc>
          <w:tcPr>
            <w:tcW w:w="2943" w:type="dxa"/>
          </w:tcPr>
          <w:p w:rsidR="00A017B7" w:rsidRPr="000A0F47" w:rsidRDefault="00A017B7" w:rsidP="006F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Занимательный английский</w:t>
            </w:r>
          </w:p>
        </w:tc>
        <w:tc>
          <w:tcPr>
            <w:tcW w:w="1134" w:type="dxa"/>
          </w:tcPr>
          <w:p w:rsidR="00A017B7" w:rsidRPr="000A0F47" w:rsidRDefault="00A017B7" w:rsidP="000A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017B7" w:rsidRPr="000A0F47" w:rsidRDefault="00A017B7" w:rsidP="006F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01.10-20.12</w:t>
            </w:r>
          </w:p>
        </w:tc>
        <w:tc>
          <w:tcPr>
            <w:tcW w:w="1134" w:type="dxa"/>
          </w:tcPr>
          <w:p w:rsidR="00A017B7" w:rsidRPr="000A0F47" w:rsidRDefault="00A017B7" w:rsidP="006F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17B7" w:rsidRPr="000A0F47" w:rsidRDefault="00A017B7" w:rsidP="006F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017B7" w:rsidRDefault="00A017B7" w:rsidP="006F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69</w:t>
            </w:r>
          </w:p>
          <w:p w:rsidR="00A017B7" w:rsidRPr="000A0F47" w:rsidRDefault="00A017B7" w:rsidP="006F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17B7" w:rsidRPr="000A0F47" w:rsidRDefault="00A017B7" w:rsidP="006F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</w:tr>
      <w:tr w:rsidR="00A017B7" w:rsidTr="00A017B7">
        <w:tc>
          <w:tcPr>
            <w:tcW w:w="2943" w:type="dxa"/>
          </w:tcPr>
          <w:p w:rsidR="00A017B7" w:rsidRPr="000A0F47" w:rsidRDefault="00A017B7" w:rsidP="000A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Занимательный английский</w:t>
            </w:r>
          </w:p>
        </w:tc>
        <w:tc>
          <w:tcPr>
            <w:tcW w:w="1134" w:type="dxa"/>
          </w:tcPr>
          <w:p w:rsidR="00A017B7" w:rsidRPr="000A0F47" w:rsidRDefault="00A017B7" w:rsidP="000A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017B7" w:rsidRPr="000A0F47" w:rsidRDefault="00A017B7" w:rsidP="006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01.10-20.12</w:t>
            </w:r>
          </w:p>
        </w:tc>
        <w:tc>
          <w:tcPr>
            <w:tcW w:w="1134" w:type="dxa"/>
          </w:tcPr>
          <w:p w:rsidR="00A017B7" w:rsidRDefault="00A017B7" w:rsidP="006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17B7" w:rsidRDefault="00A017B7" w:rsidP="006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B7" w:rsidRPr="000A0F47" w:rsidRDefault="00A017B7" w:rsidP="006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17B7" w:rsidRDefault="00A017B7" w:rsidP="006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017B7" w:rsidRDefault="00A017B7" w:rsidP="006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B7" w:rsidRPr="000A0F47" w:rsidRDefault="00A017B7" w:rsidP="006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17B7" w:rsidRDefault="00983080" w:rsidP="006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A017B7" w:rsidRPr="000A0F47" w:rsidRDefault="00A017B7" w:rsidP="008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17B7" w:rsidRDefault="00A017B7" w:rsidP="006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308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A017B7" w:rsidRDefault="00A017B7" w:rsidP="006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B7" w:rsidRPr="000A0F47" w:rsidRDefault="00A017B7" w:rsidP="006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B7" w:rsidTr="00A017B7">
        <w:tc>
          <w:tcPr>
            <w:tcW w:w="2943" w:type="dxa"/>
          </w:tcPr>
          <w:p w:rsidR="00A017B7" w:rsidRPr="000A0F47" w:rsidRDefault="00A017B7" w:rsidP="000A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Коммуникативная грамматика</w:t>
            </w:r>
          </w:p>
        </w:tc>
        <w:tc>
          <w:tcPr>
            <w:tcW w:w="1134" w:type="dxa"/>
          </w:tcPr>
          <w:p w:rsidR="00A017B7" w:rsidRPr="000A0F47" w:rsidRDefault="00A017B7" w:rsidP="000A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017B7" w:rsidRPr="000A0F47" w:rsidRDefault="00A017B7" w:rsidP="006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01.10-20.12</w:t>
            </w:r>
          </w:p>
        </w:tc>
        <w:tc>
          <w:tcPr>
            <w:tcW w:w="1134" w:type="dxa"/>
          </w:tcPr>
          <w:p w:rsidR="00A017B7" w:rsidRDefault="00A017B7" w:rsidP="006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B7" w:rsidRPr="000A0F47" w:rsidRDefault="00A017B7" w:rsidP="006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17B7" w:rsidRDefault="00A017B7" w:rsidP="006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B7" w:rsidRPr="000A0F47" w:rsidRDefault="00A017B7" w:rsidP="006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017B7" w:rsidRDefault="00A017B7" w:rsidP="006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B7" w:rsidRPr="000A0F47" w:rsidRDefault="00983080" w:rsidP="008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A017B7" w:rsidRDefault="00A017B7" w:rsidP="006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B7" w:rsidRPr="000A0F47" w:rsidRDefault="00A017B7" w:rsidP="006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1656</w:t>
            </w:r>
          </w:p>
        </w:tc>
      </w:tr>
      <w:tr w:rsidR="00895AB0" w:rsidTr="00A017B7">
        <w:tc>
          <w:tcPr>
            <w:tcW w:w="2943" w:type="dxa"/>
          </w:tcPr>
          <w:p w:rsidR="00895AB0" w:rsidRDefault="00895AB0" w:rsidP="00895A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Занимательный английский</w:t>
            </w:r>
          </w:p>
        </w:tc>
        <w:tc>
          <w:tcPr>
            <w:tcW w:w="1134" w:type="dxa"/>
          </w:tcPr>
          <w:p w:rsidR="00895AB0" w:rsidRPr="000A0F47" w:rsidRDefault="00895AB0" w:rsidP="008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95AB0" w:rsidRPr="000A0F47" w:rsidRDefault="00895AB0" w:rsidP="008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01.10-20.12</w:t>
            </w:r>
          </w:p>
        </w:tc>
        <w:tc>
          <w:tcPr>
            <w:tcW w:w="1134" w:type="dxa"/>
          </w:tcPr>
          <w:p w:rsidR="00895AB0" w:rsidRDefault="00895AB0" w:rsidP="008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5AB0" w:rsidRDefault="00895AB0" w:rsidP="008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B0" w:rsidRPr="000A0F47" w:rsidRDefault="00895AB0" w:rsidP="008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AB0" w:rsidRDefault="00895AB0" w:rsidP="008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95AB0" w:rsidRDefault="00895AB0" w:rsidP="008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B0" w:rsidRPr="000A0F47" w:rsidRDefault="00895AB0" w:rsidP="008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AB0" w:rsidRPr="000A0F47" w:rsidRDefault="00983080" w:rsidP="008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</w:tcPr>
          <w:p w:rsidR="00895AB0" w:rsidRPr="000A0F47" w:rsidRDefault="00983080" w:rsidP="008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</w:tr>
      <w:tr w:rsidR="00895AB0" w:rsidTr="00A017B7">
        <w:tc>
          <w:tcPr>
            <w:tcW w:w="2943" w:type="dxa"/>
          </w:tcPr>
          <w:p w:rsidR="00895AB0" w:rsidRDefault="00895AB0" w:rsidP="00895A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Тайны текста</w:t>
            </w:r>
          </w:p>
        </w:tc>
        <w:tc>
          <w:tcPr>
            <w:tcW w:w="1134" w:type="dxa"/>
          </w:tcPr>
          <w:p w:rsidR="00895AB0" w:rsidRPr="000A0F47" w:rsidRDefault="00895AB0" w:rsidP="008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95AB0" w:rsidRPr="000A0F47" w:rsidRDefault="00895AB0" w:rsidP="008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01.10-20.12</w:t>
            </w:r>
          </w:p>
        </w:tc>
        <w:tc>
          <w:tcPr>
            <w:tcW w:w="1134" w:type="dxa"/>
          </w:tcPr>
          <w:p w:rsidR="00895AB0" w:rsidRDefault="00895AB0" w:rsidP="008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5AB0" w:rsidRDefault="00895AB0" w:rsidP="008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B0" w:rsidRPr="000A0F47" w:rsidRDefault="00895AB0" w:rsidP="008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AB0" w:rsidRDefault="00895AB0" w:rsidP="008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95AB0" w:rsidRDefault="00895AB0" w:rsidP="008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B0" w:rsidRPr="000A0F47" w:rsidRDefault="00895AB0" w:rsidP="008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AB0" w:rsidRPr="000A0F47" w:rsidRDefault="00983080" w:rsidP="008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895AB0" w:rsidRPr="000A0F47" w:rsidRDefault="00983080" w:rsidP="008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</w:tr>
      <w:tr w:rsidR="00895AB0" w:rsidTr="00A017B7">
        <w:tc>
          <w:tcPr>
            <w:tcW w:w="2943" w:type="dxa"/>
          </w:tcPr>
          <w:p w:rsidR="00895AB0" w:rsidRDefault="00895AB0" w:rsidP="00895A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Занимательная математика</w:t>
            </w:r>
          </w:p>
        </w:tc>
        <w:tc>
          <w:tcPr>
            <w:tcW w:w="1134" w:type="dxa"/>
          </w:tcPr>
          <w:p w:rsidR="00895AB0" w:rsidRPr="000A0F47" w:rsidRDefault="00895AB0" w:rsidP="008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95AB0" w:rsidRDefault="00983080" w:rsidP="008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01.10-20.12</w:t>
            </w:r>
          </w:p>
        </w:tc>
        <w:tc>
          <w:tcPr>
            <w:tcW w:w="1134" w:type="dxa"/>
          </w:tcPr>
          <w:p w:rsidR="00895AB0" w:rsidRDefault="00983080" w:rsidP="008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5AB0" w:rsidRDefault="00983080" w:rsidP="008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95AB0" w:rsidRDefault="00983080" w:rsidP="008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895AB0" w:rsidRDefault="00983080" w:rsidP="008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</w:tr>
      <w:tr w:rsidR="00983080" w:rsidTr="00A017B7">
        <w:tc>
          <w:tcPr>
            <w:tcW w:w="2943" w:type="dxa"/>
          </w:tcPr>
          <w:p w:rsidR="00983080" w:rsidRDefault="00983080" w:rsidP="009830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ОГЭ. Решение задач с развёрнутым ответом</w:t>
            </w:r>
          </w:p>
        </w:tc>
        <w:tc>
          <w:tcPr>
            <w:tcW w:w="1134" w:type="dxa"/>
          </w:tcPr>
          <w:p w:rsidR="00983080" w:rsidRDefault="00983080" w:rsidP="0098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83080" w:rsidRPr="000A0F47" w:rsidRDefault="00983080" w:rsidP="006F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01.10-20.12</w:t>
            </w:r>
          </w:p>
        </w:tc>
        <w:tc>
          <w:tcPr>
            <w:tcW w:w="1134" w:type="dxa"/>
          </w:tcPr>
          <w:p w:rsidR="00983080" w:rsidRDefault="00983080" w:rsidP="006F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3080" w:rsidRDefault="00983080" w:rsidP="006F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080" w:rsidRPr="000A0F47" w:rsidRDefault="00983080" w:rsidP="006F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080" w:rsidRDefault="00983080" w:rsidP="006F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83080" w:rsidRDefault="00983080" w:rsidP="006F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080" w:rsidRPr="000A0F47" w:rsidRDefault="00983080" w:rsidP="006F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080" w:rsidRDefault="00983080" w:rsidP="006F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69</w:t>
            </w:r>
          </w:p>
          <w:p w:rsidR="00983080" w:rsidRPr="000A0F47" w:rsidRDefault="00983080" w:rsidP="006F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3080" w:rsidRPr="000A0F47" w:rsidRDefault="00983080" w:rsidP="006F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</w:tr>
      <w:tr w:rsidR="00983080" w:rsidTr="00A017B7">
        <w:tc>
          <w:tcPr>
            <w:tcW w:w="2943" w:type="dxa"/>
          </w:tcPr>
          <w:p w:rsidR="00983080" w:rsidRDefault="00983080" w:rsidP="009830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 в формате ЕГЭ</w:t>
            </w:r>
          </w:p>
        </w:tc>
        <w:tc>
          <w:tcPr>
            <w:tcW w:w="1134" w:type="dxa"/>
          </w:tcPr>
          <w:p w:rsidR="00983080" w:rsidRDefault="00983080" w:rsidP="0098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83080" w:rsidRPr="000A0F47" w:rsidRDefault="00983080" w:rsidP="006F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01.10-20.12</w:t>
            </w:r>
          </w:p>
        </w:tc>
        <w:tc>
          <w:tcPr>
            <w:tcW w:w="1134" w:type="dxa"/>
          </w:tcPr>
          <w:p w:rsidR="00983080" w:rsidRDefault="00983080" w:rsidP="006F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3080" w:rsidRDefault="00983080" w:rsidP="006F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080" w:rsidRPr="000A0F47" w:rsidRDefault="00983080" w:rsidP="006F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080" w:rsidRDefault="00983080" w:rsidP="006F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83080" w:rsidRDefault="00983080" w:rsidP="006F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080" w:rsidRPr="000A0F47" w:rsidRDefault="00983080" w:rsidP="006F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080" w:rsidRDefault="00983080" w:rsidP="0098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983080" w:rsidRDefault="00983080" w:rsidP="0098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</w:tr>
      <w:tr w:rsidR="00983080" w:rsidTr="00A017B7">
        <w:tc>
          <w:tcPr>
            <w:tcW w:w="2943" w:type="dxa"/>
          </w:tcPr>
          <w:p w:rsidR="00983080" w:rsidRDefault="00983080" w:rsidP="009830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ОГЭ. Информатика</w:t>
            </w:r>
          </w:p>
        </w:tc>
        <w:tc>
          <w:tcPr>
            <w:tcW w:w="1134" w:type="dxa"/>
          </w:tcPr>
          <w:p w:rsidR="00983080" w:rsidRDefault="00983080" w:rsidP="0098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83080" w:rsidRDefault="00983080" w:rsidP="006F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01.10-20.12</w:t>
            </w:r>
          </w:p>
        </w:tc>
        <w:tc>
          <w:tcPr>
            <w:tcW w:w="1134" w:type="dxa"/>
          </w:tcPr>
          <w:p w:rsidR="00983080" w:rsidRDefault="00983080" w:rsidP="006F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83080" w:rsidRDefault="00983080" w:rsidP="006F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83080" w:rsidRDefault="00983080" w:rsidP="006F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69</w:t>
            </w:r>
          </w:p>
          <w:p w:rsidR="00983080" w:rsidRPr="000A0F47" w:rsidRDefault="00983080" w:rsidP="006F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3080" w:rsidRPr="000A0F47" w:rsidRDefault="00983080" w:rsidP="006F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</w:tr>
    </w:tbl>
    <w:p w:rsidR="000A0F47" w:rsidRDefault="000A0F47" w:rsidP="00EA3D92">
      <w:pPr>
        <w:rPr>
          <w:rFonts w:ascii="Times New Roman" w:hAnsi="Times New Roman" w:cs="Times New Roman"/>
          <w:sz w:val="28"/>
          <w:szCs w:val="28"/>
        </w:rPr>
      </w:pPr>
    </w:p>
    <w:sectPr w:rsidR="000A0F47" w:rsidSect="00DE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971A9"/>
    <w:multiLevelType w:val="hybridMultilevel"/>
    <w:tmpl w:val="A9662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17F3"/>
    <w:rsid w:val="000721B5"/>
    <w:rsid w:val="000A0F47"/>
    <w:rsid w:val="001C0EE3"/>
    <w:rsid w:val="002E426B"/>
    <w:rsid w:val="00351BA4"/>
    <w:rsid w:val="005222B9"/>
    <w:rsid w:val="006D5E4A"/>
    <w:rsid w:val="00704073"/>
    <w:rsid w:val="00771B80"/>
    <w:rsid w:val="007B441E"/>
    <w:rsid w:val="007C0277"/>
    <w:rsid w:val="00895AB0"/>
    <w:rsid w:val="00983080"/>
    <w:rsid w:val="009C6642"/>
    <w:rsid w:val="00A017B7"/>
    <w:rsid w:val="00AA2D73"/>
    <w:rsid w:val="00AB283F"/>
    <w:rsid w:val="00AE17F3"/>
    <w:rsid w:val="00AE465D"/>
    <w:rsid w:val="00C748B3"/>
    <w:rsid w:val="00D62DAE"/>
    <w:rsid w:val="00DC3142"/>
    <w:rsid w:val="00DE31F6"/>
    <w:rsid w:val="00E30EA0"/>
    <w:rsid w:val="00EA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7F3"/>
    <w:pPr>
      <w:ind w:left="720"/>
      <w:contextualSpacing/>
    </w:pPr>
  </w:style>
  <w:style w:type="table" w:styleId="a4">
    <w:name w:val="Table Grid"/>
    <w:basedOn w:val="a1"/>
    <w:uiPriority w:val="59"/>
    <w:rsid w:val="00E3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7F3"/>
    <w:pPr>
      <w:ind w:left="720"/>
      <w:contextualSpacing/>
    </w:pPr>
  </w:style>
  <w:style w:type="table" w:styleId="a4">
    <w:name w:val="Table Grid"/>
    <w:basedOn w:val="a1"/>
    <w:uiPriority w:val="59"/>
    <w:rsid w:val="00E3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Евгения</cp:lastModifiedBy>
  <cp:revision>5</cp:revision>
  <dcterms:created xsi:type="dcterms:W3CDTF">2019-12-02T17:20:00Z</dcterms:created>
  <dcterms:modified xsi:type="dcterms:W3CDTF">2019-12-03T09:00:00Z</dcterms:modified>
</cp:coreProperties>
</file>