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1AB" w:rsidRDefault="004A71AB"/>
    <w:p w:rsidR="006A370F" w:rsidRDefault="006A370F" w:rsidP="006A370F">
      <w:pPr>
        <w:tabs>
          <w:tab w:val="left" w:pos="219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370F">
        <w:rPr>
          <w:rFonts w:ascii="Times New Roman" w:hAnsi="Times New Roman" w:cs="Times New Roman"/>
          <w:b/>
          <w:sz w:val="28"/>
          <w:szCs w:val="28"/>
        </w:rPr>
        <w:t xml:space="preserve">Тарифы на платные образовательные услуги, оказываемые </w:t>
      </w:r>
    </w:p>
    <w:p w:rsidR="006A370F" w:rsidRPr="006A370F" w:rsidRDefault="006A370F" w:rsidP="006A370F">
      <w:pPr>
        <w:tabs>
          <w:tab w:val="left" w:pos="219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370F">
        <w:rPr>
          <w:rFonts w:ascii="Times New Roman" w:hAnsi="Times New Roman" w:cs="Times New Roman"/>
          <w:b/>
          <w:sz w:val="28"/>
          <w:szCs w:val="28"/>
        </w:rPr>
        <w:t xml:space="preserve">МАОУ «Гимназия №4» </w:t>
      </w:r>
    </w:p>
    <w:p w:rsidR="006642F5" w:rsidRPr="006A370F" w:rsidRDefault="006A370F" w:rsidP="006A370F">
      <w:pPr>
        <w:tabs>
          <w:tab w:val="left" w:pos="219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370F">
        <w:rPr>
          <w:rFonts w:ascii="Times New Roman" w:hAnsi="Times New Roman" w:cs="Times New Roman"/>
          <w:b/>
          <w:sz w:val="28"/>
          <w:szCs w:val="28"/>
        </w:rPr>
        <w:t>городского округа город Стерлитамак</w:t>
      </w:r>
    </w:p>
    <w:tbl>
      <w:tblPr>
        <w:tblpPr w:leftFromText="180" w:rightFromText="180" w:vertAnchor="text" w:horzAnchor="margin" w:tblpXSpec="center" w:tblpY="898"/>
        <w:tblW w:w="10915" w:type="dxa"/>
        <w:tblLayout w:type="fixed"/>
        <w:tblLook w:val="04A0"/>
      </w:tblPr>
      <w:tblGrid>
        <w:gridCol w:w="637"/>
        <w:gridCol w:w="4041"/>
        <w:gridCol w:w="1134"/>
        <w:gridCol w:w="992"/>
        <w:gridCol w:w="992"/>
        <w:gridCol w:w="993"/>
        <w:gridCol w:w="1134"/>
        <w:gridCol w:w="992"/>
      </w:tblGrid>
      <w:tr w:rsidR="006A370F" w:rsidRPr="006642F5" w:rsidTr="006A370F">
        <w:trPr>
          <w:trHeight w:val="375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70F" w:rsidRPr="006642F5" w:rsidRDefault="006A370F" w:rsidP="006A3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642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</w:t>
            </w:r>
            <w:r w:rsidRPr="006642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</w:r>
            <w:proofErr w:type="gramStart"/>
            <w:r w:rsidRPr="006642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6642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70F" w:rsidRPr="006642F5" w:rsidRDefault="006A370F" w:rsidP="006A3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642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Наименование услуги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70F" w:rsidRPr="006A370F" w:rsidRDefault="006A370F" w:rsidP="006A3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642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Цена 1 занятия на 1 потребителя</w:t>
            </w:r>
            <w:r w:rsidR="00CC7E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при наполняемости группы, руб.</w:t>
            </w:r>
          </w:p>
        </w:tc>
      </w:tr>
      <w:tr w:rsidR="006A370F" w:rsidRPr="006642F5" w:rsidTr="006A370F">
        <w:trPr>
          <w:trHeight w:val="375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70F" w:rsidRPr="006642F5" w:rsidRDefault="006A370F" w:rsidP="006A37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70F" w:rsidRPr="00CC7E82" w:rsidRDefault="006A370F" w:rsidP="006A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70F" w:rsidRPr="00CC7E82" w:rsidRDefault="006A370F" w:rsidP="006A3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7E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 чел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70F" w:rsidRPr="00CC7E82" w:rsidRDefault="006A370F" w:rsidP="006A3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7E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 чел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70F" w:rsidRPr="00CC7E82" w:rsidRDefault="006A370F" w:rsidP="006A3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7E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 чел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70F" w:rsidRPr="00CC7E82" w:rsidRDefault="006A370F" w:rsidP="006A3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7E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 чел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70F" w:rsidRPr="00CC7E82" w:rsidRDefault="006A370F" w:rsidP="006A3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7E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 чел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70F" w:rsidRPr="00CC7E82" w:rsidRDefault="006A370F" w:rsidP="006A3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7E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 чел</w:t>
            </w:r>
          </w:p>
        </w:tc>
      </w:tr>
      <w:tr w:rsidR="006A370F" w:rsidRPr="006642F5" w:rsidTr="006A370F">
        <w:trPr>
          <w:trHeight w:val="649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70F" w:rsidRPr="006642F5" w:rsidRDefault="006A370F" w:rsidP="006A3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70F" w:rsidRPr="00CC7E82" w:rsidRDefault="006A370F" w:rsidP="006A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7E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Обучающие курсы для детей школьного возраста по различным дисциплинам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70F" w:rsidRPr="00CC7E82" w:rsidRDefault="006A370F" w:rsidP="006A3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7E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70F" w:rsidRPr="00CC7E82" w:rsidRDefault="006A370F" w:rsidP="006A3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7E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70F" w:rsidRPr="00CC7E82" w:rsidRDefault="006A370F" w:rsidP="006A3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7E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70F" w:rsidRPr="00CC7E82" w:rsidRDefault="006A370F" w:rsidP="006A3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7E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70F" w:rsidRPr="00CC7E82" w:rsidRDefault="006A370F" w:rsidP="006A3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7E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70F" w:rsidRPr="00CC7E82" w:rsidRDefault="006A370F" w:rsidP="006A3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7E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69</w:t>
            </w:r>
          </w:p>
        </w:tc>
      </w:tr>
      <w:tr w:rsidR="00CC7E82" w:rsidRPr="006642F5" w:rsidTr="00B56D70">
        <w:trPr>
          <w:trHeight w:val="649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E82" w:rsidRDefault="00CC7E82" w:rsidP="006A3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7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E82" w:rsidRPr="006A370F" w:rsidRDefault="00CC7E82" w:rsidP="006A3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A370F" w:rsidRPr="006642F5" w:rsidTr="006A370F">
        <w:trPr>
          <w:trHeight w:val="1268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70F" w:rsidRPr="006642F5" w:rsidRDefault="006A370F" w:rsidP="006A3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30F" w:rsidRDefault="0026230F" w:rsidP="0026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Занятия 2 раза в неделю</w:t>
            </w:r>
          </w:p>
          <w:p w:rsidR="006A370F" w:rsidRPr="006642F5" w:rsidRDefault="006A370F" w:rsidP="0026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(20 часов)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70F" w:rsidRPr="006642F5" w:rsidRDefault="006A370F" w:rsidP="006A3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70F" w:rsidRPr="006642F5" w:rsidRDefault="006A370F" w:rsidP="006A3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70F" w:rsidRPr="006642F5" w:rsidRDefault="006A370F" w:rsidP="006A3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70F" w:rsidRPr="006642F5" w:rsidRDefault="006A370F" w:rsidP="006A3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70F" w:rsidRPr="006642F5" w:rsidRDefault="006A370F" w:rsidP="006A3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70F" w:rsidRPr="006642F5" w:rsidRDefault="006A370F" w:rsidP="006A3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1380</w:t>
            </w:r>
          </w:p>
        </w:tc>
      </w:tr>
      <w:tr w:rsidR="006A370F" w:rsidRPr="006642F5" w:rsidTr="006A370F">
        <w:trPr>
          <w:trHeight w:val="791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70F" w:rsidRPr="006642F5" w:rsidRDefault="006A370F" w:rsidP="006A3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30F" w:rsidRDefault="006A370F" w:rsidP="006A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Занятия 2</w:t>
            </w:r>
            <w:r w:rsidR="002623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раза в неделю</w:t>
            </w:r>
          </w:p>
          <w:p w:rsidR="006A370F" w:rsidRDefault="006A370F" w:rsidP="006A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(24 часа)</w:t>
            </w:r>
          </w:p>
          <w:p w:rsidR="006A370F" w:rsidRPr="006642F5" w:rsidRDefault="006A370F" w:rsidP="006A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70F" w:rsidRPr="006642F5" w:rsidRDefault="006A370F" w:rsidP="006A3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70F" w:rsidRPr="006642F5" w:rsidRDefault="006A370F" w:rsidP="006A3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70F" w:rsidRPr="006642F5" w:rsidRDefault="006A370F" w:rsidP="006A3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70F" w:rsidRPr="006642F5" w:rsidRDefault="006A370F" w:rsidP="006A3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70F" w:rsidRPr="006642F5" w:rsidRDefault="006A370F" w:rsidP="006A3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70F" w:rsidRPr="006642F5" w:rsidRDefault="006A370F" w:rsidP="006A3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1656</w:t>
            </w:r>
          </w:p>
        </w:tc>
      </w:tr>
    </w:tbl>
    <w:p w:rsidR="006642F5" w:rsidRDefault="006642F5">
      <w:bookmarkStart w:id="0" w:name="_GoBack"/>
      <w:bookmarkEnd w:id="0"/>
    </w:p>
    <w:sectPr w:rsidR="006642F5" w:rsidSect="006A370F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42F5"/>
    <w:rsid w:val="0026230F"/>
    <w:rsid w:val="002E5DA5"/>
    <w:rsid w:val="004A71AB"/>
    <w:rsid w:val="006642F5"/>
    <w:rsid w:val="006A370F"/>
    <w:rsid w:val="00CC7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D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42F5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42F5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Лилия</cp:lastModifiedBy>
  <cp:revision>4</cp:revision>
  <cp:lastPrinted>2019-09-09T09:57:00Z</cp:lastPrinted>
  <dcterms:created xsi:type="dcterms:W3CDTF">2019-09-09T09:30:00Z</dcterms:created>
  <dcterms:modified xsi:type="dcterms:W3CDTF">2019-12-02T15:53:00Z</dcterms:modified>
</cp:coreProperties>
</file>