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1201"/>
        <w:tblOverlap w:val="never"/>
        <w:tblW w:w="9885" w:type="dxa"/>
        <w:tblLayout w:type="fixed"/>
        <w:tblLook w:val="04A0"/>
      </w:tblPr>
      <w:tblGrid>
        <w:gridCol w:w="1133"/>
        <w:gridCol w:w="3117"/>
        <w:gridCol w:w="1842"/>
        <w:gridCol w:w="2943"/>
        <w:gridCol w:w="850"/>
      </w:tblGrid>
      <w:tr w:rsidR="00411BC0" w:rsidTr="00411BC0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C0" w:rsidRDefault="00411BC0" w:rsidP="00411BC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C0" w:rsidRDefault="00411BC0" w:rsidP="00411BC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курс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C0" w:rsidRDefault="00411BC0" w:rsidP="00411BC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Ф.И.О.учителя</w:t>
            </w:r>
            <w:proofErr w:type="spell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C0" w:rsidRDefault="00411BC0" w:rsidP="00411BC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График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C0" w:rsidRDefault="00411BC0" w:rsidP="00411BC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Кабинет </w:t>
            </w:r>
          </w:p>
        </w:tc>
      </w:tr>
      <w:tr w:rsidR="00411BC0" w:rsidTr="00411BC0">
        <w:trPr>
          <w:trHeight w:val="562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C0" w:rsidRDefault="00411BC0" w:rsidP="00411BC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1-2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C0" w:rsidRDefault="00411BC0" w:rsidP="00411BC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Занимательный английский </w:t>
            </w:r>
          </w:p>
          <w:p w:rsidR="00411BC0" w:rsidRDefault="00411BC0" w:rsidP="00411BC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C0" w:rsidRDefault="00411BC0" w:rsidP="00411BC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Громова Т.Н.</w:t>
            </w:r>
          </w:p>
          <w:p w:rsidR="00411BC0" w:rsidRDefault="00411BC0" w:rsidP="00411BC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C0" w:rsidRDefault="00411BC0" w:rsidP="00411BC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Вторник 12.25-13.00</w:t>
            </w:r>
          </w:p>
          <w:p w:rsidR="00411BC0" w:rsidRDefault="00411BC0" w:rsidP="00411BC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Четверг 12.40-13.15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C0" w:rsidRDefault="00411BC0" w:rsidP="00411BC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212</w:t>
            </w:r>
          </w:p>
        </w:tc>
      </w:tr>
      <w:tr w:rsidR="00411BC0" w:rsidTr="00411BC0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C0" w:rsidRDefault="00411BC0" w:rsidP="00411BC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1-2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C0" w:rsidRDefault="00411BC0" w:rsidP="00411BC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Занимательный английский </w:t>
            </w:r>
          </w:p>
          <w:p w:rsidR="00411BC0" w:rsidRDefault="00411BC0" w:rsidP="00411BC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C0" w:rsidRDefault="00411BC0" w:rsidP="00411BC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Громова Т.Н.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C0" w:rsidRDefault="00411BC0" w:rsidP="00411BC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Вторник 11.40-12.25</w:t>
            </w:r>
          </w:p>
          <w:p w:rsidR="00411BC0" w:rsidRDefault="00411BC0" w:rsidP="00411BC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Пятница 12.10-12.55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C0" w:rsidRDefault="00411BC0" w:rsidP="00411BC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212</w:t>
            </w:r>
          </w:p>
        </w:tc>
      </w:tr>
      <w:tr w:rsidR="00411BC0" w:rsidTr="00411BC0">
        <w:trPr>
          <w:trHeight w:val="56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C0" w:rsidRDefault="00411BC0" w:rsidP="00411BC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1-2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C0" w:rsidRDefault="00411BC0" w:rsidP="00411BC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Занимательный английский </w:t>
            </w:r>
          </w:p>
          <w:p w:rsidR="00411BC0" w:rsidRDefault="00411BC0" w:rsidP="00411BC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C0" w:rsidRDefault="00411BC0" w:rsidP="00411BC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Громова Т.Н.</w:t>
            </w:r>
            <w:bookmarkStart w:id="0" w:name="_GoBack"/>
            <w:bookmarkEnd w:id="0"/>
          </w:p>
          <w:p w:rsidR="00411BC0" w:rsidRDefault="00411BC0" w:rsidP="00411BC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C0" w:rsidRDefault="00411BC0" w:rsidP="00411BC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Четверг 13.15-13.50 Пятница 13.00-13.35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C0" w:rsidRDefault="00411BC0" w:rsidP="00411BC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212</w:t>
            </w:r>
          </w:p>
        </w:tc>
      </w:tr>
      <w:tr w:rsidR="00411BC0" w:rsidTr="00411BC0">
        <w:trPr>
          <w:trHeight w:val="562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C0" w:rsidRDefault="00411BC0" w:rsidP="00411BC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1-2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C0" w:rsidRDefault="00411BC0" w:rsidP="00411BC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Занимательный английский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C0" w:rsidRDefault="00411BC0" w:rsidP="00411BC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Громова Т.Н.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C0" w:rsidRDefault="00411BC0" w:rsidP="00411BC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Вторник 13.05-13.50</w:t>
            </w:r>
          </w:p>
          <w:p w:rsidR="00411BC0" w:rsidRDefault="00411BC0" w:rsidP="00411BC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Четверг 11.50-12.35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C0" w:rsidRDefault="00411BC0" w:rsidP="00411BC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212</w:t>
            </w:r>
          </w:p>
        </w:tc>
      </w:tr>
      <w:tr w:rsidR="00411BC0" w:rsidTr="00411BC0">
        <w:trPr>
          <w:trHeight w:val="562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C0" w:rsidRDefault="00411BC0" w:rsidP="00411BC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C0" w:rsidRDefault="00411BC0" w:rsidP="00411BC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Занимательный английский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C0" w:rsidRDefault="00411BC0" w:rsidP="00411BC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Юнина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С.В.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C0" w:rsidRDefault="00411BC0" w:rsidP="00411BC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Понедельник 13.00-13.45</w:t>
            </w:r>
          </w:p>
          <w:p w:rsidR="00411BC0" w:rsidRDefault="00411BC0" w:rsidP="00411BC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Четверг 13.45-14.30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C0" w:rsidRDefault="00411BC0" w:rsidP="00411BC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320</w:t>
            </w:r>
          </w:p>
        </w:tc>
      </w:tr>
      <w:tr w:rsidR="00411BC0" w:rsidTr="00411BC0">
        <w:trPr>
          <w:trHeight w:val="562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C0" w:rsidRDefault="00411BC0" w:rsidP="00411BC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C0" w:rsidRDefault="00411BC0" w:rsidP="00411BC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Занимательный английский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C0" w:rsidRDefault="00411BC0" w:rsidP="00411BC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Юнина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С.В.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C0" w:rsidRDefault="00411BC0" w:rsidP="00411BC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Среда 13.45-14.30</w:t>
            </w:r>
          </w:p>
          <w:p w:rsidR="00411BC0" w:rsidRDefault="00411BC0" w:rsidP="00411BC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Пятница 13.45-14.30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C0" w:rsidRDefault="00411BC0" w:rsidP="00411BC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320</w:t>
            </w:r>
          </w:p>
        </w:tc>
      </w:tr>
      <w:tr w:rsidR="008B1519" w:rsidTr="00411BC0">
        <w:trPr>
          <w:trHeight w:val="562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19" w:rsidRDefault="008B1519" w:rsidP="008B151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19" w:rsidRDefault="008B1519" w:rsidP="008B151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Занимательный английский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19" w:rsidRDefault="008B1519" w:rsidP="008B151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Сафина Л.И.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19" w:rsidRPr="00384920" w:rsidRDefault="008B1519" w:rsidP="008B1519">
            <w:pPr>
              <w:rPr>
                <w:rFonts w:ascii="Times New Roman" w:hAnsi="Times New Roman"/>
                <w:sz w:val="24"/>
                <w:szCs w:val="24"/>
              </w:rPr>
            </w:pPr>
            <w:r w:rsidRPr="00384920">
              <w:rPr>
                <w:rFonts w:ascii="Times New Roman" w:hAnsi="Times New Roman"/>
                <w:sz w:val="24"/>
                <w:szCs w:val="24"/>
              </w:rPr>
              <w:t>Вторник 14.05-14.50</w:t>
            </w:r>
          </w:p>
          <w:p w:rsidR="008B1519" w:rsidRDefault="008B1519" w:rsidP="008B1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 14.40-15.25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19" w:rsidRDefault="008B1519" w:rsidP="008B151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209</w:t>
            </w:r>
          </w:p>
        </w:tc>
      </w:tr>
      <w:tr w:rsidR="008B1519" w:rsidTr="00411BC0">
        <w:trPr>
          <w:trHeight w:val="562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19" w:rsidRDefault="008B1519" w:rsidP="008B151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19" w:rsidRDefault="008B1519" w:rsidP="008B151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Коммуникативная грамматика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19" w:rsidRDefault="008B1519" w:rsidP="008B151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Сафина Л.И.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19" w:rsidRDefault="008B1519" w:rsidP="008B1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 8.15-9.00</w:t>
            </w:r>
          </w:p>
          <w:p w:rsidR="008B1519" w:rsidRDefault="008B1519" w:rsidP="008B1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Пятница 14.40-15.25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19" w:rsidRDefault="008B1519" w:rsidP="008B151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209</w:t>
            </w:r>
          </w:p>
        </w:tc>
      </w:tr>
      <w:tr w:rsidR="008B1519" w:rsidTr="00411BC0">
        <w:trPr>
          <w:trHeight w:val="562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19" w:rsidRDefault="008B1519" w:rsidP="008B151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19" w:rsidRDefault="008B1519" w:rsidP="008B151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Занимательный английский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19" w:rsidRDefault="008B1519" w:rsidP="008B151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Соколова Т.А.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19" w:rsidRPr="00456A9C" w:rsidRDefault="008B1519" w:rsidP="008B1519">
            <w:pPr>
              <w:rPr>
                <w:rFonts w:ascii="Times New Roman" w:hAnsi="Times New Roman"/>
                <w:sz w:val="24"/>
                <w:szCs w:val="24"/>
              </w:rPr>
            </w:pPr>
            <w:r w:rsidRPr="00456A9C">
              <w:rPr>
                <w:rFonts w:ascii="Times New Roman" w:hAnsi="Times New Roman"/>
                <w:sz w:val="24"/>
                <w:szCs w:val="24"/>
              </w:rPr>
              <w:t>Понедельник 14.40-15.25</w:t>
            </w:r>
          </w:p>
          <w:p w:rsidR="008B1519" w:rsidRDefault="008B1519" w:rsidP="008B1519">
            <w:pPr>
              <w:rPr>
                <w:rFonts w:ascii="Times New Roman" w:hAnsi="Times New Roman"/>
                <w:sz w:val="24"/>
                <w:szCs w:val="24"/>
              </w:rPr>
            </w:pPr>
            <w:r w:rsidRPr="00456A9C">
              <w:rPr>
                <w:rFonts w:ascii="Times New Roman" w:hAnsi="Times New Roman"/>
                <w:sz w:val="24"/>
                <w:szCs w:val="24"/>
              </w:rPr>
              <w:t>Среда 14.40-15.25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19" w:rsidRDefault="008B1519" w:rsidP="008B151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305</w:t>
            </w:r>
          </w:p>
        </w:tc>
      </w:tr>
      <w:tr w:rsidR="008B1519" w:rsidTr="00411BC0">
        <w:trPr>
          <w:trHeight w:val="562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19" w:rsidRDefault="008B1519" w:rsidP="008B151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19" w:rsidRDefault="008B1519" w:rsidP="008B151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Тайны текста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19" w:rsidRDefault="008B1519" w:rsidP="008B151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Шаменкова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И.В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19" w:rsidRPr="00456A9C" w:rsidRDefault="008B1519" w:rsidP="008B1519">
            <w:pPr>
              <w:rPr>
                <w:rFonts w:ascii="Times New Roman" w:hAnsi="Times New Roman"/>
                <w:sz w:val="24"/>
                <w:szCs w:val="24"/>
              </w:rPr>
            </w:pPr>
            <w:r w:rsidRPr="00456A9C">
              <w:rPr>
                <w:rFonts w:ascii="Times New Roman" w:hAnsi="Times New Roman"/>
                <w:sz w:val="24"/>
                <w:szCs w:val="24"/>
              </w:rPr>
              <w:t>Вторник 13.05-13.50</w:t>
            </w:r>
          </w:p>
          <w:p w:rsidR="008B1519" w:rsidRDefault="008B1519" w:rsidP="008B1519">
            <w:pPr>
              <w:rPr>
                <w:rFonts w:ascii="Times New Roman" w:hAnsi="Times New Roman"/>
                <w:sz w:val="24"/>
                <w:szCs w:val="24"/>
              </w:rPr>
            </w:pPr>
            <w:r w:rsidRPr="00456A9C">
              <w:rPr>
                <w:rFonts w:ascii="Times New Roman" w:hAnsi="Times New Roman"/>
                <w:sz w:val="24"/>
                <w:szCs w:val="24"/>
              </w:rPr>
              <w:t>Четверг 14.40-15.25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19" w:rsidRDefault="008B1519" w:rsidP="008B151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203</w:t>
            </w:r>
          </w:p>
        </w:tc>
      </w:tr>
      <w:tr w:rsidR="008B1519" w:rsidTr="00411BC0">
        <w:trPr>
          <w:trHeight w:val="562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19" w:rsidRDefault="008B1519" w:rsidP="008B151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19" w:rsidRDefault="008B1519" w:rsidP="008B151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Занимательная математика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19" w:rsidRDefault="008B1519" w:rsidP="008B151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Ильюшенкова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С.Г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19" w:rsidRDefault="008B1519" w:rsidP="008B151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Среда 14.45-15.30</w:t>
            </w:r>
          </w:p>
          <w:p w:rsidR="008B1519" w:rsidRDefault="008B1519" w:rsidP="008B151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Пятница 14.45-15.30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19" w:rsidRDefault="008B1519" w:rsidP="008B151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304</w:t>
            </w:r>
          </w:p>
        </w:tc>
      </w:tr>
      <w:tr w:rsidR="008B1519" w:rsidTr="00411BC0">
        <w:trPr>
          <w:trHeight w:val="562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19" w:rsidRDefault="008B1519" w:rsidP="008B151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19" w:rsidRDefault="008B1519" w:rsidP="008B151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к ОГЭ. Решение задач с развёрнутым ответом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19" w:rsidRDefault="008B1519" w:rsidP="008B151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Курганова И.А.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19" w:rsidRDefault="008B1519" w:rsidP="008B151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Среда 14.00-15.30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19" w:rsidRDefault="008B1519" w:rsidP="008B151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208</w:t>
            </w:r>
          </w:p>
        </w:tc>
      </w:tr>
      <w:tr w:rsidR="008B1519" w:rsidTr="00411BC0">
        <w:trPr>
          <w:trHeight w:val="562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19" w:rsidRDefault="008B1519" w:rsidP="008B151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11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19" w:rsidRDefault="008B1519" w:rsidP="008B151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Русский язык в формате ЕГЭ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19" w:rsidRDefault="008B1519" w:rsidP="008B151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Булатова Г.Г.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19" w:rsidRDefault="008B1519" w:rsidP="008B151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Пятница   14.00-15.30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19" w:rsidRDefault="008B1519" w:rsidP="008B151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303</w:t>
            </w:r>
          </w:p>
        </w:tc>
      </w:tr>
      <w:tr w:rsidR="008B1519" w:rsidTr="00411BC0">
        <w:trPr>
          <w:trHeight w:val="562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19" w:rsidRDefault="008B1519" w:rsidP="008B151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19" w:rsidRDefault="008B1519" w:rsidP="008B151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к ОГЭ. Информатика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19" w:rsidRDefault="008B1519" w:rsidP="008B151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Гумерова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Г.Ю.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19" w:rsidRDefault="008B1519" w:rsidP="008B151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Вторник 14.00-15.30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19" w:rsidRDefault="008B1519" w:rsidP="008B151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307</w:t>
            </w:r>
          </w:p>
        </w:tc>
      </w:tr>
    </w:tbl>
    <w:p w:rsidR="008B1519" w:rsidRPr="008B1519" w:rsidRDefault="008B1519" w:rsidP="008B1519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8B1519">
        <w:rPr>
          <w:rFonts w:ascii="Times New Roman" w:hAnsi="Times New Roman"/>
          <w:b/>
          <w:sz w:val="24"/>
          <w:szCs w:val="24"/>
          <w:lang w:eastAsia="ar-SA"/>
        </w:rPr>
        <w:t>График проведения занятий дополнительных платных образовательных услуг</w:t>
      </w:r>
    </w:p>
    <w:p w:rsidR="008B1519" w:rsidRPr="008B1519" w:rsidRDefault="008B1519" w:rsidP="008B1519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8B1519">
        <w:rPr>
          <w:rFonts w:ascii="Times New Roman" w:hAnsi="Times New Roman"/>
          <w:b/>
          <w:sz w:val="24"/>
          <w:szCs w:val="24"/>
          <w:lang w:eastAsia="ar-SA"/>
        </w:rPr>
        <w:t>в 2019 – 2020 учебном году</w:t>
      </w:r>
      <w:r w:rsidRPr="008B1519">
        <w:rPr>
          <w:rFonts w:ascii="Times New Roman" w:hAnsi="Times New Roman"/>
          <w:b/>
          <w:sz w:val="24"/>
          <w:szCs w:val="24"/>
        </w:rPr>
        <w:t xml:space="preserve"> для детей школьного возраста</w:t>
      </w:r>
    </w:p>
    <w:p w:rsidR="00157777" w:rsidRDefault="00157777" w:rsidP="008B1519"/>
    <w:sectPr w:rsidR="00157777" w:rsidSect="00157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BC0"/>
    <w:rsid w:val="00157777"/>
    <w:rsid w:val="00411BC0"/>
    <w:rsid w:val="008B1519"/>
    <w:rsid w:val="00A07391"/>
    <w:rsid w:val="00E93343"/>
    <w:rsid w:val="00FE2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BC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1B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6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Лилия</cp:lastModifiedBy>
  <cp:revision>2</cp:revision>
  <dcterms:created xsi:type="dcterms:W3CDTF">2019-11-21T18:23:00Z</dcterms:created>
  <dcterms:modified xsi:type="dcterms:W3CDTF">2019-12-02T15:50:00Z</dcterms:modified>
</cp:coreProperties>
</file>