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F7" w:rsidRPr="00FD1F73" w:rsidRDefault="008413F7" w:rsidP="008C6837">
      <w:pPr>
        <w:pStyle w:val="1"/>
        <w:rPr>
          <w:sz w:val="20"/>
          <w:szCs w:val="20"/>
        </w:rPr>
      </w:pPr>
      <w:r w:rsidRPr="00FD1F73">
        <w:rPr>
          <w:sz w:val="20"/>
          <w:szCs w:val="20"/>
        </w:rPr>
        <w:t>Утверждаю</w:t>
      </w:r>
    </w:p>
    <w:p w:rsidR="008413F7" w:rsidRPr="00FD1F73" w:rsidRDefault="008413F7" w:rsidP="008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1F73">
        <w:rPr>
          <w:rFonts w:ascii="Times New Roman" w:hAnsi="Times New Roman" w:cs="Times New Roman"/>
          <w:sz w:val="20"/>
          <w:szCs w:val="20"/>
        </w:rPr>
        <w:t>Директор МАОУ «Гимназия №4»</w:t>
      </w:r>
    </w:p>
    <w:p w:rsidR="008413F7" w:rsidRPr="00FD1F73" w:rsidRDefault="008413F7" w:rsidP="008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1F73">
        <w:rPr>
          <w:rFonts w:ascii="Times New Roman" w:hAnsi="Times New Roman" w:cs="Times New Roman"/>
          <w:sz w:val="20"/>
          <w:szCs w:val="20"/>
        </w:rPr>
        <w:t>городского округа г</w:t>
      </w:r>
      <w:proofErr w:type="gramStart"/>
      <w:r w:rsidRPr="00FD1F73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D1F73">
        <w:rPr>
          <w:rFonts w:ascii="Times New Roman" w:hAnsi="Times New Roman" w:cs="Times New Roman"/>
          <w:sz w:val="20"/>
          <w:szCs w:val="20"/>
        </w:rPr>
        <w:t>терлитамак РБ</w:t>
      </w:r>
    </w:p>
    <w:p w:rsidR="008413F7" w:rsidRPr="00FD1F73" w:rsidRDefault="008413F7" w:rsidP="008C6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1F73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E11E30">
        <w:rPr>
          <w:rFonts w:ascii="Times New Roman" w:hAnsi="Times New Roman" w:cs="Times New Roman"/>
          <w:sz w:val="20"/>
          <w:szCs w:val="20"/>
        </w:rPr>
        <w:t>Силантьева И.А.</w:t>
      </w:r>
    </w:p>
    <w:p w:rsidR="008413F7" w:rsidRDefault="008413F7" w:rsidP="008413F7">
      <w:pPr>
        <w:pStyle w:val="2"/>
        <w:rPr>
          <w:sz w:val="24"/>
        </w:rPr>
      </w:pPr>
    </w:p>
    <w:p w:rsidR="008413F7" w:rsidRDefault="008413F7" w:rsidP="008413F7">
      <w:pPr>
        <w:pStyle w:val="2"/>
        <w:rPr>
          <w:sz w:val="24"/>
        </w:rPr>
      </w:pPr>
      <w:r>
        <w:rPr>
          <w:sz w:val="24"/>
        </w:rPr>
        <w:t>ПЛАН</w:t>
      </w:r>
    </w:p>
    <w:p w:rsidR="008413F7" w:rsidRDefault="008413F7" w:rsidP="00FD1F7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месячника начальных классов МАОУ «Гимназия №4»</w:t>
      </w:r>
      <w:r w:rsidR="00402387">
        <w:rPr>
          <w:b/>
          <w:bCs/>
          <w:sz w:val="24"/>
          <w:szCs w:val="24"/>
        </w:rPr>
        <w:t xml:space="preserve"> (03.02.19 г.-21</w:t>
      </w:r>
      <w:r w:rsidR="00373176">
        <w:rPr>
          <w:b/>
          <w:bCs/>
          <w:sz w:val="24"/>
          <w:szCs w:val="24"/>
        </w:rPr>
        <w:t xml:space="preserve">.02.19 </w:t>
      </w:r>
      <w:r>
        <w:rPr>
          <w:b/>
          <w:bCs/>
          <w:sz w:val="24"/>
          <w:szCs w:val="24"/>
        </w:rPr>
        <w:t>г.</w:t>
      </w:r>
      <w:r w:rsidR="00F64A30">
        <w:rPr>
          <w:b/>
          <w:bCs/>
          <w:sz w:val="24"/>
          <w:szCs w:val="24"/>
        </w:rPr>
        <w:t>)</w:t>
      </w:r>
    </w:p>
    <w:p w:rsidR="008413F7" w:rsidRPr="00BE3AF6" w:rsidRDefault="00B75B80" w:rsidP="00F64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E3AF6">
        <w:rPr>
          <w:rFonts w:ascii="Times New Roman" w:hAnsi="Times New Roman" w:cs="Times New Roman"/>
          <w:bCs/>
        </w:rPr>
        <w:t xml:space="preserve">Цель: </w:t>
      </w:r>
      <w:r w:rsidR="00E11E30" w:rsidRPr="00BE3AF6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  профессионального   мастерства  </w:t>
      </w:r>
      <w:r w:rsidR="00D164B8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="00F64A30" w:rsidRPr="00BE3AF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64A30" w:rsidRPr="00BE3AF6">
        <w:rPr>
          <w:rFonts w:ascii="Times New Roman" w:hAnsi="Times New Roman" w:cs="Times New Roman"/>
          <w:sz w:val="24"/>
          <w:szCs w:val="24"/>
        </w:rPr>
        <w:t>повышение уровня их педагогической компетентности</w:t>
      </w:r>
      <w:r w:rsidR="00F64A30" w:rsidRPr="00BE3AF6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="00F64A30" w:rsidRPr="00BE3AF6">
        <w:rPr>
          <w:rFonts w:ascii="Times New Roman" w:hAnsi="Times New Roman" w:cs="Times New Roman"/>
          <w:sz w:val="24"/>
          <w:szCs w:val="24"/>
        </w:rPr>
        <w:t>использование  современных, наиболее эффективных приемов, методов и технологий  обучения и воспитания младших школьников</w:t>
      </w:r>
      <w:r w:rsidR="00BE3AF6">
        <w:rPr>
          <w:rFonts w:ascii="Times New Roman" w:hAnsi="Times New Roman" w:cs="Times New Roman"/>
          <w:sz w:val="24"/>
          <w:szCs w:val="24"/>
        </w:rPr>
        <w:t>.</w:t>
      </w:r>
    </w:p>
    <w:p w:rsidR="006877B1" w:rsidRPr="00F64A30" w:rsidRDefault="006877B1" w:rsidP="00FD1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1116"/>
        <w:gridCol w:w="868"/>
        <w:gridCol w:w="2410"/>
      </w:tblGrid>
      <w:tr w:rsidR="00257397" w:rsidTr="00C86538">
        <w:tc>
          <w:tcPr>
            <w:tcW w:w="534" w:type="dxa"/>
          </w:tcPr>
          <w:p w:rsidR="00257397" w:rsidRPr="00FD1F73" w:rsidRDefault="00257397" w:rsidP="00876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86" w:type="dxa"/>
          </w:tcPr>
          <w:p w:rsidR="00257397" w:rsidRPr="00FD1F73" w:rsidRDefault="00257397" w:rsidP="00876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7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09" w:type="dxa"/>
          </w:tcPr>
          <w:p w:rsidR="00257397" w:rsidRPr="00FD1F73" w:rsidRDefault="00257397" w:rsidP="00257397">
            <w:pPr>
              <w:ind w:hanging="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16" w:type="dxa"/>
          </w:tcPr>
          <w:p w:rsidR="00257397" w:rsidRPr="00FD1F73" w:rsidRDefault="00257397" w:rsidP="00876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68" w:type="dxa"/>
          </w:tcPr>
          <w:p w:rsidR="00257397" w:rsidRPr="00FD1F73" w:rsidRDefault="00257397" w:rsidP="00257397">
            <w:pPr>
              <w:ind w:left="-90" w:hanging="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2410" w:type="dxa"/>
          </w:tcPr>
          <w:p w:rsidR="00257397" w:rsidRPr="00FD1F73" w:rsidRDefault="00257397" w:rsidP="00876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F7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57397" w:rsidTr="00C86538">
        <w:tc>
          <w:tcPr>
            <w:tcW w:w="534" w:type="dxa"/>
          </w:tcPr>
          <w:p w:rsidR="00257397" w:rsidRPr="00D164B8" w:rsidRDefault="00257397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64B8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386" w:type="dxa"/>
          </w:tcPr>
          <w:p w:rsidR="00257397" w:rsidRPr="00FD1F73" w:rsidRDefault="00257397" w:rsidP="008761DF">
            <w:pPr>
              <w:rPr>
                <w:rFonts w:ascii="Times New Roman" w:hAnsi="Times New Roman" w:cs="Times New Roman"/>
              </w:rPr>
            </w:pPr>
            <w:r w:rsidRPr="00FD1F73">
              <w:rPr>
                <w:rFonts w:ascii="Times New Roman" w:hAnsi="Times New Roman" w:cs="Times New Roman"/>
              </w:rPr>
              <w:t>Обсуждение и утверждение плана месячника</w:t>
            </w:r>
          </w:p>
        </w:tc>
        <w:tc>
          <w:tcPr>
            <w:tcW w:w="709" w:type="dxa"/>
          </w:tcPr>
          <w:p w:rsidR="00257397" w:rsidRDefault="00257397" w:rsidP="00876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257397" w:rsidRPr="00FD1F73" w:rsidRDefault="00373176" w:rsidP="008761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7397">
              <w:rPr>
                <w:rFonts w:ascii="Times New Roman" w:hAnsi="Times New Roman" w:cs="Times New Roman"/>
              </w:rPr>
              <w:t>.01</w:t>
            </w:r>
            <w:r w:rsidR="00257397" w:rsidRPr="00FD1F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</w:tcPr>
          <w:p w:rsidR="00257397" w:rsidRDefault="00257397" w:rsidP="00876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7397" w:rsidRPr="00FD1F73" w:rsidRDefault="00257397" w:rsidP="008761D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  <w:p w:rsidR="00257397" w:rsidRPr="00FD1F73" w:rsidRDefault="00257397" w:rsidP="008761DF">
            <w:pPr>
              <w:jc w:val="both"/>
              <w:rPr>
                <w:rFonts w:ascii="Times New Roman" w:hAnsi="Times New Roman" w:cs="Times New Roman"/>
              </w:rPr>
            </w:pPr>
            <w:r w:rsidRPr="00FD1F73">
              <w:rPr>
                <w:rFonts w:ascii="Times New Roman" w:hAnsi="Times New Roman" w:cs="Times New Roman"/>
              </w:rPr>
              <w:t>Артамонова И.С.</w:t>
            </w:r>
          </w:p>
        </w:tc>
      </w:tr>
      <w:tr w:rsidR="00257397" w:rsidTr="00C86538">
        <w:tc>
          <w:tcPr>
            <w:tcW w:w="534" w:type="dxa"/>
          </w:tcPr>
          <w:p w:rsidR="00257397" w:rsidRPr="00D164B8" w:rsidRDefault="00257397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64B8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386" w:type="dxa"/>
          </w:tcPr>
          <w:p w:rsidR="00257397" w:rsidRPr="00DC027D" w:rsidRDefault="00257397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027D">
              <w:rPr>
                <w:rFonts w:ascii="Times New Roman" w:eastAsia="Times New Roman" w:hAnsi="Times New Roman" w:cs="Times New Roman"/>
                <w:b/>
                <w:color w:val="000000"/>
              </w:rPr>
              <w:t>Открытые уроки</w:t>
            </w:r>
          </w:p>
        </w:tc>
        <w:tc>
          <w:tcPr>
            <w:tcW w:w="709" w:type="dxa"/>
          </w:tcPr>
          <w:p w:rsidR="00257397" w:rsidRDefault="00257397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257397" w:rsidRDefault="00257397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257397" w:rsidRDefault="00257397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257397" w:rsidRDefault="00257397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1055" w:rsidTr="00C86538">
        <w:tc>
          <w:tcPr>
            <w:tcW w:w="534" w:type="dxa"/>
          </w:tcPr>
          <w:p w:rsidR="001F1055" w:rsidRPr="00D164B8" w:rsidRDefault="001F1055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F1055" w:rsidRPr="001F1055" w:rsidRDefault="001F1055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1055">
              <w:rPr>
                <w:rFonts w:ascii="Times New Roman" w:eastAsia="Times New Roman" w:hAnsi="Times New Roman" w:cs="Times New Roman"/>
                <w:color w:val="000000"/>
              </w:rPr>
              <w:t>Урок русского языка. «Как собрать и разобрать слово»</w:t>
            </w:r>
          </w:p>
        </w:tc>
        <w:tc>
          <w:tcPr>
            <w:tcW w:w="709" w:type="dxa"/>
          </w:tcPr>
          <w:p w:rsidR="001F1055" w:rsidRDefault="001F1055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2г</w:t>
            </w:r>
          </w:p>
        </w:tc>
        <w:tc>
          <w:tcPr>
            <w:tcW w:w="1116" w:type="dxa"/>
          </w:tcPr>
          <w:p w:rsidR="001F1055" w:rsidRDefault="001F1055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10.02.20</w:t>
            </w:r>
          </w:p>
        </w:tc>
        <w:tc>
          <w:tcPr>
            <w:tcW w:w="868" w:type="dxa"/>
          </w:tcPr>
          <w:p w:rsidR="001F1055" w:rsidRDefault="001F1055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3</w:t>
            </w:r>
          </w:p>
        </w:tc>
        <w:tc>
          <w:tcPr>
            <w:tcW w:w="2410" w:type="dxa"/>
          </w:tcPr>
          <w:p w:rsidR="001F1055" w:rsidRDefault="001F1055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Башкирова Л.А.</w:t>
            </w:r>
          </w:p>
        </w:tc>
      </w:tr>
      <w:tr w:rsidR="00A80E5F" w:rsidTr="00C86538">
        <w:tc>
          <w:tcPr>
            <w:tcW w:w="534" w:type="dxa"/>
          </w:tcPr>
          <w:p w:rsidR="00A80E5F" w:rsidRPr="00D164B8" w:rsidRDefault="00A80E5F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80E5F" w:rsidRPr="00A80E5F" w:rsidRDefault="00A80E5F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0E5F">
              <w:rPr>
                <w:rFonts w:ascii="Times New Roman" w:eastAsia="Times New Roman" w:hAnsi="Times New Roman" w:cs="Times New Roman"/>
                <w:color w:val="000000"/>
              </w:rPr>
              <w:t>Урок математики «Знакомство с понятием «задача»</w:t>
            </w:r>
          </w:p>
        </w:tc>
        <w:tc>
          <w:tcPr>
            <w:tcW w:w="709" w:type="dxa"/>
          </w:tcPr>
          <w:p w:rsidR="00A80E5F" w:rsidRDefault="00A80E5F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1а</w:t>
            </w:r>
          </w:p>
        </w:tc>
        <w:tc>
          <w:tcPr>
            <w:tcW w:w="1116" w:type="dxa"/>
          </w:tcPr>
          <w:p w:rsidR="00A80E5F" w:rsidRDefault="00A80E5F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11.02.20</w:t>
            </w:r>
          </w:p>
        </w:tc>
        <w:tc>
          <w:tcPr>
            <w:tcW w:w="868" w:type="dxa"/>
          </w:tcPr>
          <w:p w:rsidR="00A80E5F" w:rsidRDefault="00A80E5F" w:rsidP="00A80E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A80E5F" w:rsidRDefault="00A80E5F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Е.Л.</w:t>
            </w:r>
          </w:p>
        </w:tc>
      </w:tr>
      <w:tr w:rsidR="00FC09E6" w:rsidTr="00C86538">
        <w:tc>
          <w:tcPr>
            <w:tcW w:w="534" w:type="dxa"/>
          </w:tcPr>
          <w:p w:rsidR="00FC09E6" w:rsidRPr="00D164B8" w:rsidRDefault="00FC09E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FC09E6" w:rsidRPr="00A80E5F" w:rsidRDefault="00FC09E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русского языка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Речевая ситуация: приглашение на экскурсию. Отработка умения задавать вопросы»</w:t>
            </w:r>
          </w:p>
        </w:tc>
        <w:tc>
          <w:tcPr>
            <w:tcW w:w="709" w:type="dxa"/>
          </w:tcPr>
          <w:p w:rsidR="00FC09E6" w:rsidRDefault="00FC09E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1в</w:t>
            </w:r>
          </w:p>
        </w:tc>
        <w:tc>
          <w:tcPr>
            <w:tcW w:w="1116" w:type="dxa"/>
          </w:tcPr>
          <w:p w:rsidR="00FC09E6" w:rsidRDefault="00FC09E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13.02.20</w:t>
            </w:r>
          </w:p>
        </w:tc>
        <w:tc>
          <w:tcPr>
            <w:tcW w:w="868" w:type="dxa"/>
          </w:tcPr>
          <w:p w:rsidR="00FC09E6" w:rsidRDefault="00FC09E6" w:rsidP="00A80E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FC09E6" w:rsidRDefault="00FC09E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Насретдинова Р.Ф.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A80E5F" w:rsidRDefault="00AE2936" w:rsidP="00AE2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математики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«Решение задач на скорость движения и скорость удаления»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13.02.20</w:t>
            </w:r>
          </w:p>
        </w:tc>
        <w:tc>
          <w:tcPr>
            <w:tcW w:w="868" w:type="dxa"/>
          </w:tcPr>
          <w:p w:rsidR="00AE2936" w:rsidRDefault="00AE2936" w:rsidP="00A80E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Виговская Т.Н.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Default="00AE2936" w:rsidP="00AE2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«Знакомство с жанром басни. Мораль басни.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«Ворона и лисица»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20.02.20</w:t>
            </w:r>
          </w:p>
        </w:tc>
        <w:tc>
          <w:tcPr>
            <w:tcW w:w="868" w:type="dxa"/>
          </w:tcPr>
          <w:p w:rsidR="00AE2936" w:rsidRDefault="00AE2936" w:rsidP="00A80E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Громова Н.Д.</w:t>
            </w:r>
            <w:bookmarkStart w:id="0" w:name="_GoBack"/>
            <w:bookmarkEnd w:id="0"/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B066B2" w:rsidRDefault="00AE2936" w:rsidP="00A80E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6B2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математики «Зависимость между величинами: скорость, время, расстояние»</w:t>
            </w:r>
          </w:p>
        </w:tc>
        <w:tc>
          <w:tcPr>
            <w:tcW w:w="709" w:type="dxa"/>
          </w:tcPr>
          <w:p w:rsidR="00AE2936" w:rsidRDefault="00AE2936" w:rsidP="002C42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4б</w:t>
            </w:r>
          </w:p>
        </w:tc>
        <w:tc>
          <w:tcPr>
            <w:tcW w:w="1116" w:type="dxa"/>
          </w:tcPr>
          <w:p w:rsidR="00AE2936" w:rsidRDefault="00AE2936" w:rsidP="002C42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21.02.20</w:t>
            </w:r>
          </w:p>
        </w:tc>
        <w:tc>
          <w:tcPr>
            <w:tcW w:w="868" w:type="dxa"/>
          </w:tcPr>
          <w:p w:rsidR="00AE2936" w:rsidRDefault="00AE2936" w:rsidP="002C42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AE2936" w:rsidRDefault="00AE2936" w:rsidP="002C42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Г.Т.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64B8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386" w:type="dxa"/>
          </w:tcPr>
          <w:p w:rsidR="00AE2936" w:rsidRPr="00B066B2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66B2">
              <w:rPr>
                <w:rFonts w:ascii="Times New Roman" w:eastAsia="Times New Roman" w:hAnsi="Times New Roman" w:cs="Times New Roman"/>
                <w:b/>
                <w:color w:val="000000"/>
              </w:rPr>
              <w:t>Классный час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2573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B066B2" w:rsidRDefault="00AE2936" w:rsidP="001F105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6B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Покормите птиц зимой»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</w:t>
            </w: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10.02.20</w:t>
            </w:r>
          </w:p>
        </w:tc>
        <w:tc>
          <w:tcPr>
            <w:tcW w:w="868" w:type="dxa"/>
          </w:tcPr>
          <w:p w:rsidR="00AE2936" w:rsidRPr="00257397" w:rsidRDefault="00AE2936" w:rsidP="00257397">
            <w:pPr>
              <w:ind w:left="-90"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Трушина С.В.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64B8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386" w:type="dxa"/>
          </w:tcPr>
          <w:p w:rsidR="00AE2936" w:rsidRPr="00B066B2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66B2">
              <w:rPr>
                <w:rFonts w:ascii="Times New Roman" w:eastAsia="Times New Roman" w:hAnsi="Times New Roman" w:cs="Times New Roman"/>
                <w:b/>
                <w:color w:val="000000"/>
              </w:rPr>
              <w:t>Внеурочная деятельность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2573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FC09E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09E6">
              <w:rPr>
                <w:rFonts w:ascii="Times New Roman" w:eastAsia="Times New Roman" w:hAnsi="Times New Roman" w:cs="Times New Roman"/>
                <w:color w:val="000000"/>
              </w:rPr>
              <w:t>Занимательная математика.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09E6">
              <w:rPr>
                <w:rFonts w:ascii="Times New Roman" w:eastAsia="Times New Roman" w:hAnsi="Times New Roman" w:cs="Times New Roman"/>
                <w:color w:val="000000"/>
              </w:rPr>
              <w:t>Магические квадраты.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14.02.20</w:t>
            </w:r>
          </w:p>
        </w:tc>
        <w:tc>
          <w:tcPr>
            <w:tcW w:w="868" w:type="dxa"/>
          </w:tcPr>
          <w:p w:rsidR="00AE2936" w:rsidRDefault="00AE2936" w:rsidP="002573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Мусина И.Е.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B066B2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Эрудит. «Решение занимательных задач в стихах»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17.02.20</w:t>
            </w:r>
          </w:p>
        </w:tc>
        <w:tc>
          <w:tcPr>
            <w:tcW w:w="868" w:type="dxa"/>
          </w:tcPr>
          <w:p w:rsidR="00AE2936" w:rsidRDefault="00AE2936" w:rsidP="005D2648">
            <w:pPr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Юсупова Г.Х.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Истоки. «На ярмарке»</w:t>
            </w:r>
          </w:p>
        </w:tc>
        <w:tc>
          <w:tcPr>
            <w:tcW w:w="709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  <w:tc>
          <w:tcPr>
            <w:tcW w:w="1116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20.02.20</w:t>
            </w:r>
          </w:p>
        </w:tc>
        <w:tc>
          <w:tcPr>
            <w:tcW w:w="868" w:type="dxa"/>
          </w:tcPr>
          <w:p w:rsidR="00AE2936" w:rsidRDefault="00AE2936" w:rsidP="00BF6285">
            <w:pPr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Артамонова И.С.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«Делаем своими руками. Волшебство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марморирования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3г</w:t>
            </w: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21.02.20</w:t>
            </w:r>
          </w:p>
        </w:tc>
        <w:tc>
          <w:tcPr>
            <w:tcW w:w="868" w:type="dxa"/>
          </w:tcPr>
          <w:p w:rsidR="00AE2936" w:rsidRDefault="00AE2936" w:rsidP="005D2648">
            <w:pPr>
              <w:ind w:left="-90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Гордопольцева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М.М.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386" w:type="dxa"/>
          </w:tcPr>
          <w:p w:rsidR="00AE2936" w:rsidRPr="00B066B2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66B2">
              <w:rPr>
                <w:rFonts w:ascii="Times New Roman" w:eastAsia="Times New Roman" w:hAnsi="Times New Roman" w:cs="Times New Roman"/>
                <w:b/>
                <w:color w:val="000000"/>
              </w:rPr>
              <w:t>Внеклассные мероприятия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2573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936" w:rsidTr="00C86538">
        <w:tc>
          <w:tcPr>
            <w:tcW w:w="534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A80E5F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«Будь здоров!». Праздник на параллель</w:t>
            </w:r>
          </w:p>
        </w:tc>
        <w:tc>
          <w:tcPr>
            <w:tcW w:w="709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2в</w:t>
            </w:r>
          </w:p>
        </w:tc>
        <w:tc>
          <w:tcPr>
            <w:tcW w:w="1116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30.01.20</w:t>
            </w:r>
          </w:p>
        </w:tc>
        <w:tc>
          <w:tcPr>
            <w:tcW w:w="868" w:type="dxa"/>
          </w:tcPr>
          <w:p w:rsidR="00AE2936" w:rsidRDefault="00AE2936" w:rsidP="00BF62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410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Сайфуллина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Л.Р.</w:t>
            </w:r>
          </w:p>
        </w:tc>
      </w:tr>
      <w:tr w:rsidR="00AE2936" w:rsidTr="00C86538">
        <w:tc>
          <w:tcPr>
            <w:tcW w:w="534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A80E5F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«А ну-ка, мальчики!»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ероприятие на параллель.</w:t>
            </w:r>
          </w:p>
        </w:tc>
        <w:tc>
          <w:tcPr>
            <w:tcW w:w="709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4г</w:t>
            </w:r>
          </w:p>
        </w:tc>
        <w:tc>
          <w:tcPr>
            <w:tcW w:w="1116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19.02.20</w:t>
            </w:r>
          </w:p>
        </w:tc>
        <w:tc>
          <w:tcPr>
            <w:tcW w:w="868" w:type="dxa"/>
          </w:tcPr>
          <w:p w:rsidR="00AE2936" w:rsidRDefault="00AE2936" w:rsidP="00BF62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</w:tcPr>
          <w:p w:rsidR="00AE2936" w:rsidRDefault="00AE2936" w:rsidP="00BF62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Громова Т.Н</w:t>
            </w:r>
          </w:p>
        </w:tc>
      </w:tr>
      <w:tr w:rsidR="00AE2936" w:rsidTr="00C86538">
        <w:tc>
          <w:tcPr>
            <w:tcW w:w="534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A80E5F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0E5F">
              <w:rPr>
                <w:rFonts w:ascii="Times New Roman" w:eastAsia="Times New Roman" w:hAnsi="Times New Roman" w:cs="Times New Roman"/>
                <w:color w:val="000000"/>
              </w:rPr>
              <w:t>«Прощание с азбукой»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Праздник на параллель.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1а</w:t>
            </w: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21.02.20</w:t>
            </w:r>
          </w:p>
        </w:tc>
        <w:tc>
          <w:tcPr>
            <w:tcW w:w="868" w:type="dxa"/>
          </w:tcPr>
          <w:p w:rsidR="00AE2936" w:rsidRDefault="00AE2936" w:rsidP="002573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уроков</w:t>
            </w: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Е.Л.</w:t>
            </w:r>
          </w:p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Стяжкина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Н.С.</w:t>
            </w:r>
          </w:p>
        </w:tc>
      </w:tr>
      <w:tr w:rsidR="00AE2936" w:rsidTr="00C86538">
        <w:tc>
          <w:tcPr>
            <w:tcW w:w="534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B066B2" w:rsidRDefault="00AE2936" w:rsidP="002C42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читающая семья».Семейный праздник.</w:t>
            </w:r>
          </w:p>
        </w:tc>
        <w:tc>
          <w:tcPr>
            <w:tcW w:w="709" w:type="dxa"/>
          </w:tcPr>
          <w:p w:rsidR="00AE2936" w:rsidRDefault="00AE2936" w:rsidP="002C42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4в</w:t>
            </w:r>
          </w:p>
        </w:tc>
        <w:tc>
          <w:tcPr>
            <w:tcW w:w="1116" w:type="dxa"/>
          </w:tcPr>
          <w:p w:rsidR="00AE2936" w:rsidRDefault="00AE2936" w:rsidP="002C42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21.02.20</w:t>
            </w:r>
          </w:p>
        </w:tc>
        <w:tc>
          <w:tcPr>
            <w:tcW w:w="868" w:type="dxa"/>
          </w:tcPr>
          <w:p w:rsidR="00AE2936" w:rsidRDefault="00AE2936" w:rsidP="002C42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17.30</w:t>
            </w:r>
          </w:p>
        </w:tc>
        <w:tc>
          <w:tcPr>
            <w:tcW w:w="2410" w:type="dxa"/>
          </w:tcPr>
          <w:p w:rsidR="00AE2936" w:rsidRDefault="00AE2936" w:rsidP="002C42E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Д.Л.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5386" w:type="dxa"/>
          </w:tcPr>
          <w:p w:rsidR="00AE2936" w:rsidRPr="00B066B2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66B2">
              <w:rPr>
                <w:rFonts w:ascii="Times New Roman" w:eastAsia="Times New Roman" w:hAnsi="Times New Roman" w:cs="Times New Roman"/>
                <w:b/>
                <w:color w:val="000000"/>
              </w:rPr>
              <w:t>Психологическая служба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2573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BF1918" w:rsidRDefault="00AE2936" w:rsidP="00BF1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учащимися 2-3 классов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профилактика конфликтов («Карандаш и ручка»)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2573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Бекренева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С.В.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AE2936" w:rsidRPr="00BF1918" w:rsidRDefault="00AE2936" w:rsidP="00BF1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коррекционно-развивающая работа с детьми (коррекция познавательной сферы)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E30E4E">
            <w:pPr>
              <w:ind w:left="-90" w:firstLine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средам</w:t>
            </w:r>
          </w:p>
        </w:tc>
        <w:tc>
          <w:tcPr>
            <w:tcW w:w="2410" w:type="dxa"/>
          </w:tcPr>
          <w:p w:rsidR="00AE2936" w:rsidRDefault="00AE2936" w:rsidP="0093743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Бекренева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С.В.</w:t>
            </w:r>
          </w:p>
        </w:tc>
      </w:tr>
      <w:tr w:rsidR="00AE2936" w:rsidTr="00C86538">
        <w:tc>
          <w:tcPr>
            <w:tcW w:w="534" w:type="dxa"/>
          </w:tcPr>
          <w:p w:rsidR="00AE2936" w:rsidRPr="00D164B8" w:rsidRDefault="00AE2936" w:rsidP="00FD1F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5386" w:type="dxa"/>
          </w:tcPr>
          <w:p w:rsidR="00AE2936" w:rsidRPr="00D60C05" w:rsidRDefault="00AE2936" w:rsidP="00F6477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60C05">
              <w:rPr>
                <w:rFonts w:ascii="Times New Roman" w:hAnsi="Times New Roman" w:cs="Times New Roman"/>
                <w:b/>
                <w:bCs/>
                <w:iCs/>
              </w:rPr>
              <w:t>Конкурсы, конференции, олимпиады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936" w:rsidTr="00C86538">
        <w:tc>
          <w:tcPr>
            <w:tcW w:w="534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AE2936" w:rsidRDefault="00AE2936" w:rsidP="002C42EF">
            <w:r w:rsidRPr="002306EA">
              <w:rPr>
                <w:rFonts w:ascii="Times New Roman" w:hAnsi="Times New Roman" w:cs="Times New Roman"/>
              </w:rPr>
              <w:t>НПК «ЛИК»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учителя</w:t>
            </w:r>
          </w:p>
        </w:tc>
      </w:tr>
      <w:tr w:rsidR="00AE2936" w:rsidTr="00C86538">
        <w:tc>
          <w:tcPr>
            <w:tcW w:w="534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AE2936" w:rsidRPr="00E30E4E" w:rsidRDefault="00AE2936" w:rsidP="00E30E4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Фестиваль наук «Пространства начал…», посвященный ученому </w:t>
            </w:r>
            <w:proofErr w:type="gramStart"/>
            <w:r>
              <w:rPr>
                <w:color w:val="000000"/>
                <w:sz w:val="27"/>
                <w:szCs w:val="27"/>
              </w:rPr>
              <w:t>–м</w:t>
            </w:r>
            <w:proofErr w:type="gramEnd"/>
            <w:r>
              <w:rPr>
                <w:color w:val="000000"/>
                <w:sz w:val="27"/>
                <w:szCs w:val="27"/>
              </w:rPr>
              <w:t>атематику, деятелю университетского образования и народного просвещения Н.И. Лобачевскому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936" w:rsidTr="00C86538">
        <w:tc>
          <w:tcPr>
            <w:tcW w:w="534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AE2936" w:rsidRPr="00D60C05" w:rsidRDefault="00AE2936" w:rsidP="00D60C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0C05">
              <w:rPr>
                <w:rFonts w:ascii="Times New Roman" w:hAnsi="Times New Roman" w:cs="Times New Roman"/>
              </w:rPr>
              <w:t>Интернет-олимпиады</w:t>
            </w:r>
            <w:proofErr w:type="gramEnd"/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936" w:rsidTr="00C86538">
        <w:tc>
          <w:tcPr>
            <w:tcW w:w="534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AE2936" w:rsidRPr="00D60C05" w:rsidRDefault="00AE2936" w:rsidP="00D60C05">
            <w:pPr>
              <w:jc w:val="both"/>
              <w:rPr>
                <w:rFonts w:ascii="Times New Roman" w:hAnsi="Times New Roman" w:cs="Times New Roman"/>
              </w:rPr>
            </w:pPr>
            <w:r w:rsidRPr="00D60C05">
              <w:rPr>
                <w:rFonts w:ascii="Times New Roman" w:hAnsi="Times New Roman" w:cs="Times New Roman"/>
              </w:rPr>
              <w:t>Городская краеведческая конференция</w:t>
            </w:r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2936" w:rsidTr="00C86538">
        <w:tc>
          <w:tcPr>
            <w:tcW w:w="534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AE2936" w:rsidRPr="00D60C05" w:rsidRDefault="00AE2936" w:rsidP="00D60C05">
            <w:pPr>
              <w:jc w:val="both"/>
              <w:rPr>
                <w:rFonts w:ascii="Times New Roman" w:hAnsi="Times New Roman" w:cs="Times New Roman"/>
              </w:rPr>
            </w:pPr>
            <w:r w:rsidRPr="00D60C05">
              <w:rPr>
                <w:rFonts w:ascii="Times New Roman" w:hAnsi="Times New Roman" w:cs="Times New Roman"/>
              </w:rPr>
              <w:t xml:space="preserve">Смотр строя, песни и </w:t>
            </w:r>
            <w:proofErr w:type="spellStart"/>
            <w:r w:rsidRPr="00D60C05">
              <w:rPr>
                <w:rFonts w:ascii="Times New Roman" w:hAnsi="Times New Roman" w:cs="Times New Roman"/>
              </w:rPr>
              <w:t>речевки</w:t>
            </w:r>
            <w:proofErr w:type="spellEnd"/>
          </w:p>
        </w:tc>
        <w:tc>
          <w:tcPr>
            <w:tcW w:w="709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AE2936" w:rsidRDefault="00AE2936" w:rsidP="00FD1F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 3-4- классов</w:t>
            </w:r>
          </w:p>
        </w:tc>
      </w:tr>
    </w:tbl>
    <w:p w:rsidR="006877B1" w:rsidRDefault="006877B1" w:rsidP="002573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0C05" w:rsidRPr="00D779EB" w:rsidRDefault="00D60C05" w:rsidP="0025739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779EB">
        <w:rPr>
          <w:rFonts w:ascii="Times New Roman" w:hAnsi="Times New Roman" w:cs="Times New Roman"/>
        </w:rPr>
        <w:t>Зам</w:t>
      </w:r>
      <w:proofErr w:type="gramStart"/>
      <w:r w:rsidRPr="00D779EB">
        <w:rPr>
          <w:rFonts w:ascii="Times New Roman" w:hAnsi="Times New Roman" w:cs="Times New Roman"/>
        </w:rPr>
        <w:t>.д</w:t>
      </w:r>
      <w:proofErr w:type="gramEnd"/>
      <w:r w:rsidRPr="00D779EB">
        <w:rPr>
          <w:rFonts w:ascii="Times New Roman" w:hAnsi="Times New Roman" w:cs="Times New Roman"/>
        </w:rPr>
        <w:t>иректора</w:t>
      </w:r>
      <w:proofErr w:type="spellEnd"/>
      <w:r w:rsidRPr="00D779EB">
        <w:rPr>
          <w:rFonts w:ascii="Times New Roman" w:hAnsi="Times New Roman" w:cs="Times New Roman"/>
        </w:rPr>
        <w:t xml:space="preserve">  _______________________</w:t>
      </w:r>
      <w:proofErr w:type="spellStart"/>
      <w:r>
        <w:rPr>
          <w:rFonts w:ascii="Times New Roman" w:hAnsi="Times New Roman" w:cs="Times New Roman"/>
        </w:rPr>
        <w:t>Сайфуллина</w:t>
      </w:r>
      <w:proofErr w:type="spellEnd"/>
      <w:r>
        <w:rPr>
          <w:rFonts w:ascii="Times New Roman" w:hAnsi="Times New Roman" w:cs="Times New Roman"/>
        </w:rPr>
        <w:t xml:space="preserve"> Л.Р.</w:t>
      </w:r>
    </w:p>
    <w:p w:rsidR="006877B1" w:rsidRDefault="006877B1" w:rsidP="00D60C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0C05" w:rsidRPr="00D779EB" w:rsidRDefault="00D60C05" w:rsidP="00D60C0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779EB">
        <w:rPr>
          <w:rFonts w:ascii="Times New Roman" w:hAnsi="Times New Roman" w:cs="Times New Roman"/>
        </w:rPr>
        <w:t>Зав</w:t>
      </w:r>
      <w:proofErr w:type="gramStart"/>
      <w:r w:rsidRPr="00D779EB">
        <w:rPr>
          <w:rFonts w:ascii="Times New Roman" w:hAnsi="Times New Roman" w:cs="Times New Roman"/>
        </w:rPr>
        <w:t>.к</w:t>
      </w:r>
      <w:proofErr w:type="gramEnd"/>
      <w:r w:rsidRPr="00D779EB">
        <w:rPr>
          <w:rFonts w:ascii="Times New Roman" w:hAnsi="Times New Roman" w:cs="Times New Roman"/>
        </w:rPr>
        <w:t>афедрой</w:t>
      </w:r>
      <w:proofErr w:type="spellEnd"/>
      <w:r w:rsidRPr="00D779EB">
        <w:rPr>
          <w:rFonts w:ascii="Times New Roman" w:hAnsi="Times New Roman" w:cs="Times New Roman"/>
        </w:rPr>
        <w:t xml:space="preserve"> начальных классов ____________Артамонова  И.С.</w:t>
      </w:r>
    </w:p>
    <w:p w:rsidR="005B7906" w:rsidRPr="00D779EB" w:rsidRDefault="005B7906" w:rsidP="00D60C05">
      <w:pPr>
        <w:spacing w:after="0" w:line="240" w:lineRule="auto"/>
        <w:rPr>
          <w:rFonts w:ascii="Times New Roman" w:hAnsi="Times New Roman" w:cs="Times New Roman"/>
        </w:rPr>
      </w:pPr>
    </w:p>
    <w:sectPr w:rsidR="005B7906" w:rsidRPr="00D779EB" w:rsidSect="0025739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47B"/>
    <w:multiLevelType w:val="hybridMultilevel"/>
    <w:tmpl w:val="AA54F7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93B90"/>
    <w:multiLevelType w:val="hybridMultilevel"/>
    <w:tmpl w:val="8A764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64C6"/>
    <w:multiLevelType w:val="hybridMultilevel"/>
    <w:tmpl w:val="86EEF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42E14"/>
    <w:multiLevelType w:val="hybridMultilevel"/>
    <w:tmpl w:val="F8DE1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361A6"/>
    <w:multiLevelType w:val="hybridMultilevel"/>
    <w:tmpl w:val="90B02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B0075"/>
    <w:multiLevelType w:val="hybridMultilevel"/>
    <w:tmpl w:val="59B02CD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63163"/>
    <w:multiLevelType w:val="hybridMultilevel"/>
    <w:tmpl w:val="A4641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F0F40"/>
    <w:multiLevelType w:val="hybridMultilevel"/>
    <w:tmpl w:val="9962C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3F7"/>
    <w:rsid w:val="00115544"/>
    <w:rsid w:val="001E19C6"/>
    <w:rsid w:val="001F1055"/>
    <w:rsid w:val="001F7C66"/>
    <w:rsid w:val="00244E0A"/>
    <w:rsid w:val="00257397"/>
    <w:rsid w:val="002778D7"/>
    <w:rsid w:val="002B32E3"/>
    <w:rsid w:val="00347F0E"/>
    <w:rsid w:val="00351DED"/>
    <w:rsid w:val="00373176"/>
    <w:rsid w:val="003C60CF"/>
    <w:rsid w:val="00402387"/>
    <w:rsid w:val="004C7E12"/>
    <w:rsid w:val="004E057E"/>
    <w:rsid w:val="00503691"/>
    <w:rsid w:val="00541DB5"/>
    <w:rsid w:val="005B7906"/>
    <w:rsid w:val="005C3BAB"/>
    <w:rsid w:val="005D2648"/>
    <w:rsid w:val="00616E98"/>
    <w:rsid w:val="006877B1"/>
    <w:rsid w:val="006A0DE3"/>
    <w:rsid w:val="006C28EE"/>
    <w:rsid w:val="007157BF"/>
    <w:rsid w:val="007A4DD5"/>
    <w:rsid w:val="007B30D1"/>
    <w:rsid w:val="007E3E7F"/>
    <w:rsid w:val="007F1939"/>
    <w:rsid w:val="00831CE1"/>
    <w:rsid w:val="008413F7"/>
    <w:rsid w:val="008454AE"/>
    <w:rsid w:val="008877F7"/>
    <w:rsid w:val="008B5F0A"/>
    <w:rsid w:val="008C3E49"/>
    <w:rsid w:val="008C6837"/>
    <w:rsid w:val="00921DDB"/>
    <w:rsid w:val="00922F63"/>
    <w:rsid w:val="00961BBF"/>
    <w:rsid w:val="00962B9B"/>
    <w:rsid w:val="00A13E5D"/>
    <w:rsid w:val="00A80E5F"/>
    <w:rsid w:val="00AB2938"/>
    <w:rsid w:val="00AC4DB3"/>
    <w:rsid w:val="00AE2936"/>
    <w:rsid w:val="00B066B2"/>
    <w:rsid w:val="00B54025"/>
    <w:rsid w:val="00B601F2"/>
    <w:rsid w:val="00B75B80"/>
    <w:rsid w:val="00BD0557"/>
    <w:rsid w:val="00BE3AF6"/>
    <w:rsid w:val="00BF1918"/>
    <w:rsid w:val="00C13608"/>
    <w:rsid w:val="00C177CF"/>
    <w:rsid w:val="00C356C3"/>
    <w:rsid w:val="00C80F0A"/>
    <w:rsid w:val="00C82F6D"/>
    <w:rsid w:val="00C86538"/>
    <w:rsid w:val="00CB6CBF"/>
    <w:rsid w:val="00CC3501"/>
    <w:rsid w:val="00CD6303"/>
    <w:rsid w:val="00D164B8"/>
    <w:rsid w:val="00D33F91"/>
    <w:rsid w:val="00D51080"/>
    <w:rsid w:val="00D60C05"/>
    <w:rsid w:val="00D726E2"/>
    <w:rsid w:val="00D779EB"/>
    <w:rsid w:val="00D828FB"/>
    <w:rsid w:val="00D84D06"/>
    <w:rsid w:val="00DC027D"/>
    <w:rsid w:val="00DD5349"/>
    <w:rsid w:val="00DF6F90"/>
    <w:rsid w:val="00E06ECD"/>
    <w:rsid w:val="00E11E30"/>
    <w:rsid w:val="00E177DF"/>
    <w:rsid w:val="00E306EB"/>
    <w:rsid w:val="00E30E4E"/>
    <w:rsid w:val="00EB0A36"/>
    <w:rsid w:val="00EE7A10"/>
    <w:rsid w:val="00F64A30"/>
    <w:rsid w:val="00F70EDC"/>
    <w:rsid w:val="00FB2DEC"/>
    <w:rsid w:val="00FC09E6"/>
    <w:rsid w:val="00FC5A37"/>
    <w:rsid w:val="00FD1F73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03"/>
  </w:style>
  <w:style w:type="paragraph" w:styleId="1">
    <w:name w:val="heading 1"/>
    <w:basedOn w:val="a"/>
    <w:next w:val="a"/>
    <w:link w:val="10"/>
    <w:qFormat/>
    <w:rsid w:val="008413F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413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3F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413F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8413F7"/>
    <w:pPr>
      <w:ind w:left="720"/>
      <w:contextualSpacing/>
    </w:pPr>
  </w:style>
  <w:style w:type="table" w:styleId="a4">
    <w:name w:val="Table Grid"/>
    <w:basedOn w:val="a1"/>
    <w:uiPriority w:val="59"/>
    <w:rsid w:val="00F70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артамонова</cp:lastModifiedBy>
  <cp:revision>61</cp:revision>
  <cp:lastPrinted>2019-01-21T05:07:00Z</cp:lastPrinted>
  <dcterms:created xsi:type="dcterms:W3CDTF">2015-02-05T10:20:00Z</dcterms:created>
  <dcterms:modified xsi:type="dcterms:W3CDTF">2020-02-06T03:15:00Z</dcterms:modified>
</cp:coreProperties>
</file>