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6"/>
        <w:gridCol w:w="7513"/>
      </w:tblGrid>
      <w:tr w:rsidR="005E3457" w:rsidRPr="001623A3" w:rsidTr="009B2345">
        <w:tc>
          <w:tcPr>
            <w:tcW w:w="7056" w:type="dxa"/>
          </w:tcPr>
          <w:p w:rsidR="005E3457" w:rsidRPr="00FC2674" w:rsidRDefault="005E3457" w:rsidP="005C1E6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C7E" w:rsidRPr="00FC2674" w:rsidRDefault="004B1A85" w:rsidP="00FC2674">
            <w:pPr>
              <w:pStyle w:val="a4"/>
              <w:ind w:left="4143" w:hanging="4143"/>
              <w:rPr>
                <w:rFonts w:ascii="Times New Roman" w:hAnsi="Times New Roman"/>
              </w:rPr>
            </w:pPr>
            <w:r w:rsidRPr="00FC2674">
              <w:rPr>
                <w:rFonts w:ascii="Times New Roman" w:hAnsi="Times New Roman"/>
              </w:rPr>
              <w:t xml:space="preserve">                         </w:t>
            </w:r>
            <w:r w:rsidR="00FC2674">
              <w:rPr>
                <w:rFonts w:ascii="Times New Roman" w:hAnsi="Times New Roman"/>
              </w:rPr>
              <w:t xml:space="preserve">                             </w:t>
            </w:r>
            <w:r w:rsidR="00B83C7E" w:rsidRPr="00FC2674">
              <w:rPr>
                <w:rFonts w:ascii="Times New Roman" w:hAnsi="Times New Roman"/>
              </w:rPr>
              <w:t>УТВЕРЖДАЮ</w:t>
            </w:r>
          </w:p>
          <w:p w:rsidR="00FC2674" w:rsidRDefault="004B1A85" w:rsidP="00FC2674">
            <w:pPr>
              <w:pStyle w:val="a4"/>
              <w:ind w:left="4143" w:hanging="4143"/>
              <w:rPr>
                <w:rFonts w:ascii="Times New Roman" w:hAnsi="Times New Roman"/>
              </w:rPr>
            </w:pPr>
            <w:r w:rsidRPr="00FC2674">
              <w:rPr>
                <w:rFonts w:ascii="Times New Roman" w:hAnsi="Times New Roman"/>
              </w:rPr>
              <w:t xml:space="preserve">                         </w:t>
            </w:r>
            <w:r w:rsidR="00FC2674">
              <w:rPr>
                <w:rFonts w:ascii="Times New Roman" w:hAnsi="Times New Roman"/>
              </w:rPr>
              <w:t xml:space="preserve">                             </w:t>
            </w:r>
            <w:r w:rsidR="00B83C7E" w:rsidRPr="00FC2674">
              <w:rPr>
                <w:rFonts w:ascii="Times New Roman" w:hAnsi="Times New Roman"/>
              </w:rPr>
              <w:t>Директор МАОУ «Гимназия №4</w:t>
            </w:r>
          </w:p>
          <w:p w:rsidR="00B83C7E" w:rsidRPr="00FC2674" w:rsidRDefault="00FC2674" w:rsidP="00FC2674">
            <w:pPr>
              <w:pStyle w:val="a4"/>
              <w:ind w:left="4143" w:hanging="4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="00B83C7E" w:rsidRPr="00FC2674">
              <w:rPr>
                <w:rFonts w:ascii="Times New Roman" w:hAnsi="Times New Roman"/>
              </w:rPr>
              <w:t>городского округа г.Стерлитамак РБ</w:t>
            </w:r>
          </w:p>
          <w:p w:rsidR="005E3457" w:rsidRPr="00FC2674" w:rsidRDefault="00FC2674" w:rsidP="00FC2674">
            <w:pPr>
              <w:pStyle w:val="a4"/>
              <w:ind w:left="4143" w:hanging="4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="00B83C7E" w:rsidRPr="00FC2674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Силантьева И.А</w:t>
            </w:r>
            <w:r w:rsidR="00B83C7E" w:rsidRPr="00FC2674">
              <w:rPr>
                <w:rFonts w:ascii="Times New Roman" w:hAnsi="Times New Roman"/>
              </w:rPr>
              <w:t>.</w:t>
            </w:r>
          </w:p>
        </w:tc>
      </w:tr>
    </w:tbl>
    <w:p w:rsidR="00FC2674" w:rsidRDefault="00FC2674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57" w:rsidRPr="00FC2674" w:rsidRDefault="005E3457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4">
        <w:rPr>
          <w:rFonts w:ascii="Times New Roman" w:hAnsi="Times New Roman" w:cs="Times New Roman"/>
          <w:b/>
          <w:sz w:val="28"/>
          <w:szCs w:val="28"/>
        </w:rPr>
        <w:t>Расписание  работы кружков на 201</w:t>
      </w:r>
      <w:r w:rsidR="005C1E6F">
        <w:rPr>
          <w:rFonts w:ascii="Times New Roman" w:hAnsi="Times New Roman" w:cs="Times New Roman"/>
          <w:b/>
          <w:sz w:val="28"/>
          <w:szCs w:val="28"/>
        </w:rPr>
        <w:t>9</w:t>
      </w:r>
      <w:r w:rsidRPr="00FC2674">
        <w:rPr>
          <w:rFonts w:ascii="Times New Roman" w:hAnsi="Times New Roman" w:cs="Times New Roman"/>
          <w:b/>
          <w:sz w:val="28"/>
          <w:szCs w:val="28"/>
        </w:rPr>
        <w:t>-20</w:t>
      </w:r>
      <w:r w:rsidR="005C1E6F">
        <w:rPr>
          <w:rFonts w:ascii="Times New Roman" w:hAnsi="Times New Roman" w:cs="Times New Roman"/>
          <w:b/>
          <w:sz w:val="28"/>
          <w:szCs w:val="28"/>
        </w:rPr>
        <w:t>20</w:t>
      </w:r>
      <w:r w:rsidR="00736401" w:rsidRPr="00FD5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67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E3457" w:rsidRPr="00FC2674" w:rsidRDefault="005E3457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4">
        <w:rPr>
          <w:rFonts w:ascii="Times New Roman" w:hAnsi="Times New Roman" w:cs="Times New Roman"/>
          <w:b/>
          <w:sz w:val="28"/>
          <w:szCs w:val="28"/>
        </w:rPr>
        <w:t>МАОУ «Гимназия №4»</w:t>
      </w:r>
    </w:p>
    <w:p w:rsidR="003052E3" w:rsidRPr="002F364F" w:rsidRDefault="003052E3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1418"/>
        <w:gridCol w:w="1454"/>
        <w:gridCol w:w="1365"/>
        <w:gridCol w:w="1389"/>
        <w:gridCol w:w="1471"/>
        <w:gridCol w:w="1267"/>
      </w:tblGrid>
      <w:tr w:rsidR="005E3457" w:rsidRPr="00FC2674" w:rsidTr="00993AAF">
        <w:tc>
          <w:tcPr>
            <w:tcW w:w="2246" w:type="dxa"/>
            <w:vMerge w:val="restart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39" w:type="dxa"/>
            <w:vMerge w:val="restart"/>
          </w:tcPr>
          <w:p w:rsidR="00F3741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  <w:vMerge w:val="restart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8364" w:type="dxa"/>
            <w:gridSpan w:val="6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5E3457" w:rsidRPr="00FC2674" w:rsidTr="00993AAF">
        <w:tc>
          <w:tcPr>
            <w:tcW w:w="2246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Понедель-</w:t>
            </w:r>
          </w:p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54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5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1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7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93AAF" w:rsidRPr="00FC2674" w:rsidTr="00993AAF">
        <w:tc>
          <w:tcPr>
            <w:tcW w:w="2246" w:type="dxa"/>
          </w:tcPr>
          <w:p w:rsidR="00993AAF" w:rsidRPr="00FC2674" w:rsidRDefault="00993AA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839" w:type="dxa"/>
          </w:tcPr>
          <w:p w:rsidR="00993AAF" w:rsidRPr="00FC2674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3AAF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"Современные народные танцы"</w:t>
            </w:r>
          </w:p>
        </w:tc>
        <w:tc>
          <w:tcPr>
            <w:tcW w:w="1418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93AAF" w:rsidRPr="00FC2674" w:rsidRDefault="002D62D1" w:rsidP="00CB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389" w:type="dxa"/>
          </w:tcPr>
          <w:p w:rsidR="00993AAF" w:rsidRPr="00FC2674" w:rsidRDefault="002D62D1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1471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93AAF" w:rsidRPr="00FC2674" w:rsidRDefault="00993AAF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AF" w:rsidRPr="00FC2674" w:rsidTr="00993AAF">
        <w:tc>
          <w:tcPr>
            <w:tcW w:w="2246" w:type="dxa"/>
          </w:tcPr>
          <w:p w:rsidR="00993AAF" w:rsidRPr="00FC2674" w:rsidRDefault="00762F2C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39" w:type="dxa"/>
          </w:tcPr>
          <w:p w:rsidR="00993AAF" w:rsidRPr="00FC2674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3AAF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C1E6F">
              <w:rPr>
                <w:rFonts w:ascii="Times New Roman" w:hAnsi="Times New Roman" w:cs="Times New Roman"/>
                <w:sz w:val="24"/>
                <w:szCs w:val="24"/>
              </w:rPr>
              <w:t>Волшебная кисточка"</w:t>
            </w:r>
          </w:p>
        </w:tc>
        <w:tc>
          <w:tcPr>
            <w:tcW w:w="1418" w:type="dxa"/>
          </w:tcPr>
          <w:p w:rsidR="00993AAF" w:rsidRPr="00FC2674" w:rsidRDefault="00993AAF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93AAF" w:rsidRPr="00FC2674" w:rsidRDefault="001B6D3B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389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93AAF" w:rsidRPr="00FC2674" w:rsidRDefault="00993AAF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93AAF" w:rsidRPr="00FC2674" w:rsidRDefault="00993AAF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74" w:rsidRPr="00FC2674" w:rsidTr="00993AAF">
        <w:tc>
          <w:tcPr>
            <w:tcW w:w="2246" w:type="dxa"/>
          </w:tcPr>
          <w:p w:rsidR="00FC2674" w:rsidRPr="00FC2674" w:rsidRDefault="00762F2C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  <w:r w:rsidR="005C1E6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39" w:type="dxa"/>
          </w:tcPr>
          <w:p w:rsidR="00FC2674" w:rsidRPr="00FC2674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C2674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 "Непоседы"</w:t>
            </w:r>
          </w:p>
        </w:tc>
        <w:tc>
          <w:tcPr>
            <w:tcW w:w="1418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C2674" w:rsidRPr="00FC2674" w:rsidRDefault="002D62D1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389" w:type="dxa"/>
          </w:tcPr>
          <w:p w:rsidR="00FC2674" w:rsidRPr="00FC2674" w:rsidRDefault="002D62D1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1471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Default="00762F2C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2F2C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"Креативное рукоделие"</w:t>
            </w:r>
          </w:p>
        </w:tc>
        <w:tc>
          <w:tcPr>
            <w:tcW w:w="1418" w:type="dxa"/>
          </w:tcPr>
          <w:p w:rsidR="00762F2C" w:rsidRPr="00765C43" w:rsidRDefault="002D62D1" w:rsidP="00765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5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765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"Умелец"</w:t>
            </w:r>
          </w:p>
        </w:tc>
        <w:tc>
          <w:tcPr>
            <w:tcW w:w="1418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ED4B00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Pr="00FC2674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2F2C" w:rsidRPr="000F4B95" w:rsidRDefault="000F4B95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418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2D62D1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Pr="00FC2674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"Гимназия Home"</w:t>
            </w:r>
          </w:p>
        </w:tc>
        <w:tc>
          <w:tcPr>
            <w:tcW w:w="1418" w:type="dxa"/>
          </w:tcPr>
          <w:p w:rsidR="00762F2C" w:rsidRPr="00FC2674" w:rsidRDefault="00ED4B00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17.00- 18.30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ED4B00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Pr="00FC2674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Виговская 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"Набат"</w:t>
            </w:r>
          </w:p>
        </w:tc>
        <w:tc>
          <w:tcPr>
            <w:tcW w:w="1418" w:type="dxa"/>
          </w:tcPr>
          <w:p w:rsidR="00762F2C" w:rsidRPr="00FC2674" w:rsidRDefault="00ED4B00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ED4B00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993AAF">
        <w:tc>
          <w:tcPr>
            <w:tcW w:w="2246" w:type="dxa"/>
          </w:tcPr>
          <w:p w:rsidR="00762F2C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62F2C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"Соловушка"</w:t>
            </w:r>
          </w:p>
        </w:tc>
        <w:tc>
          <w:tcPr>
            <w:tcW w:w="1418" w:type="dxa"/>
          </w:tcPr>
          <w:p w:rsidR="00762F2C" w:rsidRPr="00FC2674" w:rsidRDefault="00ED4B00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14.35-16.05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ED4B00" w:rsidP="00ED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04" w:rsidRDefault="008F2D04" w:rsidP="005E3457">
      <w:bookmarkStart w:id="0" w:name="_GoBack"/>
      <w:bookmarkEnd w:id="0"/>
    </w:p>
    <w:sectPr w:rsidR="008F2D04" w:rsidSect="005E34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5F" w:rsidRDefault="0010645F" w:rsidP="0036539F">
      <w:pPr>
        <w:spacing w:after="0" w:line="240" w:lineRule="auto"/>
      </w:pPr>
      <w:r>
        <w:separator/>
      </w:r>
    </w:p>
  </w:endnote>
  <w:endnote w:type="continuationSeparator" w:id="0">
    <w:p w:rsidR="0010645F" w:rsidRDefault="0010645F" w:rsidP="003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5F" w:rsidRDefault="0010645F" w:rsidP="0036539F">
      <w:pPr>
        <w:spacing w:after="0" w:line="240" w:lineRule="auto"/>
      </w:pPr>
      <w:r>
        <w:separator/>
      </w:r>
    </w:p>
  </w:footnote>
  <w:footnote w:type="continuationSeparator" w:id="0">
    <w:p w:rsidR="0010645F" w:rsidRDefault="0010645F" w:rsidP="0036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7"/>
    <w:rsid w:val="000B4C60"/>
    <w:rsid w:val="000C0D9D"/>
    <w:rsid w:val="000E11B7"/>
    <w:rsid w:val="000F4B95"/>
    <w:rsid w:val="0010645F"/>
    <w:rsid w:val="00136D5B"/>
    <w:rsid w:val="001B6D3B"/>
    <w:rsid w:val="001E5268"/>
    <w:rsid w:val="001E668E"/>
    <w:rsid w:val="001E6DC8"/>
    <w:rsid w:val="0026468F"/>
    <w:rsid w:val="0026646E"/>
    <w:rsid w:val="00280BAA"/>
    <w:rsid w:val="002D62D1"/>
    <w:rsid w:val="003052E3"/>
    <w:rsid w:val="003142A9"/>
    <w:rsid w:val="0036539F"/>
    <w:rsid w:val="003751AE"/>
    <w:rsid w:val="003E49D8"/>
    <w:rsid w:val="00400996"/>
    <w:rsid w:val="0042603B"/>
    <w:rsid w:val="0048513D"/>
    <w:rsid w:val="004A627F"/>
    <w:rsid w:val="004B1A85"/>
    <w:rsid w:val="004D24A3"/>
    <w:rsid w:val="005835FF"/>
    <w:rsid w:val="005C1E6F"/>
    <w:rsid w:val="005E3457"/>
    <w:rsid w:val="005F5775"/>
    <w:rsid w:val="00627F12"/>
    <w:rsid w:val="00647D56"/>
    <w:rsid w:val="00662A35"/>
    <w:rsid w:val="00681E5F"/>
    <w:rsid w:val="006D2DBD"/>
    <w:rsid w:val="00710945"/>
    <w:rsid w:val="00736401"/>
    <w:rsid w:val="0075162C"/>
    <w:rsid w:val="007560AC"/>
    <w:rsid w:val="00762F2C"/>
    <w:rsid w:val="00765C43"/>
    <w:rsid w:val="00785D04"/>
    <w:rsid w:val="008168DB"/>
    <w:rsid w:val="00844691"/>
    <w:rsid w:val="00885785"/>
    <w:rsid w:val="008F2D04"/>
    <w:rsid w:val="00916FEF"/>
    <w:rsid w:val="0093017C"/>
    <w:rsid w:val="00952AB1"/>
    <w:rsid w:val="00993AAF"/>
    <w:rsid w:val="009D2EB1"/>
    <w:rsid w:val="00A21E45"/>
    <w:rsid w:val="00A375B0"/>
    <w:rsid w:val="00A53F01"/>
    <w:rsid w:val="00A545A0"/>
    <w:rsid w:val="00A9141A"/>
    <w:rsid w:val="00AA32AF"/>
    <w:rsid w:val="00AC5B1F"/>
    <w:rsid w:val="00AD6A79"/>
    <w:rsid w:val="00B0476B"/>
    <w:rsid w:val="00B27CB6"/>
    <w:rsid w:val="00B3337C"/>
    <w:rsid w:val="00B83C7E"/>
    <w:rsid w:val="00B84FEC"/>
    <w:rsid w:val="00BA030B"/>
    <w:rsid w:val="00BC7746"/>
    <w:rsid w:val="00BE57AA"/>
    <w:rsid w:val="00C6131F"/>
    <w:rsid w:val="00C93CE6"/>
    <w:rsid w:val="00CB7F7B"/>
    <w:rsid w:val="00CC2EFC"/>
    <w:rsid w:val="00CF4DF4"/>
    <w:rsid w:val="00D5425F"/>
    <w:rsid w:val="00E548FB"/>
    <w:rsid w:val="00E72D8D"/>
    <w:rsid w:val="00ED4B00"/>
    <w:rsid w:val="00F209DD"/>
    <w:rsid w:val="00F37414"/>
    <w:rsid w:val="00F85E81"/>
    <w:rsid w:val="00FC2674"/>
    <w:rsid w:val="00FD5891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ACDB-E971-4380-8878-E14DB22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E345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6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539F"/>
  </w:style>
  <w:style w:type="paragraph" w:styleId="a9">
    <w:name w:val="footer"/>
    <w:basedOn w:val="a"/>
    <w:link w:val="aa"/>
    <w:uiPriority w:val="99"/>
    <w:semiHidden/>
    <w:unhideWhenUsed/>
    <w:rsid w:val="0036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Olesya</cp:lastModifiedBy>
  <cp:revision>2</cp:revision>
  <cp:lastPrinted>2019-09-05T08:53:00Z</cp:lastPrinted>
  <dcterms:created xsi:type="dcterms:W3CDTF">2020-04-21T06:40:00Z</dcterms:created>
  <dcterms:modified xsi:type="dcterms:W3CDTF">2020-04-21T06:40:00Z</dcterms:modified>
</cp:coreProperties>
</file>