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6"/>
        <w:gridCol w:w="7513"/>
      </w:tblGrid>
      <w:tr w:rsidR="00DF31B9" w:rsidRPr="00EF0896" w:rsidTr="00EE5845">
        <w:tc>
          <w:tcPr>
            <w:tcW w:w="7056" w:type="dxa"/>
          </w:tcPr>
          <w:p w:rsidR="00DF31B9" w:rsidRPr="00EF0896" w:rsidRDefault="00DF31B9" w:rsidP="00EF08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B9" w:rsidRPr="00EF0896" w:rsidRDefault="000B3151" w:rsidP="00EE5845">
            <w:pPr>
              <w:pStyle w:val="a3"/>
              <w:rPr>
                <w:rFonts w:ascii="Times New Roman" w:hAnsi="Times New Roman"/>
              </w:rPr>
            </w:pPr>
            <w:r w:rsidRPr="00EF0896">
              <w:rPr>
                <w:rFonts w:ascii="Times New Roman" w:hAnsi="Times New Roman"/>
              </w:rPr>
              <w:t xml:space="preserve">                                </w:t>
            </w:r>
            <w:r w:rsidR="00612A56" w:rsidRPr="00EF0896">
              <w:rPr>
                <w:rFonts w:ascii="Times New Roman" w:hAnsi="Times New Roman"/>
              </w:rPr>
              <w:t>УТВЕРЖДАЮ</w:t>
            </w:r>
          </w:p>
          <w:p w:rsidR="00DF31B9" w:rsidRPr="00EF0896" w:rsidRDefault="000B3151" w:rsidP="00612A56">
            <w:pPr>
              <w:pStyle w:val="a3"/>
              <w:rPr>
                <w:rFonts w:ascii="Times New Roman" w:hAnsi="Times New Roman"/>
              </w:rPr>
            </w:pPr>
            <w:r w:rsidRPr="00EF0896">
              <w:rPr>
                <w:rFonts w:ascii="Times New Roman" w:hAnsi="Times New Roman"/>
              </w:rPr>
              <w:t xml:space="preserve">                                </w:t>
            </w:r>
            <w:r w:rsidR="00DF31B9" w:rsidRPr="00EF0896">
              <w:rPr>
                <w:rFonts w:ascii="Times New Roman" w:hAnsi="Times New Roman"/>
              </w:rPr>
              <w:t>Директор МАОУ «Гимназия №4»</w:t>
            </w:r>
          </w:p>
          <w:p w:rsidR="00612A56" w:rsidRPr="00EF0896" w:rsidRDefault="000B3151" w:rsidP="000B3151">
            <w:pPr>
              <w:pStyle w:val="a3"/>
              <w:jc w:val="center"/>
              <w:rPr>
                <w:rFonts w:ascii="Times New Roman" w:hAnsi="Times New Roman"/>
              </w:rPr>
            </w:pPr>
            <w:r w:rsidRPr="00EF0896">
              <w:rPr>
                <w:rFonts w:ascii="Times New Roman" w:hAnsi="Times New Roman"/>
              </w:rPr>
              <w:t xml:space="preserve">                    </w:t>
            </w:r>
            <w:r w:rsidR="00612A56" w:rsidRPr="00EF0896">
              <w:rPr>
                <w:rFonts w:ascii="Times New Roman" w:hAnsi="Times New Roman"/>
              </w:rPr>
              <w:t>городского округа г.Стерлитамак РБ</w:t>
            </w:r>
          </w:p>
          <w:p w:rsidR="00DF31B9" w:rsidRPr="00EF0896" w:rsidRDefault="000B3151" w:rsidP="00D37DCF">
            <w:pPr>
              <w:pStyle w:val="a3"/>
              <w:jc w:val="center"/>
              <w:rPr>
                <w:rFonts w:ascii="Times New Roman" w:hAnsi="Times New Roman"/>
              </w:rPr>
            </w:pPr>
            <w:r w:rsidRPr="00EF0896">
              <w:rPr>
                <w:rFonts w:ascii="Times New Roman" w:hAnsi="Times New Roman"/>
              </w:rPr>
              <w:t xml:space="preserve">            </w:t>
            </w:r>
            <w:r w:rsidR="00DF31B9" w:rsidRPr="00EF0896">
              <w:rPr>
                <w:rFonts w:ascii="Times New Roman" w:hAnsi="Times New Roman"/>
              </w:rPr>
              <w:t>____</w:t>
            </w:r>
            <w:r w:rsidR="00F65656" w:rsidRPr="00EF0896">
              <w:rPr>
                <w:rFonts w:ascii="Times New Roman" w:hAnsi="Times New Roman"/>
              </w:rPr>
              <w:t>______</w:t>
            </w:r>
            <w:r w:rsidR="00DF31B9" w:rsidRPr="00EF0896">
              <w:rPr>
                <w:rFonts w:ascii="Times New Roman" w:hAnsi="Times New Roman"/>
              </w:rPr>
              <w:t>___</w:t>
            </w:r>
            <w:r w:rsidR="00D37DCF" w:rsidRPr="00EF0896">
              <w:rPr>
                <w:rFonts w:ascii="Times New Roman" w:hAnsi="Times New Roman"/>
              </w:rPr>
              <w:t>Силантьева И.А.</w:t>
            </w:r>
          </w:p>
        </w:tc>
      </w:tr>
    </w:tbl>
    <w:p w:rsidR="009F7AA6" w:rsidRPr="004C7B46" w:rsidRDefault="00DF31B9" w:rsidP="00DF31B9">
      <w:pPr>
        <w:jc w:val="center"/>
        <w:rPr>
          <w:rFonts w:ascii="Times New Roman" w:hAnsi="Times New Roman"/>
          <w:b/>
        </w:rPr>
      </w:pPr>
      <w:r w:rsidRPr="004C7B46">
        <w:rPr>
          <w:rFonts w:ascii="Times New Roman" w:hAnsi="Times New Roman"/>
          <w:b/>
        </w:rPr>
        <w:t>Расписание  работы спортивных секций МАОУ «Гимназия №4»</w:t>
      </w:r>
    </w:p>
    <w:p w:rsidR="00DF31B9" w:rsidRPr="004C7B46" w:rsidRDefault="00DF31B9" w:rsidP="00DF31B9">
      <w:pPr>
        <w:jc w:val="center"/>
        <w:rPr>
          <w:rFonts w:ascii="Times New Roman" w:hAnsi="Times New Roman"/>
          <w:b/>
          <w:u w:val="single"/>
        </w:rPr>
      </w:pPr>
      <w:r w:rsidRPr="004C7B46">
        <w:rPr>
          <w:rFonts w:ascii="Times New Roman" w:hAnsi="Times New Roman"/>
          <w:b/>
        </w:rPr>
        <w:t>на 201</w:t>
      </w:r>
      <w:r w:rsidR="00EF0896" w:rsidRPr="004C7B46">
        <w:rPr>
          <w:rFonts w:ascii="Times New Roman" w:hAnsi="Times New Roman"/>
          <w:b/>
          <w:lang w:val="en-US"/>
        </w:rPr>
        <w:t>9</w:t>
      </w:r>
      <w:r w:rsidRPr="004C7B46">
        <w:rPr>
          <w:rFonts w:ascii="Times New Roman" w:hAnsi="Times New Roman"/>
          <w:b/>
        </w:rPr>
        <w:t>-20</w:t>
      </w:r>
      <w:r w:rsidR="00EF0896" w:rsidRPr="004C7B46">
        <w:rPr>
          <w:rFonts w:ascii="Times New Roman" w:hAnsi="Times New Roman"/>
          <w:b/>
          <w:lang w:val="en-US"/>
        </w:rPr>
        <w:t>20</w:t>
      </w:r>
      <w:r w:rsidRPr="004C7B46">
        <w:rPr>
          <w:rFonts w:ascii="Times New Roman" w:hAnsi="Times New Roman"/>
          <w:b/>
        </w:rPr>
        <w:t>учебный год</w:t>
      </w:r>
      <w:r w:rsidR="00EF0896" w:rsidRPr="004C7B46">
        <w:rPr>
          <w:rFonts w:ascii="Times New Roman" w:hAnsi="Times New Roman"/>
          <w:b/>
        </w:rPr>
        <w:t xml:space="preserve"> </w:t>
      </w:r>
      <w:r w:rsidR="00EF0896" w:rsidRPr="004C7B46">
        <w:rPr>
          <w:rFonts w:ascii="Times New Roman" w:hAnsi="Times New Roman"/>
          <w:b/>
          <w:u w:val="single"/>
        </w:rPr>
        <w:t>(большой зал)</w:t>
      </w:r>
    </w:p>
    <w:tbl>
      <w:tblPr>
        <w:tblStyle w:val="a4"/>
        <w:tblW w:w="15779" w:type="dxa"/>
        <w:tblInd w:w="-176" w:type="dxa"/>
        <w:tblLayout w:type="fixed"/>
        <w:tblLook w:val="04A0"/>
      </w:tblPr>
      <w:tblGrid>
        <w:gridCol w:w="2127"/>
        <w:gridCol w:w="2361"/>
        <w:gridCol w:w="191"/>
        <w:gridCol w:w="2126"/>
        <w:gridCol w:w="2126"/>
        <w:gridCol w:w="2126"/>
        <w:gridCol w:w="2361"/>
        <w:gridCol w:w="2361"/>
      </w:tblGrid>
      <w:tr w:rsidR="006E3839" w:rsidRPr="009F7AA6" w:rsidTr="006E3839">
        <w:trPr>
          <w:gridAfter w:val="6"/>
          <w:wAfter w:w="11291" w:type="dxa"/>
          <w:trHeight w:val="276"/>
        </w:trPr>
        <w:tc>
          <w:tcPr>
            <w:tcW w:w="2127" w:type="dxa"/>
            <w:vMerge w:val="restart"/>
          </w:tcPr>
          <w:p w:rsidR="006E3839" w:rsidRPr="004C7B46" w:rsidRDefault="006E3839" w:rsidP="00EE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Время </w:t>
            </w:r>
          </w:p>
        </w:tc>
        <w:tc>
          <w:tcPr>
            <w:tcW w:w="2361" w:type="dxa"/>
          </w:tcPr>
          <w:p w:rsidR="006E3839" w:rsidRPr="004C7B46" w:rsidRDefault="006E3839" w:rsidP="00EE584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3839" w:rsidRPr="009F7AA6" w:rsidTr="006E3839">
        <w:trPr>
          <w:trHeight w:val="597"/>
        </w:trPr>
        <w:tc>
          <w:tcPr>
            <w:tcW w:w="2127" w:type="dxa"/>
            <w:vMerge/>
          </w:tcPr>
          <w:p w:rsidR="006E3839" w:rsidRPr="009F7AA6" w:rsidRDefault="006E3839" w:rsidP="00EE5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E3839" w:rsidRPr="005B3E40" w:rsidRDefault="006E3839" w:rsidP="00EE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Понедель-</w:t>
            </w:r>
          </w:p>
          <w:p w:rsidR="006E3839" w:rsidRPr="005B3E40" w:rsidRDefault="006E3839" w:rsidP="00EE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2126" w:type="dxa"/>
          </w:tcPr>
          <w:p w:rsidR="006E3839" w:rsidRPr="005B3E40" w:rsidRDefault="006E3839" w:rsidP="00EE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6E3839" w:rsidRPr="005B3E40" w:rsidRDefault="006E3839" w:rsidP="00EE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6E3839" w:rsidRPr="005B3E40" w:rsidRDefault="006E3839" w:rsidP="00EE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61" w:type="dxa"/>
          </w:tcPr>
          <w:p w:rsidR="006E3839" w:rsidRPr="005B3E40" w:rsidRDefault="006E3839" w:rsidP="00EE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61" w:type="dxa"/>
          </w:tcPr>
          <w:p w:rsidR="006E3839" w:rsidRPr="005B3E40" w:rsidRDefault="006E3839" w:rsidP="00EE5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</w:tr>
      <w:tr w:rsidR="006E3839" w:rsidRPr="00D22E43" w:rsidTr="006E3839">
        <w:tc>
          <w:tcPr>
            <w:tcW w:w="2127" w:type="dxa"/>
          </w:tcPr>
          <w:p w:rsidR="006E3839" w:rsidRPr="00D22E43" w:rsidRDefault="006E3839" w:rsidP="00E639B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8 урок</w:t>
            </w:r>
          </w:p>
          <w:p w:rsidR="006E3839" w:rsidRPr="00D22E43" w:rsidRDefault="006E3839" w:rsidP="005B0EAD">
            <w:pPr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14.40-15.20(пн)</w:t>
            </w:r>
          </w:p>
          <w:p w:rsidR="006E3839" w:rsidRPr="00D22E43" w:rsidRDefault="006E3839" w:rsidP="005B0EAD">
            <w:pPr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14.00-14.40(вт)</w:t>
            </w:r>
          </w:p>
          <w:p w:rsidR="006E3839" w:rsidRPr="00D22E43" w:rsidRDefault="006E3839" w:rsidP="005B0EAD">
            <w:pPr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14.35-15.20(ср-пт)</w:t>
            </w:r>
          </w:p>
          <w:p w:rsidR="006E3839" w:rsidRPr="00D22E43" w:rsidRDefault="006E3839" w:rsidP="00EF089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6E3839" w:rsidRPr="006E3839" w:rsidRDefault="006E3839" w:rsidP="00EE584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E3839">
              <w:rPr>
                <w:rFonts w:ascii="Times New Roman" w:hAnsi="Times New Roman"/>
                <w:b/>
                <w:u w:val="single"/>
              </w:rPr>
              <w:t>Общая физическая подготовка (1-4 кл.)</w:t>
            </w:r>
          </w:p>
          <w:p w:rsidR="006E3839" w:rsidRPr="006E3839" w:rsidRDefault="006E3839" w:rsidP="00EE5845">
            <w:pPr>
              <w:jc w:val="center"/>
              <w:rPr>
                <w:rFonts w:ascii="Times New Roman" w:hAnsi="Times New Roman"/>
                <w:lang w:val="en-US"/>
              </w:rPr>
            </w:pPr>
            <w:r w:rsidRPr="006E3839">
              <w:rPr>
                <w:rFonts w:ascii="Times New Roman" w:hAnsi="Times New Roman"/>
              </w:rPr>
              <w:t>(Николаева Я.Г.)</w:t>
            </w:r>
          </w:p>
          <w:p w:rsidR="006E3839" w:rsidRPr="006E3839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E3839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6E3839" w:rsidRDefault="006E3839" w:rsidP="006E3839">
            <w:pPr>
              <w:jc w:val="center"/>
              <w:rPr>
                <w:rFonts w:ascii="Times New Roman" w:hAnsi="Times New Roman"/>
                <w:lang w:val="en-US"/>
              </w:rPr>
            </w:pPr>
            <w:r w:rsidRPr="006E3839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126" w:type="dxa"/>
          </w:tcPr>
          <w:p w:rsidR="006E3839" w:rsidRPr="00D22E43" w:rsidRDefault="006E3839" w:rsidP="00DC3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E3839" w:rsidRPr="00D22E43" w:rsidRDefault="006E3839" w:rsidP="00EE584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Баскетбол (5-</w:t>
            </w:r>
            <w:r w:rsidRPr="00D22E43">
              <w:rPr>
                <w:rFonts w:ascii="Times New Roman" w:hAnsi="Times New Roman"/>
                <w:b/>
                <w:u w:val="single"/>
                <w:lang w:val="en-US"/>
              </w:rPr>
              <w:t>6</w:t>
            </w:r>
            <w:r w:rsidRPr="00D22E43">
              <w:rPr>
                <w:rFonts w:ascii="Times New Roman" w:hAnsi="Times New Roman"/>
                <w:b/>
                <w:u w:val="single"/>
              </w:rPr>
              <w:t>кл.)</w:t>
            </w:r>
          </w:p>
          <w:p w:rsidR="006E3839" w:rsidRDefault="006E3839" w:rsidP="00EE5845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(Нигматуллин И.В.)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126" w:type="dxa"/>
          </w:tcPr>
          <w:p w:rsidR="006E3839" w:rsidRPr="00D22E43" w:rsidRDefault="006E3839" w:rsidP="004C7B4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Общая физическая подготовка(1-4 кл.)</w:t>
            </w:r>
          </w:p>
          <w:p w:rsidR="006E3839" w:rsidRPr="00D22E43" w:rsidRDefault="006E3839" w:rsidP="004C7B46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(Николаева Я.Г.)</w:t>
            </w:r>
          </w:p>
        </w:tc>
        <w:tc>
          <w:tcPr>
            <w:tcW w:w="2361" w:type="dxa"/>
          </w:tcPr>
          <w:p w:rsidR="006E3839" w:rsidRPr="00D22E43" w:rsidRDefault="006E3839" w:rsidP="004C7B4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Баскетбол (8</w:t>
            </w:r>
            <w:r w:rsidRPr="00D22E43">
              <w:rPr>
                <w:rFonts w:ascii="Times New Roman" w:hAnsi="Times New Roman"/>
                <w:b/>
                <w:u w:val="single"/>
                <w:lang w:val="en-US"/>
              </w:rPr>
              <w:t>-9</w:t>
            </w:r>
            <w:r w:rsidRPr="00D22E43">
              <w:rPr>
                <w:rFonts w:ascii="Times New Roman" w:hAnsi="Times New Roman"/>
                <w:b/>
                <w:u w:val="single"/>
              </w:rPr>
              <w:t>кл.)</w:t>
            </w:r>
          </w:p>
          <w:p w:rsidR="006E3839" w:rsidRDefault="006E3839" w:rsidP="004C7B46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(Нигматуллин И.В.)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361" w:type="dxa"/>
          </w:tcPr>
          <w:p w:rsidR="006E3839" w:rsidRDefault="006E3839" w:rsidP="004C7B4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9.00-12.00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</w:tr>
      <w:tr w:rsidR="006E3839" w:rsidRPr="00D22E43" w:rsidTr="006E3839">
        <w:tc>
          <w:tcPr>
            <w:tcW w:w="2127" w:type="dxa"/>
          </w:tcPr>
          <w:p w:rsidR="006E3839" w:rsidRPr="00D22E43" w:rsidRDefault="006E3839" w:rsidP="00EF0896">
            <w:pPr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15.25-16.10</w:t>
            </w:r>
          </w:p>
          <w:p w:rsidR="006E3839" w:rsidRPr="00D22E43" w:rsidRDefault="006E3839" w:rsidP="00EF089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6E3839" w:rsidRPr="006E3839" w:rsidRDefault="006E3839" w:rsidP="00D170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E3839">
              <w:rPr>
                <w:rFonts w:ascii="Times New Roman" w:hAnsi="Times New Roman"/>
                <w:b/>
                <w:u w:val="single"/>
              </w:rPr>
              <w:t>Общая физическая подготовка (1-4 кл.)</w:t>
            </w:r>
          </w:p>
          <w:p w:rsidR="006E3839" w:rsidRPr="006E3839" w:rsidRDefault="006E3839" w:rsidP="00D1705F">
            <w:pPr>
              <w:jc w:val="center"/>
              <w:rPr>
                <w:rFonts w:ascii="Times New Roman" w:hAnsi="Times New Roman"/>
              </w:rPr>
            </w:pPr>
            <w:r w:rsidRPr="006E3839">
              <w:rPr>
                <w:rFonts w:ascii="Times New Roman" w:hAnsi="Times New Roman"/>
              </w:rPr>
              <w:t>(Николаева Я.Г.)</w:t>
            </w:r>
          </w:p>
          <w:p w:rsidR="006E3839" w:rsidRPr="006E3839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E3839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6E3839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6E3839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126" w:type="dxa"/>
          </w:tcPr>
          <w:p w:rsidR="006E3839" w:rsidRPr="00D22E43" w:rsidRDefault="006E3839" w:rsidP="00D170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Общая физическая подготовка(1-4 кл.)</w:t>
            </w:r>
          </w:p>
          <w:p w:rsidR="006E3839" w:rsidRPr="00D22E43" w:rsidRDefault="006E3839" w:rsidP="00D1705F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(Николаева Я.Г.)</w:t>
            </w:r>
          </w:p>
        </w:tc>
        <w:tc>
          <w:tcPr>
            <w:tcW w:w="2126" w:type="dxa"/>
          </w:tcPr>
          <w:p w:rsidR="006E3839" w:rsidRPr="00D22E43" w:rsidRDefault="006E3839" w:rsidP="00D170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Баскетбол(5-</w:t>
            </w:r>
            <w:r w:rsidRPr="00D22E43">
              <w:rPr>
                <w:rFonts w:ascii="Times New Roman" w:hAnsi="Times New Roman"/>
                <w:b/>
                <w:u w:val="single"/>
                <w:lang w:val="en-US"/>
              </w:rPr>
              <w:t>6</w:t>
            </w:r>
            <w:r w:rsidRPr="00D22E43">
              <w:rPr>
                <w:rFonts w:ascii="Times New Roman" w:hAnsi="Times New Roman"/>
                <w:b/>
                <w:u w:val="single"/>
              </w:rPr>
              <w:t>кл.)</w:t>
            </w:r>
          </w:p>
          <w:p w:rsidR="006E3839" w:rsidRDefault="006E3839" w:rsidP="00D1705F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(Нигматуллин И.В.)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126" w:type="dxa"/>
          </w:tcPr>
          <w:p w:rsidR="006E3839" w:rsidRPr="00D22E43" w:rsidRDefault="006E3839" w:rsidP="004C7B4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Общая физическая подготовка(1-4 кл.)</w:t>
            </w:r>
          </w:p>
          <w:p w:rsidR="006E3839" w:rsidRPr="00D22E43" w:rsidRDefault="006E3839" w:rsidP="004C7B46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(Николаева Я.Г.)</w:t>
            </w:r>
          </w:p>
        </w:tc>
        <w:tc>
          <w:tcPr>
            <w:tcW w:w="2361" w:type="dxa"/>
          </w:tcPr>
          <w:p w:rsidR="006E3839" w:rsidRPr="00D22E43" w:rsidRDefault="006E3839" w:rsidP="004C7B4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Баскетбол (</w:t>
            </w:r>
            <w:r w:rsidRPr="00D22E43">
              <w:rPr>
                <w:rFonts w:ascii="Times New Roman" w:hAnsi="Times New Roman"/>
                <w:b/>
                <w:u w:val="single"/>
                <w:lang w:val="en-US"/>
              </w:rPr>
              <w:t>7-11</w:t>
            </w:r>
            <w:r w:rsidRPr="00D22E43">
              <w:rPr>
                <w:rFonts w:ascii="Times New Roman" w:hAnsi="Times New Roman"/>
                <w:b/>
                <w:u w:val="single"/>
              </w:rPr>
              <w:t>кл.)</w:t>
            </w:r>
          </w:p>
          <w:p w:rsidR="006E3839" w:rsidRDefault="006E3839" w:rsidP="004C7B46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(Нигматуллин И.В.)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  <w:p w:rsidR="006E3839" w:rsidRPr="00D22E43" w:rsidRDefault="006E3839" w:rsidP="004C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6E3839" w:rsidRPr="00D22E43" w:rsidRDefault="006E3839" w:rsidP="004C7B46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E3839" w:rsidRPr="00D22E43" w:rsidTr="006E3839">
        <w:tc>
          <w:tcPr>
            <w:tcW w:w="2127" w:type="dxa"/>
          </w:tcPr>
          <w:p w:rsidR="006E3839" w:rsidRPr="00D22E43" w:rsidRDefault="006E3839" w:rsidP="00EF0896">
            <w:pPr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16.15-17.00</w:t>
            </w:r>
          </w:p>
          <w:p w:rsidR="006E3839" w:rsidRPr="00D22E43" w:rsidRDefault="006E3839" w:rsidP="00EF089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126" w:type="dxa"/>
          </w:tcPr>
          <w:p w:rsidR="006E3839" w:rsidRPr="00D22E43" w:rsidRDefault="006E3839" w:rsidP="00D170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Общая физическая подготовка (1-4кл.)</w:t>
            </w:r>
          </w:p>
          <w:p w:rsidR="006E3839" w:rsidRPr="00D22E43" w:rsidRDefault="006E3839" w:rsidP="00D1705F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(Николаева Я.Г.)</w:t>
            </w:r>
          </w:p>
        </w:tc>
        <w:tc>
          <w:tcPr>
            <w:tcW w:w="2126" w:type="dxa"/>
          </w:tcPr>
          <w:p w:rsidR="006E3839" w:rsidRPr="00D22E43" w:rsidRDefault="006E3839" w:rsidP="00D170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 xml:space="preserve">Баскетбол </w:t>
            </w:r>
          </w:p>
          <w:p w:rsidR="006E3839" w:rsidRPr="00D22E43" w:rsidRDefault="006E3839" w:rsidP="00D170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(</w:t>
            </w:r>
            <w:r>
              <w:rPr>
                <w:rFonts w:ascii="Times New Roman" w:hAnsi="Times New Roman"/>
                <w:b/>
                <w:u w:val="single"/>
              </w:rPr>
              <w:t>7</w:t>
            </w:r>
            <w:r w:rsidRPr="00D22E43">
              <w:rPr>
                <w:rFonts w:ascii="Times New Roman" w:hAnsi="Times New Roman"/>
                <w:b/>
                <w:u w:val="single"/>
              </w:rPr>
              <w:t>-11 кл.)</w:t>
            </w:r>
          </w:p>
          <w:p w:rsidR="006E3839" w:rsidRDefault="006E3839" w:rsidP="00D1705F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(Нигматуллин И.В.)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126" w:type="dxa"/>
          </w:tcPr>
          <w:p w:rsidR="006E3839" w:rsidRPr="00D22E43" w:rsidRDefault="006E3839" w:rsidP="00EE5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6E3839" w:rsidRPr="00D22E43" w:rsidRDefault="006E3839" w:rsidP="004C7B4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Баскетбол (</w:t>
            </w:r>
            <w:r w:rsidRPr="00D22E43">
              <w:rPr>
                <w:rFonts w:ascii="Times New Roman" w:hAnsi="Times New Roman"/>
                <w:b/>
                <w:u w:val="single"/>
                <w:lang w:val="en-US"/>
              </w:rPr>
              <w:t>7</w:t>
            </w:r>
            <w:r w:rsidRPr="00D22E43">
              <w:rPr>
                <w:rFonts w:ascii="Times New Roman" w:hAnsi="Times New Roman"/>
                <w:b/>
                <w:u w:val="single"/>
              </w:rPr>
              <w:t>-11 кл.)</w:t>
            </w:r>
          </w:p>
          <w:p w:rsidR="006E3839" w:rsidRDefault="006E3839" w:rsidP="004C7B46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(Нигматуллин И.В.)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361" w:type="dxa"/>
          </w:tcPr>
          <w:p w:rsidR="006E3839" w:rsidRPr="00D22E43" w:rsidRDefault="006E3839" w:rsidP="004C7B46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E3839" w:rsidRPr="00D22E43" w:rsidTr="006E3839">
        <w:tc>
          <w:tcPr>
            <w:tcW w:w="2127" w:type="dxa"/>
          </w:tcPr>
          <w:p w:rsidR="006E3839" w:rsidRPr="00D22E43" w:rsidRDefault="006E3839" w:rsidP="00EF0896">
            <w:pPr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17.05-17.50</w:t>
            </w:r>
          </w:p>
          <w:p w:rsidR="006E3839" w:rsidRPr="00D22E43" w:rsidRDefault="006E3839" w:rsidP="00EF089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126" w:type="dxa"/>
          </w:tcPr>
          <w:p w:rsidR="006E3839" w:rsidRPr="00D22E43" w:rsidRDefault="006E3839" w:rsidP="00EE5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E3839" w:rsidRPr="00D22E43" w:rsidRDefault="006E3839" w:rsidP="004C7B4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 xml:space="preserve">Баскетбол </w:t>
            </w:r>
          </w:p>
          <w:p w:rsidR="006E3839" w:rsidRPr="00D22E43" w:rsidRDefault="006E3839" w:rsidP="004C7B4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(</w:t>
            </w:r>
            <w:r>
              <w:rPr>
                <w:rFonts w:ascii="Times New Roman" w:hAnsi="Times New Roman"/>
                <w:b/>
                <w:u w:val="single"/>
              </w:rPr>
              <w:t>7</w:t>
            </w:r>
            <w:r w:rsidRPr="00D22E43">
              <w:rPr>
                <w:rFonts w:ascii="Times New Roman" w:hAnsi="Times New Roman"/>
                <w:b/>
                <w:u w:val="single"/>
              </w:rPr>
              <w:t>-11 кл.)</w:t>
            </w:r>
          </w:p>
          <w:p w:rsidR="006E3839" w:rsidRDefault="006E3839" w:rsidP="004C7B46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(Нигматуллин И.В.)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126" w:type="dxa"/>
          </w:tcPr>
          <w:p w:rsidR="006E3839" w:rsidRPr="00D22E43" w:rsidRDefault="006E3839" w:rsidP="004C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Баскетбол (</w:t>
            </w:r>
            <w:r w:rsidRPr="00D22E43">
              <w:rPr>
                <w:rFonts w:ascii="Times New Roman" w:hAnsi="Times New Roman"/>
                <w:b/>
                <w:u w:val="single"/>
                <w:lang w:val="en-US"/>
              </w:rPr>
              <w:t>7</w:t>
            </w:r>
            <w:r w:rsidRPr="00D22E43">
              <w:rPr>
                <w:rFonts w:ascii="Times New Roman" w:hAnsi="Times New Roman"/>
                <w:b/>
                <w:u w:val="single"/>
              </w:rPr>
              <w:t>-11 кл.)</w:t>
            </w:r>
          </w:p>
          <w:p w:rsidR="006E3839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(Нигматуллин И.В.)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361" w:type="dxa"/>
          </w:tcPr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E3839" w:rsidRPr="00D22E43" w:rsidTr="006E3839">
        <w:tc>
          <w:tcPr>
            <w:tcW w:w="2127" w:type="dxa"/>
          </w:tcPr>
          <w:p w:rsidR="006E3839" w:rsidRPr="00D22E43" w:rsidRDefault="006E3839" w:rsidP="00EF0896">
            <w:pPr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17.55-18.40</w:t>
            </w:r>
          </w:p>
          <w:p w:rsidR="006E3839" w:rsidRPr="00D22E43" w:rsidRDefault="006E3839" w:rsidP="00EF089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126" w:type="dxa"/>
          </w:tcPr>
          <w:p w:rsidR="006E3839" w:rsidRPr="00D22E43" w:rsidRDefault="006E3839" w:rsidP="00CF6ED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CF6ED0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126" w:type="dxa"/>
          </w:tcPr>
          <w:p w:rsidR="006E3839" w:rsidRPr="00D22E43" w:rsidRDefault="006E3839" w:rsidP="0077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E3839" w:rsidRPr="006E3839" w:rsidRDefault="006E3839" w:rsidP="00EE584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E3839">
              <w:rPr>
                <w:rFonts w:ascii="Times New Roman" w:hAnsi="Times New Roman"/>
                <w:b/>
                <w:u w:val="single"/>
              </w:rPr>
              <w:t>"Туризм"</w:t>
            </w:r>
          </w:p>
          <w:p w:rsidR="006E3839" w:rsidRPr="006E3839" w:rsidRDefault="006E3839" w:rsidP="00EE5845">
            <w:pPr>
              <w:jc w:val="center"/>
              <w:rPr>
                <w:rFonts w:ascii="Times New Roman" w:hAnsi="Times New Roman"/>
              </w:rPr>
            </w:pPr>
            <w:r w:rsidRPr="006E3839">
              <w:rPr>
                <w:rFonts w:ascii="Times New Roman" w:hAnsi="Times New Roman"/>
                <w:b/>
              </w:rPr>
              <w:t>(Терехов П.Н.)</w:t>
            </w:r>
          </w:p>
        </w:tc>
        <w:tc>
          <w:tcPr>
            <w:tcW w:w="2361" w:type="dxa"/>
          </w:tcPr>
          <w:p w:rsidR="006E3839" w:rsidRPr="00D22E43" w:rsidRDefault="006E3839" w:rsidP="0077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6E3839" w:rsidRPr="00D22E43" w:rsidRDefault="006E3839" w:rsidP="00770CAE">
            <w:pPr>
              <w:jc w:val="center"/>
              <w:rPr>
                <w:rFonts w:ascii="Times New Roman" w:hAnsi="Times New Roman"/>
              </w:rPr>
            </w:pPr>
          </w:p>
        </w:tc>
      </w:tr>
      <w:tr w:rsidR="006E3839" w:rsidRPr="00D22E43" w:rsidTr="006E3839">
        <w:tc>
          <w:tcPr>
            <w:tcW w:w="2127" w:type="dxa"/>
          </w:tcPr>
          <w:p w:rsidR="006E3839" w:rsidRPr="00D22E43" w:rsidRDefault="006E3839" w:rsidP="00EF0896">
            <w:pPr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18.45-19.30</w:t>
            </w:r>
          </w:p>
          <w:p w:rsidR="006E3839" w:rsidRPr="00D22E43" w:rsidRDefault="006E3839" w:rsidP="00EF089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gridSpan w:val="2"/>
          </w:tcPr>
          <w:p w:rsidR="006E3839" w:rsidRPr="00D22E43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126" w:type="dxa"/>
          </w:tcPr>
          <w:p w:rsidR="006E3839" w:rsidRPr="00D22E43" w:rsidRDefault="006E3839" w:rsidP="00CF6ED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Легкая атлетика (8-11 кл.)</w:t>
            </w:r>
          </w:p>
          <w:p w:rsidR="006E3839" w:rsidRPr="00D22E43" w:rsidRDefault="006E3839" w:rsidP="00CF6ED0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  <w:b/>
              </w:rPr>
              <w:t>(Мовсумов Р.Т.)</w:t>
            </w:r>
          </w:p>
        </w:tc>
        <w:tc>
          <w:tcPr>
            <w:tcW w:w="2126" w:type="dxa"/>
          </w:tcPr>
          <w:p w:rsidR="006E3839" w:rsidRPr="00D22E43" w:rsidRDefault="006E3839" w:rsidP="0077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E3839" w:rsidRPr="006E3839" w:rsidRDefault="006E3839" w:rsidP="006E38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E3839">
              <w:rPr>
                <w:rFonts w:ascii="Times New Roman" w:hAnsi="Times New Roman"/>
                <w:b/>
                <w:u w:val="single"/>
              </w:rPr>
              <w:t>"Туризм"</w:t>
            </w:r>
          </w:p>
          <w:p w:rsidR="006E3839" w:rsidRPr="00D22E43" w:rsidRDefault="006E3839" w:rsidP="006E3839">
            <w:pPr>
              <w:jc w:val="center"/>
              <w:rPr>
                <w:rFonts w:ascii="Times New Roman" w:hAnsi="Times New Roman"/>
              </w:rPr>
            </w:pPr>
            <w:r w:rsidRPr="006E3839">
              <w:rPr>
                <w:rFonts w:ascii="Times New Roman" w:hAnsi="Times New Roman"/>
                <w:b/>
              </w:rPr>
              <w:t>(Терехов П.Н.)</w:t>
            </w:r>
          </w:p>
        </w:tc>
        <w:tc>
          <w:tcPr>
            <w:tcW w:w="2361" w:type="dxa"/>
          </w:tcPr>
          <w:p w:rsidR="006E3839" w:rsidRPr="00D22E43" w:rsidRDefault="006E3839" w:rsidP="004C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6E3839" w:rsidRPr="00D22E43" w:rsidRDefault="006E3839" w:rsidP="004C7B4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639B2" w:rsidRDefault="00E639B2" w:rsidP="00DF31B9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6"/>
        <w:gridCol w:w="7513"/>
      </w:tblGrid>
      <w:tr w:rsidR="00EF0896" w:rsidRPr="00EF0896" w:rsidTr="00D904D9">
        <w:tc>
          <w:tcPr>
            <w:tcW w:w="7056" w:type="dxa"/>
          </w:tcPr>
          <w:p w:rsidR="00EF0896" w:rsidRPr="00EF0896" w:rsidRDefault="00EF0896" w:rsidP="00D904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896" w:rsidRPr="00EF0896" w:rsidRDefault="00EF0896" w:rsidP="00D904D9">
            <w:pPr>
              <w:pStyle w:val="a3"/>
              <w:rPr>
                <w:rFonts w:ascii="Times New Roman" w:hAnsi="Times New Roman"/>
              </w:rPr>
            </w:pPr>
            <w:r w:rsidRPr="00EF0896">
              <w:rPr>
                <w:rFonts w:ascii="Times New Roman" w:hAnsi="Times New Roman"/>
              </w:rPr>
              <w:t xml:space="preserve">                                УТВЕРЖДАЮ</w:t>
            </w:r>
          </w:p>
          <w:p w:rsidR="00EF0896" w:rsidRPr="00EF0896" w:rsidRDefault="00EF0896" w:rsidP="00D904D9">
            <w:pPr>
              <w:pStyle w:val="a3"/>
              <w:rPr>
                <w:rFonts w:ascii="Times New Roman" w:hAnsi="Times New Roman"/>
              </w:rPr>
            </w:pPr>
            <w:r w:rsidRPr="00EF0896">
              <w:rPr>
                <w:rFonts w:ascii="Times New Roman" w:hAnsi="Times New Roman"/>
              </w:rPr>
              <w:t xml:space="preserve">                                Директор МАОУ «Гимназия №4»</w:t>
            </w:r>
          </w:p>
          <w:p w:rsidR="00EF0896" w:rsidRPr="00EF0896" w:rsidRDefault="00EF0896" w:rsidP="00D904D9">
            <w:pPr>
              <w:pStyle w:val="a3"/>
              <w:jc w:val="center"/>
              <w:rPr>
                <w:rFonts w:ascii="Times New Roman" w:hAnsi="Times New Roman"/>
              </w:rPr>
            </w:pPr>
            <w:r w:rsidRPr="00EF0896">
              <w:rPr>
                <w:rFonts w:ascii="Times New Roman" w:hAnsi="Times New Roman"/>
              </w:rPr>
              <w:t xml:space="preserve">                    городского округа г.Стерлитамак РБ</w:t>
            </w:r>
          </w:p>
          <w:p w:rsidR="00EF0896" w:rsidRPr="00EF0896" w:rsidRDefault="00EF0896" w:rsidP="00D904D9">
            <w:pPr>
              <w:pStyle w:val="a3"/>
              <w:jc w:val="center"/>
              <w:rPr>
                <w:rFonts w:ascii="Times New Roman" w:hAnsi="Times New Roman"/>
              </w:rPr>
            </w:pPr>
            <w:r w:rsidRPr="00EF0896">
              <w:rPr>
                <w:rFonts w:ascii="Times New Roman" w:hAnsi="Times New Roman"/>
              </w:rPr>
              <w:t xml:space="preserve">            _____________Силантьева И.А.</w:t>
            </w:r>
          </w:p>
        </w:tc>
      </w:tr>
    </w:tbl>
    <w:p w:rsidR="00EF0896" w:rsidRPr="005B0EAD" w:rsidRDefault="00EF0896" w:rsidP="00EF0896">
      <w:pPr>
        <w:jc w:val="center"/>
        <w:rPr>
          <w:rFonts w:ascii="Times New Roman" w:hAnsi="Times New Roman"/>
          <w:b/>
        </w:rPr>
      </w:pPr>
      <w:r w:rsidRPr="005B0EAD">
        <w:rPr>
          <w:rFonts w:ascii="Times New Roman" w:hAnsi="Times New Roman"/>
          <w:b/>
        </w:rPr>
        <w:t>Расписание  работы спортивных секций МАОУ «Гимназия №4»</w:t>
      </w:r>
    </w:p>
    <w:p w:rsidR="00EF0896" w:rsidRPr="005B0EAD" w:rsidRDefault="00EF0896" w:rsidP="00EF0896">
      <w:pPr>
        <w:jc w:val="center"/>
        <w:rPr>
          <w:rFonts w:ascii="Times New Roman" w:hAnsi="Times New Roman"/>
          <w:b/>
          <w:u w:val="single"/>
        </w:rPr>
      </w:pPr>
      <w:r w:rsidRPr="005B0EAD">
        <w:rPr>
          <w:rFonts w:ascii="Times New Roman" w:hAnsi="Times New Roman"/>
          <w:b/>
        </w:rPr>
        <w:t>на 201</w:t>
      </w:r>
      <w:r w:rsidRPr="005B0EAD">
        <w:rPr>
          <w:rFonts w:ascii="Times New Roman" w:hAnsi="Times New Roman"/>
          <w:b/>
          <w:lang w:val="en-US"/>
        </w:rPr>
        <w:t>9</w:t>
      </w:r>
      <w:r w:rsidRPr="005B0EAD">
        <w:rPr>
          <w:rFonts w:ascii="Times New Roman" w:hAnsi="Times New Roman"/>
          <w:b/>
        </w:rPr>
        <w:t>-20</w:t>
      </w:r>
      <w:r w:rsidRPr="005B0EAD">
        <w:rPr>
          <w:rFonts w:ascii="Times New Roman" w:hAnsi="Times New Roman"/>
          <w:b/>
          <w:lang w:val="en-US"/>
        </w:rPr>
        <w:t>20</w:t>
      </w:r>
      <w:r w:rsidRPr="005B0EAD">
        <w:rPr>
          <w:rFonts w:ascii="Times New Roman" w:hAnsi="Times New Roman"/>
          <w:b/>
        </w:rPr>
        <w:t xml:space="preserve">учебный год </w:t>
      </w:r>
      <w:r w:rsidRPr="005B0EAD">
        <w:rPr>
          <w:rFonts w:ascii="Times New Roman" w:hAnsi="Times New Roman"/>
          <w:b/>
          <w:u w:val="single"/>
        </w:rPr>
        <w:t>(малый  зал)</w:t>
      </w:r>
    </w:p>
    <w:p w:rsidR="00EF0896" w:rsidRPr="002F364F" w:rsidRDefault="00EF0896" w:rsidP="00EF0896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13892" w:type="dxa"/>
        <w:tblInd w:w="250" w:type="dxa"/>
        <w:tblLayout w:type="fixed"/>
        <w:tblLook w:val="04A0"/>
      </w:tblPr>
      <w:tblGrid>
        <w:gridCol w:w="2246"/>
        <w:gridCol w:w="2290"/>
        <w:gridCol w:w="2410"/>
        <w:gridCol w:w="2268"/>
        <w:gridCol w:w="2552"/>
        <w:gridCol w:w="2126"/>
      </w:tblGrid>
      <w:tr w:rsidR="005B0EAD" w:rsidRPr="009F7AA6" w:rsidTr="005B0EAD">
        <w:trPr>
          <w:gridAfter w:val="5"/>
          <w:wAfter w:w="11646" w:type="dxa"/>
          <w:trHeight w:val="322"/>
        </w:trPr>
        <w:tc>
          <w:tcPr>
            <w:tcW w:w="2246" w:type="dxa"/>
            <w:vMerge w:val="restart"/>
          </w:tcPr>
          <w:p w:rsidR="005B0EAD" w:rsidRPr="00EF0896" w:rsidRDefault="005B0EAD" w:rsidP="00D9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Время </w:t>
            </w:r>
          </w:p>
        </w:tc>
      </w:tr>
      <w:tr w:rsidR="005B0EAD" w:rsidRPr="009F7AA6" w:rsidTr="005B0EAD">
        <w:tc>
          <w:tcPr>
            <w:tcW w:w="2246" w:type="dxa"/>
            <w:vMerge/>
          </w:tcPr>
          <w:p w:rsidR="005B0EAD" w:rsidRPr="009F7AA6" w:rsidRDefault="005B0EAD" w:rsidP="00D9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5B0EAD" w:rsidRPr="005B3E40" w:rsidRDefault="005B0EAD" w:rsidP="00D9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Понедель-</w:t>
            </w:r>
          </w:p>
          <w:p w:rsidR="005B0EAD" w:rsidRPr="005B3E40" w:rsidRDefault="005B0EAD" w:rsidP="00D9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2410" w:type="dxa"/>
          </w:tcPr>
          <w:p w:rsidR="005B0EAD" w:rsidRPr="005B3E40" w:rsidRDefault="005B0EAD" w:rsidP="00D9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5B0EAD" w:rsidRPr="005B3E40" w:rsidRDefault="005B0EAD" w:rsidP="00D9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5B0EAD" w:rsidRPr="005B3E40" w:rsidRDefault="005B0EAD" w:rsidP="00D9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5B0EAD" w:rsidRPr="005B3E40" w:rsidRDefault="005B0EAD" w:rsidP="00D9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523426" w:rsidRPr="009F7AA6" w:rsidTr="005B0EAD">
        <w:tc>
          <w:tcPr>
            <w:tcW w:w="2246" w:type="dxa"/>
          </w:tcPr>
          <w:p w:rsidR="00523426" w:rsidRPr="009F7AA6" w:rsidRDefault="00523426" w:rsidP="00D9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523426" w:rsidRPr="005B3E40" w:rsidRDefault="00523426" w:rsidP="00D9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23426" w:rsidRPr="005B3E40" w:rsidRDefault="00523426" w:rsidP="00D9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23426" w:rsidRPr="005B3E40" w:rsidRDefault="00523426" w:rsidP="00D9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23426" w:rsidRPr="005B3E40" w:rsidRDefault="00523426" w:rsidP="00D9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23426" w:rsidRPr="005B3E40" w:rsidRDefault="00523426" w:rsidP="00D904D9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AD" w:rsidRPr="009F7AA6" w:rsidTr="005B0EAD">
        <w:tc>
          <w:tcPr>
            <w:tcW w:w="2246" w:type="dxa"/>
          </w:tcPr>
          <w:p w:rsidR="005B0EAD" w:rsidRDefault="005B0EAD" w:rsidP="00D9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A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5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5B0EAD" w:rsidRDefault="005B0EAD" w:rsidP="005B0EAD">
            <w:pPr>
              <w:rPr>
                <w:rFonts w:ascii="Times New Roman" w:hAnsi="Times New Roman"/>
                <w:sz w:val="24"/>
                <w:szCs w:val="24"/>
              </w:rPr>
            </w:pPr>
            <w:r w:rsidRPr="005B0EAD">
              <w:rPr>
                <w:rFonts w:ascii="Times New Roman" w:hAnsi="Times New Roman"/>
                <w:sz w:val="24"/>
                <w:szCs w:val="24"/>
              </w:rPr>
              <w:t>12.10-12.50</w:t>
            </w:r>
            <w:r>
              <w:rPr>
                <w:rFonts w:ascii="Times New Roman" w:hAnsi="Times New Roman"/>
                <w:sz w:val="24"/>
                <w:szCs w:val="24"/>
              </w:rPr>
              <w:t>(пн)</w:t>
            </w:r>
            <w:r w:rsidRPr="005B0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11.40-12.20 (вт)</w:t>
            </w:r>
          </w:p>
          <w:p w:rsidR="005B0EAD" w:rsidRPr="005B0EAD" w:rsidRDefault="005B0EAD" w:rsidP="005B0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12.00-12.45(ср-пт)</w:t>
            </w:r>
          </w:p>
        </w:tc>
        <w:tc>
          <w:tcPr>
            <w:tcW w:w="2290" w:type="dxa"/>
          </w:tcPr>
          <w:p w:rsidR="005B0EAD" w:rsidRPr="00523426" w:rsidRDefault="005B0EAD" w:rsidP="001C0F3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23426">
              <w:rPr>
                <w:rFonts w:ascii="Times New Roman" w:hAnsi="Times New Roman"/>
                <w:b/>
                <w:u w:val="single"/>
              </w:rPr>
              <w:t>Шахматы (1кл.)</w:t>
            </w:r>
          </w:p>
          <w:p w:rsidR="005B0EAD" w:rsidRPr="00523426" w:rsidRDefault="005B0EAD" w:rsidP="001C0F3F">
            <w:pPr>
              <w:jc w:val="center"/>
              <w:rPr>
                <w:rFonts w:ascii="Times New Roman" w:hAnsi="Times New Roman"/>
              </w:rPr>
            </w:pPr>
            <w:r w:rsidRPr="00523426">
              <w:rPr>
                <w:rFonts w:ascii="Times New Roman" w:hAnsi="Times New Roman"/>
              </w:rPr>
              <w:t>(Вахрушева Е.И.)</w:t>
            </w:r>
          </w:p>
        </w:tc>
        <w:tc>
          <w:tcPr>
            <w:tcW w:w="2410" w:type="dxa"/>
          </w:tcPr>
          <w:p w:rsidR="005B0EAD" w:rsidRPr="00523426" w:rsidRDefault="005B0EAD" w:rsidP="005B0EA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23426">
              <w:rPr>
                <w:rFonts w:ascii="Times New Roman" w:hAnsi="Times New Roman"/>
                <w:b/>
                <w:u w:val="single"/>
              </w:rPr>
              <w:t>Шахматы (1кл.)</w:t>
            </w:r>
          </w:p>
          <w:p w:rsidR="005B0EAD" w:rsidRPr="00523426" w:rsidRDefault="005B0EAD" w:rsidP="005B0EAD">
            <w:pPr>
              <w:jc w:val="center"/>
              <w:rPr>
                <w:rFonts w:ascii="Times New Roman" w:hAnsi="Times New Roman"/>
              </w:rPr>
            </w:pPr>
            <w:r w:rsidRPr="00523426">
              <w:rPr>
                <w:rFonts w:ascii="Times New Roman" w:hAnsi="Times New Roman"/>
              </w:rPr>
              <w:t>(Вахрушева Е.И.)</w:t>
            </w:r>
          </w:p>
          <w:p w:rsidR="005B0EAD" w:rsidRPr="00523426" w:rsidRDefault="005B0EAD" w:rsidP="005B0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B0EAD" w:rsidRPr="00523426" w:rsidRDefault="005B0EAD" w:rsidP="005B0EA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23426">
              <w:rPr>
                <w:rFonts w:ascii="Times New Roman" w:hAnsi="Times New Roman"/>
                <w:b/>
                <w:u w:val="single"/>
              </w:rPr>
              <w:t>Шахматы (1кл.)</w:t>
            </w:r>
          </w:p>
          <w:p w:rsidR="005B0EAD" w:rsidRPr="00523426" w:rsidRDefault="005B0EAD" w:rsidP="005B0EAD">
            <w:pPr>
              <w:jc w:val="center"/>
              <w:rPr>
                <w:rFonts w:ascii="Times New Roman" w:hAnsi="Times New Roman"/>
              </w:rPr>
            </w:pPr>
            <w:r w:rsidRPr="00523426">
              <w:rPr>
                <w:rFonts w:ascii="Times New Roman" w:hAnsi="Times New Roman"/>
              </w:rPr>
              <w:t>(Вахрушева Е.И.)</w:t>
            </w:r>
          </w:p>
          <w:p w:rsidR="005B0EAD" w:rsidRPr="00523426" w:rsidRDefault="005B0EAD" w:rsidP="005B0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B0EAD" w:rsidRPr="00523426" w:rsidRDefault="005B0EAD" w:rsidP="00D9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B0EAD" w:rsidRPr="00523426" w:rsidRDefault="005B0EAD" w:rsidP="00D904D9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AD" w:rsidRPr="009F7AA6" w:rsidTr="005B0EAD">
        <w:tc>
          <w:tcPr>
            <w:tcW w:w="2246" w:type="dxa"/>
          </w:tcPr>
          <w:p w:rsidR="005B0EAD" w:rsidRPr="005B0EAD" w:rsidRDefault="005B0EAD" w:rsidP="005B0EA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B0EAD">
              <w:rPr>
                <w:rFonts w:ascii="Times New Roman" w:hAnsi="Times New Roman"/>
                <w:b/>
                <w:u w:val="single"/>
              </w:rPr>
              <w:t>6 урок</w:t>
            </w:r>
          </w:p>
          <w:p w:rsidR="005B0EAD" w:rsidRDefault="005B0EAD" w:rsidP="00D90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13.00-13.40 (пн)</w:t>
            </w:r>
          </w:p>
          <w:p w:rsidR="005B0EAD" w:rsidRDefault="005B0EAD" w:rsidP="00D90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12.30-13.10(вт)</w:t>
            </w:r>
          </w:p>
          <w:p w:rsidR="005B0EAD" w:rsidRPr="00D1705F" w:rsidRDefault="005B0EAD" w:rsidP="005B0E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12.55-13.40(ср-пт)</w:t>
            </w:r>
          </w:p>
        </w:tc>
        <w:tc>
          <w:tcPr>
            <w:tcW w:w="2290" w:type="dxa"/>
          </w:tcPr>
          <w:p w:rsidR="005B0EAD" w:rsidRPr="00D22E43" w:rsidRDefault="005B0EAD" w:rsidP="005B0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23426" w:rsidRPr="00D22E43" w:rsidRDefault="00523426" w:rsidP="0052342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Игровое ГТО</w:t>
            </w:r>
          </w:p>
          <w:p w:rsidR="00523426" w:rsidRPr="00D22E43" w:rsidRDefault="00523426" w:rsidP="0052342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 xml:space="preserve"> (1-4 кл)</w:t>
            </w:r>
          </w:p>
          <w:p w:rsidR="00523426" w:rsidRPr="00D22E43" w:rsidRDefault="00523426" w:rsidP="00523426">
            <w:pPr>
              <w:jc w:val="center"/>
              <w:rPr>
                <w:rFonts w:ascii="Times New Roman" w:hAnsi="Times New Roman"/>
                <w:lang w:val="en-US"/>
              </w:rPr>
            </w:pPr>
            <w:r w:rsidRPr="00D22E43">
              <w:rPr>
                <w:rFonts w:ascii="Times New Roman" w:hAnsi="Times New Roman"/>
              </w:rPr>
              <w:t>(Вахрушева Е.И.)</w:t>
            </w:r>
          </w:p>
          <w:p w:rsidR="00523426" w:rsidRPr="00D22E43" w:rsidRDefault="00523426" w:rsidP="0052342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Шахматы (2кл.)</w:t>
            </w:r>
          </w:p>
          <w:p w:rsidR="00523426" w:rsidRPr="00D22E43" w:rsidRDefault="00523426" w:rsidP="00523426">
            <w:pPr>
              <w:jc w:val="center"/>
              <w:rPr>
                <w:rFonts w:ascii="Times New Roman" w:hAnsi="Times New Roman"/>
                <w:lang w:val="en-US"/>
              </w:rPr>
            </w:pPr>
            <w:r w:rsidRPr="00D22E43">
              <w:rPr>
                <w:rFonts w:ascii="Times New Roman" w:hAnsi="Times New Roman"/>
              </w:rPr>
              <w:t>(Морозова Е.Ю.)</w:t>
            </w:r>
          </w:p>
          <w:p w:rsidR="005B0EAD" w:rsidRPr="00D22E43" w:rsidRDefault="005B0EAD" w:rsidP="008F7158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523426" w:rsidRPr="00D22E43" w:rsidRDefault="00523426" w:rsidP="0052342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Шахматы (2кл.)</w:t>
            </w:r>
          </w:p>
          <w:p w:rsidR="005B0EAD" w:rsidRPr="00D22E43" w:rsidRDefault="00523426" w:rsidP="00523426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(Морозова Е.Ю.)</w:t>
            </w:r>
            <w:r w:rsidR="005B0EAD" w:rsidRPr="00D22E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523426" w:rsidRPr="00D22E43" w:rsidRDefault="00523426" w:rsidP="0052342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Игровое ГТО</w:t>
            </w:r>
          </w:p>
          <w:p w:rsidR="00523426" w:rsidRPr="00D22E43" w:rsidRDefault="00523426" w:rsidP="0052342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 xml:space="preserve"> (1-4 кл)</w:t>
            </w:r>
          </w:p>
          <w:p w:rsidR="00523426" w:rsidRPr="00D22E43" w:rsidRDefault="00523426" w:rsidP="00523426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D22E43">
              <w:rPr>
                <w:rFonts w:ascii="Times New Roman" w:hAnsi="Times New Roman"/>
              </w:rPr>
              <w:t>(Вахрушева Е.И.)</w:t>
            </w:r>
          </w:p>
          <w:p w:rsidR="005B0EAD" w:rsidRPr="00D22E43" w:rsidRDefault="005B0EAD" w:rsidP="00D17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B0EAD" w:rsidRPr="00D22E43" w:rsidRDefault="005B0EAD" w:rsidP="00D904D9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AD" w:rsidRPr="009F7AA6" w:rsidTr="005B0EAD">
        <w:tc>
          <w:tcPr>
            <w:tcW w:w="2246" w:type="dxa"/>
          </w:tcPr>
          <w:p w:rsidR="005B0EAD" w:rsidRPr="005B0EAD" w:rsidRDefault="005B0EAD" w:rsidP="005B0EA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B0EAD">
              <w:rPr>
                <w:rFonts w:ascii="Times New Roman" w:hAnsi="Times New Roman"/>
                <w:b/>
                <w:u w:val="single"/>
              </w:rPr>
              <w:t>7 урок</w:t>
            </w:r>
          </w:p>
          <w:p w:rsidR="005B0EAD" w:rsidRDefault="005B0EAD" w:rsidP="00D90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13.50-14.30 (пн)</w:t>
            </w:r>
          </w:p>
          <w:p w:rsidR="005B0EAD" w:rsidRDefault="005B0EAD" w:rsidP="00D90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13.15-13.55(вт)</w:t>
            </w:r>
          </w:p>
          <w:p w:rsidR="005B0EAD" w:rsidRPr="00D1705F" w:rsidRDefault="005B0EAD" w:rsidP="005B0EA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13.45-14.30(ср-пт)</w:t>
            </w:r>
          </w:p>
        </w:tc>
        <w:tc>
          <w:tcPr>
            <w:tcW w:w="2290" w:type="dxa"/>
          </w:tcPr>
          <w:p w:rsidR="00523426" w:rsidRPr="00D22E43" w:rsidRDefault="00523426" w:rsidP="0052342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Баскетбол (1-4 кл)</w:t>
            </w:r>
          </w:p>
          <w:p w:rsidR="005B0EAD" w:rsidRPr="00D22E43" w:rsidRDefault="00523426" w:rsidP="00523426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(Вахрушева Е.И.)</w:t>
            </w:r>
          </w:p>
        </w:tc>
        <w:tc>
          <w:tcPr>
            <w:tcW w:w="2410" w:type="dxa"/>
          </w:tcPr>
          <w:p w:rsidR="00523426" w:rsidRPr="00D22E43" w:rsidRDefault="00523426" w:rsidP="0052342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Шахматы (1кл.)</w:t>
            </w:r>
          </w:p>
          <w:p w:rsidR="00523426" w:rsidRPr="00D22E43" w:rsidRDefault="00523426" w:rsidP="00523426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D22E43">
              <w:rPr>
                <w:rFonts w:ascii="Times New Roman" w:hAnsi="Times New Roman"/>
              </w:rPr>
              <w:t>(Вахрушева Е.И.)</w:t>
            </w:r>
          </w:p>
          <w:p w:rsidR="005B0EAD" w:rsidRPr="00D22E43" w:rsidRDefault="005B0EAD" w:rsidP="008F71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Шахматы (2кл.)</w:t>
            </w:r>
          </w:p>
          <w:p w:rsidR="005B0EAD" w:rsidRPr="00D22E43" w:rsidRDefault="005B0EAD" w:rsidP="008F7158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 xml:space="preserve">(Морозова Е.Ю.) </w:t>
            </w:r>
          </w:p>
        </w:tc>
        <w:tc>
          <w:tcPr>
            <w:tcW w:w="2268" w:type="dxa"/>
          </w:tcPr>
          <w:p w:rsidR="005B0EAD" w:rsidRPr="00D22E43" w:rsidRDefault="005B0EAD" w:rsidP="00D170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Баскетбол (1-4 кл)</w:t>
            </w:r>
          </w:p>
          <w:p w:rsidR="005B0EAD" w:rsidRPr="00D22E43" w:rsidRDefault="005B0EAD" w:rsidP="00D1705F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(Вахрушева Е.И.)</w:t>
            </w:r>
          </w:p>
        </w:tc>
        <w:tc>
          <w:tcPr>
            <w:tcW w:w="2552" w:type="dxa"/>
          </w:tcPr>
          <w:p w:rsidR="00523426" w:rsidRPr="00D22E43" w:rsidRDefault="00523426" w:rsidP="0052342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Баскетбол (1-4 кл)</w:t>
            </w:r>
          </w:p>
          <w:p w:rsidR="005B0EAD" w:rsidRPr="00D22E43" w:rsidRDefault="00523426" w:rsidP="00523426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(Вахрушева Е.И.)</w:t>
            </w:r>
          </w:p>
        </w:tc>
        <w:tc>
          <w:tcPr>
            <w:tcW w:w="2126" w:type="dxa"/>
          </w:tcPr>
          <w:p w:rsidR="005B0EAD" w:rsidRPr="00D22E43" w:rsidRDefault="005B0EAD" w:rsidP="00D170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Баскетбол (1-4 кл)</w:t>
            </w:r>
          </w:p>
          <w:p w:rsidR="005B0EAD" w:rsidRPr="00D22E43" w:rsidRDefault="005B0EAD" w:rsidP="00D1705F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(Вахрушева Е.И.)</w:t>
            </w:r>
          </w:p>
        </w:tc>
      </w:tr>
      <w:tr w:rsidR="005B0EAD" w:rsidRPr="009F7AA6" w:rsidTr="005B0EAD">
        <w:tc>
          <w:tcPr>
            <w:tcW w:w="2246" w:type="dxa"/>
          </w:tcPr>
          <w:p w:rsidR="005B0EAD" w:rsidRPr="00E639B2" w:rsidRDefault="005B0EAD" w:rsidP="00E639B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639B2">
              <w:rPr>
                <w:rFonts w:ascii="Times New Roman" w:hAnsi="Times New Roman"/>
                <w:b/>
                <w:u w:val="single"/>
              </w:rPr>
              <w:t>8 урок</w:t>
            </w:r>
          </w:p>
          <w:p w:rsidR="005B0EAD" w:rsidRDefault="005B0EAD" w:rsidP="00D904D9">
            <w:pPr>
              <w:rPr>
                <w:rFonts w:ascii="Times New Roman" w:hAnsi="Times New Roman"/>
              </w:rPr>
            </w:pPr>
            <w:r w:rsidRPr="00D1705F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40</w:t>
            </w:r>
            <w:r w:rsidRPr="00D1705F">
              <w:rPr>
                <w:rFonts w:ascii="Times New Roman" w:hAnsi="Times New Roman"/>
              </w:rPr>
              <w:t>-15.20</w:t>
            </w:r>
            <w:r>
              <w:rPr>
                <w:rFonts w:ascii="Times New Roman" w:hAnsi="Times New Roman"/>
              </w:rPr>
              <w:t>(пн)</w:t>
            </w:r>
          </w:p>
          <w:p w:rsidR="005B0EAD" w:rsidRDefault="005B0EAD" w:rsidP="00D90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14.00-14.40(вт)</w:t>
            </w:r>
          </w:p>
          <w:p w:rsidR="005B0EAD" w:rsidRPr="00D1705F" w:rsidRDefault="005B0EAD" w:rsidP="00D90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14.35-15.20(ср-пт)</w:t>
            </w:r>
          </w:p>
          <w:p w:rsidR="005B0EAD" w:rsidRPr="00D1705F" w:rsidRDefault="005B0EAD" w:rsidP="00D904D9">
            <w:pPr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5B0EAD" w:rsidRPr="00D22E43" w:rsidRDefault="005B0EAD" w:rsidP="00D904D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Аэробика (5 кл.)</w:t>
            </w:r>
          </w:p>
          <w:p w:rsidR="005B0EAD" w:rsidRPr="00D22E43" w:rsidRDefault="005B0EAD" w:rsidP="00D904D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(Морозова Е.Ю.)</w:t>
            </w:r>
          </w:p>
        </w:tc>
        <w:tc>
          <w:tcPr>
            <w:tcW w:w="2410" w:type="dxa"/>
          </w:tcPr>
          <w:p w:rsidR="005B0EAD" w:rsidRPr="00D22E43" w:rsidRDefault="005B0EAD" w:rsidP="008F71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Шахматы (4</w:t>
            </w:r>
            <w:r w:rsidR="00523426" w:rsidRPr="00D22E43">
              <w:rPr>
                <w:rFonts w:ascii="Times New Roman" w:hAnsi="Times New Roman"/>
                <w:b/>
                <w:u w:val="single"/>
                <w:lang w:val="en-US"/>
              </w:rPr>
              <w:t xml:space="preserve">-5 </w:t>
            </w:r>
            <w:r w:rsidRPr="00D22E43">
              <w:rPr>
                <w:rFonts w:ascii="Times New Roman" w:hAnsi="Times New Roman"/>
                <w:b/>
                <w:u w:val="single"/>
              </w:rPr>
              <w:t>кл.)</w:t>
            </w:r>
          </w:p>
          <w:p w:rsidR="005B0EAD" w:rsidRPr="00D22E43" w:rsidRDefault="005B0EAD" w:rsidP="008F7158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 xml:space="preserve">(Морозова Е.Ю.) </w:t>
            </w:r>
          </w:p>
        </w:tc>
        <w:tc>
          <w:tcPr>
            <w:tcW w:w="2268" w:type="dxa"/>
          </w:tcPr>
          <w:p w:rsidR="005B0EAD" w:rsidRPr="00D22E43" w:rsidRDefault="005B0EAD" w:rsidP="00D9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B0EAD" w:rsidRPr="00D22E43" w:rsidRDefault="005B0EAD" w:rsidP="00D17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22E43" w:rsidRPr="00D22E43" w:rsidRDefault="00D22E43" w:rsidP="00D22E4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Аэробика (</w:t>
            </w:r>
            <w:r w:rsidRPr="00D22E43">
              <w:rPr>
                <w:rFonts w:ascii="Times New Roman" w:hAnsi="Times New Roman"/>
                <w:b/>
                <w:u w:val="single"/>
                <w:lang w:val="en-US"/>
              </w:rPr>
              <w:t>7</w:t>
            </w:r>
            <w:r w:rsidRPr="00D22E43">
              <w:rPr>
                <w:rFonts w:ascii="Times New Roman" w:hAnsi="Times New Roman"/>
                <w:b/>
                <w:u w:val="single"/>
              </w:rPr>
              <w:t xml:space="preserve"> кл.)</w:t>
            </w:r>
          </w:p>
          <w:p w:rsidR="005B0EAD" w:rsidRPr="00D22E43" w:rsidRDefault="00D22E43" w:rsidP="00D22E43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(Морозова Е.Ю.)</w:t>
            </w:r>
          </w:p>
        </w:tc>
      </w:tr>
      <w:tr w:rsidR="005B0EAD" w:rsidRPr="009F7AA6" w:rsidTr="005B0EAD">
        <w:tc>
          <w:tcPr>
            <w:tcW w:w="2246" w:type="dxa"/>
          </w:tcPr>
          <w:p w:rsidR="005B0EAD" w:rsidRPr="00D1705F" w:rsidRDefault="005B0EAD" w:rsidP="00D904D9">
            <w:pPr>
              <w:rPr>
                <w:rFonts w:ascii="Times New Roman" w:hAnsi="Times New Roman"/>
              </w:rPr>
            </w:pPr>
            <w:r w:rsidRPr="00D1705F">
              <w:rPr>
                <w:rFonts w:ascii="Times New Roman" w:hAnsi="Times New Roman"/>
              </w:rPr>
              <w:t>15.25-16.10</w:t>
            </w:r>
          </w:p>
          <w:p w:rsidR="005B0EAD" w:rsidRDefault="005B0EAD" w:rsidP="00D904D9">
            <w:pPr>
              <w:rPr>
                <w:rFonts w:ascii="Times New Roman" w:hAnsi="Times New Roman"/>
              </w:rPr>
            </w:pPr>
          </w:p>
          <w:p w:rsidR="005B0EAD" w:rsidRPr="00D1705F" w:rsidRDefault="005B0EAD" w:rsidP="00D904D9">
            <w:pPr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5B0EAD" w:rsidRPr="00D22E43" w:rsidRDefault="005B0EAD" w:rsidP="00D904D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Аэробика (</w:t>
            </w:r>
            <w:r w:rsidR="00D22E43" w:rsidRPr="00D22E43">
              <w:rPr>
                <w:rFonts w:ascii="Times New Roman" w:hAnsi="Times New Roman"/>
                <w:b/>
                <w:u w:val="single"/>
                <w:lang w:val="en-US"/>
              </w:rPr>
              <w:t>6</w:t>
            </w:r>
            <w:r w:rsidRPr="00D22E43">
              <w:rPr>
                <w:rFonts w:ascii="Times New Roman" w:hAnsi="Times New Roman"/>
                <w:b/>
                <w:u w:val="single"/>
              </w:rPr>
              <w:t>-</w:t>
            </w:r>
            <w:r w:rsidR="00D22E43" w:rsidRPr="00D22E43">
              <w:rPr>
                <w:rFonts w:ascii="Times New Roman" w:hAnsi="Times New Roman"/>
                <w:b/>
                <w:u w:val="single"/>
                <w:lang w:val="en-US"/>
              </w:rPr>
              <w:t>7</w:t>
            </w:r>
            <w:r w:rsidRPr="00D22E43">
              <w:rPr>
                <w:rFonts w:ascii="Times New Roman" w:hAnsi="Times New Roman"/>
                <w:b/>
                <w:u w:val="single"/>
              </w:rPr>
              <w:t xml:space="preserve"> кл.)</w:t>
            </w:r>
          </w:p>
          <w:p w:rsidR="005B0EAD" w:rsidRPr="00D22E43" w:rsidRDefault="005B0EAD" w:rsidP="00D904D9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(Морозова Е.Ю.)</w:t>
            </w:r>
          </w:p>
        </w:tc>
        <w:tc>
          <w:tcPr>
            <w:tcW w:w="2410" w:type="dxa"/>
          </w:tcPr>
          <w:p w:rsidR="005B0EAD" w:rsidRPr="00D22E43" w:rsidRDefault="005B0EAD" w:rsidP="008F7158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5B0EAD" w:rsidRPr="00D22E43" w:rsidRDefault="005B0EAD" w:rsidP="00D9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B0EAD" w:rsidRPr="00D22E43" w:rsidRDefault="005B0EAD" w:rsidP="00D9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22E43" w:rsidRPr="00D22E43" w:rsidRDefault="00D22E43" w:rsidP="00D22E4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Аэробика (8</w:t>
            </w:r>
            <w:r w:rsidRPr="00D22E43">
              <w:rPr>
                <w:rFonts w:ascii="Times New Roman" w:hAnsi="Times New Roman"/>
                <w:b/>
                <w:u w:val="single"/>
                <w:lang w:val="en-US"/>
              </w:rPr>
              <w:t>-9</w:t>
            </w:r>
            <w:r w:rsidRPr="00D22E43">
              <w:rPr>
                <w:rFonts w:ascii="Times New Roman" w:hAnsi="Times New Roman"/>
                <w:b/>
                <w:u w:val="single"/>
              </w:rPr>
              <w:t xml:space="preserve"> кл.)</w:t>
            </w:r>
          </w:p>
          <w:p w:rsidR="005B0EAD" w:rsidRPr="00D22E43" w:rsidRDefault="00D22E43" w:rsidP="00D22E43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(Морозова Е.Ю.)</w:t>
            </w:r>
          </w:p>
        </w:tc>
      </w:tr>
      <w:tr w:rsidR="005B0EAD" w:rsidRPr="009F7AA6" w:rsidTr="005B0EAD">
        <w:tc>
          <w:tcPr>
            <w:tcW w:w="2246" w:type="dxa"/>
          </w:tcPr>
          <w:p w:rsidR="005B0EAD" w:rsidRPr="00D1705F" w:rsidRDefault="005B0EAD" w:rsidP="00D904D9">
            <w:pPr>
              <w:rPr>
                <w:rFonts w:ascii="Times New Roman" w:hAnsi="Times New Roman"/>
              </w:rPr>
            </w:pPr>
            <w:r w:rsidRPr="00D1705F">
              <w:rPr>
                <w:rFonts w:ascii="Times New Roman" w:hAnsi="Times New Roman"/>
              </w:rPr>
              <w:t>16.15-17.00</w:t>
            </w:r>
          </w:p>
          <w:p w:rsidR="005B0EAD" w:rsidRDefault="005B0EAD" w:rsidP="00D904D9">
            <w:pPr>
              <w:rPr>
                <w:rFonts w:ascii="Times New Roman" w:hAnsi="Times New Roman"/>
              </w:rPr>
            </w:pPr>
          </w:p>
          <w:p w:rsidR="005B0EAD" w:rsidRPr="008F7158" w:rsidRDefault="005B0EAD" w:rsidP="00D904D9">
            <w:pPr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5B0EAD" w:rsidRPr="00D22E43" w:rsidRDefault="005B0EAD" w:rsidP="00D9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B0EAD" w:rsidRPr="00D22E43" w:rsidRDefault="005B0EAD" w:rsidP="008F71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Аэробика (9 кл.)</w:t>
            </w:r>
          </w:p>
          <w:p w:rsidR="005B0EAD" w:rsidRPr="00D22E43" w:rsidRDefault="005B0EAD" w:rsidP="008F7158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(Морозова Е.Ю.)</w:t>
            </w:r>
          </w:p>
        </w:tc>
        <w:tc>
          <w:tcPr>
            <w:tcW w:w="2268" w:type="dxa"/>
          </w:tcPr>
          <w:p w:rsidR="005B0EAD" w:rsidRPr="00D22E43" w:rsidRDefault="005B0EAD" w:rsidP="00D9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B0EAD" w:rsidRPr="00D22E43" w:rsidRDefault="005B0EAD" w:rsidP="00D9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D0492" w:rsidRPr="00D22E43" w:rsidRDefault="00FD0492" w:rsidP="00FD049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22E43">
              <w:rPr>
                <w:rFonts w:ascii="Times New Roman" w:hAnsi="Times New Roman"/>
                <w:b/>
                <w:u w:val="single"/>
              </w:rPr>
              <w:t>Шахматы (</w:t>
            </w:r>
            <w:r w:rsidRPr="00D22E43">
              <w:rPr>
                <w:rFonts w:ascii="Times New Roman" w:hAnsi="Times New Roman"/>
                <w:b/>
                <w:u w:val="single"/>
                <w:lang w:val="en-US"/>
              </w:rPr>
              <w:t>6</w:t>
            </w:r>
            <w:r w:rsidRPr="00D22E43">
              <w:rPr>
                <w:rFonts w:ascii="Times New Roman" w:hAnsi="Times New Roman"/>
                <w:b/>
                <w:u w:val="single"/>
              </w:rPr>
              <w:t>-</w:t>
            </w:r>
            <w:r w:rsidRPr="00D22E43">
              <w:rPr>
                <w:rFonts w:ascii="Times New Roman" w:hAnsi="Times New Roman"/>
                <w:b/>
                <w:u w:val="single"/>
                <w:lang w:val="en-US"/>
              </w:rPr>
              <w:t>9</w:t>
            </w:r>
            <w:r w:rsidRPr="00D22E43">
              <w:rPr>
                <w:rFonts w:ascii="Times New Roman" w:hAnsi="Times New Roman"/>
                <w:b/>
                <w:u w:val="single"/>
              </w:rPr>
              <w:t>кл.)</w:t>
            </w:r>
          </w:p>
          <w:p w:rsidR="005B0EAD" w:rsidRPr="00D22E43" w:rsidRDefault="00FD0492" w:rsidP="00FD0492">
            <w:pPr>
              <w:jc w:val="center"/>
              <w:rPr>
                <w:rFonts w:ascii="Times New Roman" w:hAnsi="Times New Roman"/>
              </w:rPr>
            </w:pPr>
            <w:r w:rsidRPr="00D22E43">
              <w:rPr>
                <w:rFonts w:ascii="Times New Roman" w:hAnsi="Times New Roman"/>
              </w:rPr>
              <w:t>(Морозова Е.Ю.)</w:t>
            </w:r>
          </w:p>
        </w:tc>
      </w:tr>
    </w:tbl>
    <w:p w:rsidR="00EF0896" w:rsidRPr="009F7AA6" w:rsidRDefault="00EF0896" w:rsidP="00DF31B9">
      <w:pPr>
        <w:rPr>
          <w:sz w:val="28"/>
          <w:szCs w:val="28"/>
        </w:rPr>
      </w:pPr>
    </w:p>
    <w:sectPr w:rsidR="00EF0896" w:rsidRPr="009F7AA6" w:rsidSect="00DC36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F31B9"/>
    <w:rsid w:val="000B3151"/>
    <w:rsid w:val="001C0F3F"/>
    <w:rsid w:val="001D1E22"/>
    <w:rsid w:val="00200EDE"/>
    <w:rsid w:val="00205730"/>
    <w:rsid w:val="002A64BC"/>
    <w:rsid w:val="00380367"/>
    <w:rsid w:val="00444E58"/>
    <w:rsid w:val="00446BDC"/>
    <w:rsid w:val="004C7B46"/>
    <w:rsid w:val="0052113A"/>
    <w:rsid w:val="00523426"/>
    <w:rsid w:val="005B0EAD"/>
    <w:rsid w:val="005B3E40"/>
    <w:rsid w:val="005D0313"/>
    <w:rsid w:val="0061177C"/>
    <w:rsid w:val="00612A56"/>
    <w:rsid w:val="00653370"/>
    <w:rsid w:val="006E3839"/>
    <w:rsid w:val="00770CAE"/>
    <w:rsid w:val="00785865"/>
    <w:rsid w:val="008C44CF"/>
    <w:rsid w:val="008E4257"/>
    <w:rsid w:val="008F7158"/>
    <w:rsid w:val="008F7D7E"/>
    <w:rsid w:val="0098070C"/>
    <w:rsid w:val="009A5446"/>
    <w:rsid w:val="009A5825"/>
    <w:rsid w:val="009D2A6E"/>
    <w:rsid w:val="009F7AA6"/>
    <w:rsid w:val="00A26226"/>
    <w:rsid w:val="00A32032"/>
    <w:rsid w:val="00A33AEC"/>
    <w:rsid w:val="00AB759A"/>
    <w:rsid w:val="00AC3F40"/>
    <w:rsid w:val="00CA49FA"/>
    <w:rsid w:val="00D1705F"/>
    <w:rsid w:val="00D22E43"/>
    <w:rsid w:val="00D32760"/>
    <w:rsid w:val="00D37DCF"/>
    <w:rsid w:val="00D97E40"/>
    <w:rsid w:val="00DC3638"/>
    <w:rsid w:val="00DF31B9"/>
    <w:rsid w:val="00E10278"/>
    <w:rsid w:val="00E3681C"/>
    <w:rsid w:val="00E639B2"/>
    <w:rsid w:val="00EF0896"/>
    <w:rsid w:val="00F621CA"/>
    <w:rsid w:val="00F65656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B9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1B9"/>
    <w:pPr>
      <w:suppressLineNumbers/>
    </w:pPr>
  </w:style>
  <w:style w:type="table" w:styleId="a4">
    <w:name w:val="Table Grid"/>
    <w:basedOn w:val="a1"/>
    <w:uiPriority w:val="59"/>
    <w:rsid w:val="00DF3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E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40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2</cp:revision>
  <cp:lastPrinted>2019-09-04T02:13:00Z</cp:lastPrinted>
  <dcterms:created xsi:type="dcterms:W3CDTF">2020-01-24T10:25:00Z</dcterms:created>
  <dcterms:modified xsi:type="dcterms:W3CDTF">2020-01-24T10:25:00Z</dcterms:modified>
</cp:coreProperties>
</file>