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68C" w:rsidRDefault="007D6B57" w:rsidP="007D6B57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B57">
        <w:rPr>
          <w:rFonts w:ascii="Times New Roman" w:hAnsi="Times New Roman" w:cs="Times New Roman"/>
          <w:sz w:val="28"/>
          <w:szCs w:val="28"/>
        </w:rPr>
        <w:t>Информация о проделанной работе</w:t>
      </w:r>
    </w:p>
    <w:p w:rsidR="007D6B57" w:rsidRDefault="007D6B57" w:rsidP="007D6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недели безопасности 2019год.</w:t>
      </w:r>
    </w:p>
    <w:p w:rsidR="007D6B57" w:rsidRDefault="007D6B57" w:rsidP="007D6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«Гимназия № 4»</w:t>
      </w:r>
    </w:p>
    <w:tbl>
      <w:tblPr>
        <w:tblStyle w:val="a3"/>
        <w:tblW w:w="9423" w:type="dxa"/>
        <w:tblLook w:val="04A0"/>
      </w:tblPr>
      <w:tblGrid>
        <w:gridCol w:w="713"/>
        <w:gridCol w:w="8710"/>
      </w:tblGrid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710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10" w:type="dxa"/>
          </w:tcPr>
          <w:p w:rsidR="00D20D78" w:rsidRDefault="00D20D78" w:rsidP="00D20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Единый классный час 1-11классы «Безопасное дорожное движение»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10" w:type="dxa"/>
          </w:tcPr>
          <w:p w:rsidR="00D20D78" w:rsidRDefault="00D20D78" w:rsidP="00D20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и плакатов по ПДД</w:t>
            </w:r>
          </w:p>
        </w:tc>
      </w:tr>
      <w:tr w:rsidR="00D20D78" w:rsidTr="00D20D78">
        <w:trPr>
          <w:trHeight w:val="586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10" w:type="dxa"/>
          </w:tcPr>
          <w:p w:rsidR="00D20D78" w:rsidRDefault="00D20D78" w:rsidP="000D6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 w:rsidR="000D6EF3">
              <w:rPr>
                <w:rFonts w:ascii="Times New Roman" w:hAnsi="Times New Roman" w:cs="Times New Roman"/>
                <w:sz w:val="28"/>
                <w:szCs w:val="28"/>
              </w:rPr>
              <w:t>по ПДД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10" w:type="dxa"/>
          </w:tcPr>
          <w:p w:rsidR="00D20D78" w:rsidRDefault="00D20D78" w:rsidP="00D20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Проведены «Минутки безопасности»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710" w:type="dxa"/>
          </w:tcPr>
          <w:p w:rsidR="00D20D78" w:rsidRDefault="00D20D78" w:rsidP="00D20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на тему ПДД 1-4 классы «Аркадий Паровозов»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D20D78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710" w:type="dxa"/>
          </w:tcPr>
          <w:p w:rsidR="00D20D78" w:rsidRDefault="00D20D78" w:rsidP="00D20D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Созданы папки – передвижки, памятки  «Азбука безопасности», «Рекомендации для родителей по ПДД», обновлены наглядные уголки по ПДД</w:t>
            </w:r>
          </w:p>
        </w:tc>
      </w:tr>
      <w:tr w:rsidR="00D20D78" w:rsidTr="00D20D78">
        <w:trPr>
          <w:trHeight w:val="559"/>
        </w:trPr>
        <w:tc>
          <w:tcPr>
            <w:tcW w:w="713" w:type="dxa"/>
          </w:tcPr>
          <w:p w:rsidR="00D20D78" w:rsidRDefault="00232F84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8710" w:type="dxa"/>
          </w:tcPr>
          <w:p w:rsidR="00D20D78" w:rsidRDefault="00232F84" w:rsidP="000D6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чтецов </w:t>
            </w:r>
            <w:r w:rsidR="000D6EF3">
              <w:rPr>
                <w:rFonts w:ascii="Times New Roman" w:hAnsi="Times New Roman" w:cs="Times New Roman"/>
                <w:sz w:val="28"/>
                <w:szCs w:val="28"/>
              </w:rPr>
              <w:t>по безопасности</w:t>
            </w:r>
          </w:p>
        </w:tc>
      </w:tr>
      <w:tr w:rsidR="000D6EF3" w:rsidTr="00D20D78">
        <w:trPr>
          <w:trHeight w:val="559"/>
        </w:trPr>
        <w:tc>
          <w:tcPr>
            <w:tcW w:w="713" w:type="dxa"/>
          </w:tcPr>
          <w:p w:rsidR="000D6EF3" w:rsidRDefault="000D6EF3" w:rsidP="007D6B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710" w:type="dxa"/>
          </w:tcPr>
          <w:p w:rsidR="000D6EF3" w:rsidRDefault="000D6EF3" w:rsidP="000D6E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на асфальте «Мой безопасный путь»</w:t>
            </w:r>
          </w:p>
        </w:tc>
      </w:tr>
    </w:tbl>
    <w:p w:rsidR="007D6B57" w:rsidRDefault="007D6B5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0D6EF3">
      <w:pPr>
        <w:rPr>
          <w:rFonts w:ascii="Times New Roman" w:hAnsi="Times New Roman" w:cs="Times New Roman"/>
          <w:sz w:val="28"/>
          <w:szCs w:val="28"/>
        </w:rPr>
      </w:pPr>
    </w:p>
    <w:p w:rsidR="000D6EF3" w:rsidRDefault="000D6EF3" w:rsidP="000D6EF3">
      <w:pPr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7D6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Аналитическая справка о проведенных мероприятиях по ПДД</w:t>
      </w:r>
    </w:p>
    <w:p w:rsidR="00662496" w:rsidRPr="00662496" w:rsidRDefault="00662496" w:rsidP="006624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недели безопасности с 23 по 27 сентября 2019 года.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>С 23 сентября по 27 сентября в МАОУ «Гимназия №4 »была проведена профилактическая акция «Внимание, дети!» в рамках месячника по обеспечению безопасности дорожного движения.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Все мероприятия были направлены на предупреждение детского дорожно-транспортного травматизма и пропаганду безопасного поведения на дорогах. В рамках этой акции были проведены классные часы, посвященные вопросам правил дорожного движения и различные мероприятия.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Особое внимание вопросам правил дорожного движения было уделено в 1-х классах. Для учащихся проводились беседы, посвященные заданной теме, минутки безопасности, экскурсии «Дороги, которые ведут в школу», </w:t>
      </w:r>
      <w:r>
        <w:rPr>
          <w:sz w:val="28"/>
          <w:szCs w:val="28"/>
        </w:rPr>
        <w:t>просмотр мультфильма на тему ПДД «Аркадий Паровозов»</w:t>
      </w:r>
      <w:r>
        <w:rPr>
          <w:sz w:val="27"/>
          <w:szCs w:val="27"/>
        </w:rPr>
        <w:t xml:space="preserve">. Также ученики 1 класса приняли участие в </w:t>
      </w:r>
      <w:proofErr w:type="gramStart"/>
      <w:r>
        <w:rPr>
          <w:sz w:val="27"/>
          <w:szCs w:val="27"/>
        </w:rPr>
        <w:t>практическом</w:t>
      </w:r>
      <w:proofErr w:type="gramEnd"/>
      <w:r>
        <w:rPr>
          <w:sz w:val="27"/>
          <w:szCs w:val="27"/>
        </w:rPr>
        <w:t xml:space="preserve"> занятие «Составление маршрута из дома в школу». Участвовали в конкурсе рисунков на асфальте «ПДД».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 xml:space="preserve">Совместно с учащимися </w:t>
      </w:r>
      <w:r w:rsidR="002A5037">
        <w:rPr>
          <w:sz w:val="27"/>
          <w:szCs w:val="27"/>
        </w:rPr>
        <w:t>отряда ЮИД</w:t>
      </w:r>
      <w:r>
        <w:rPr>
          <w:sz w:val="27"/>
          <w:szCs w:val="27"/>
        </w:rPr>
        <w:t>, был проведен праздник «Посвящение в пешеходы», на котором ребята получили массу положительных эмоций. И В конце мероприятий каждому были выданы памятки безопасности.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В рамках акции классные руководители совместно с отрядом ЮИД провели классные часы по безопасности, ПДД.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Посещение классных часов показало, что классные руководители ведут целенаправленную работу по профилактике дорожно-транспортного травматизма, используют в своей работе разнообразные формы проведения классных часов, такие как: диспут, дискуссия, ролевая игра, круглый стол, викторина, анкетирование и др.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Классные часы соответствовали возрастным особенностям и интересам школьников, были подготовлены и проведены на высоком методическом уровне.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 xml:space="preserve">Среди обучающихся </w:t>
      </w:r>
      <w:r w:rsidR="002A5037">
        <w:rPr>
          <w:sz w:val="27"/>
          <w:szCs w:val="27"/>
        </w:rPr>
        <w:t>1-5 и 7-11</w:t>
      </w:r>
      <w:r>
        <w:rPr>
          <w:sz w:val="27"/>
          <w:szCs w:val="27"/>
        </w:rPr>
        <w:t xml:space="preserve"> классов был</w:t>
      </w:r>
      <w:r w:rsidR="002A5037">
        <w:rPr>
          <w:sz w:val="27"/>
          <w:szCs w:val="27"/>
        </w:rPr>
        <w:t>а</w:t>
      </w:r>
      <w:r>
        <w:rPr>
          <w:sz w:val="27"/>
          <w:szCs w:val="27"/>
        </w:rPr>
        <w:t xml:space="preserve"> проведен</w:t>
      </w:r>
      <w:r w:rsidR="002A5037">
        <w:rPr>
          <w:sz w:val="27"/>
          <w:szCs w:val="27"/>
        </w:rPr>
        <w:t>а</w:t>
      </w:r>
      <w:r>
        <w:rPr>
          <w:sz w:val="27"/>
          <w:szCs w:val="27"/>
        </w:rPr>
        <w:t xml:space="preserve"> </w:t>
      </w:r>
      <w:r w:rsidR="002A5037">
        <w:rPr>
          <w:sz w:val="27"/>
          <w:szCs w:val="27"/>
        </w:rPr>
        <w:t>викторина</w:t>
      </w:r>
      <w:r>
        <w:rPr>
          <w:sz w:val="27"/>
          <w:szCs w:val="27"/>
        </w:rPr>
        <w:t xml:space="preserve"> по ПДД.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>Классными руководителями, особенно учителями начальных классов, проведена большая работа по обеспечению обучающихся светоотражающими элементами в целях обеспечения безопасности детей на дорогах.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>В фойе школы на первом этаже обновлен</w:t>
      </w:r>
      <w:r w:rsidR="002A5037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уголок по безопасности дорожного движения, на сайте школы размещены </w:t>
      </w:r>
      <w:r w:rsidR="002A5037">
        <w:rPr>
          <w:sz w:val="27"/>
          <w:szCs w:val="27"/>
        </w:rPr>
        <w:t xml:space="preserve">памятки </w:t>
      </w:r>
      <w:r>
        <w:rPr>
          <w:sz w:val="27"/>
          <w:szCs w:val="27"/>
        </w:rPr>
        <w:t>«Внимание – дети!»</w:t>
      </w:r>
    </w:p>
    <w:p w:rsidR="00662496" w:rsidRDefault="00662496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>Со всеми ребятами проведен инструктаж по ПДД для велосипедистов.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>Также в течени</w:t>
      </w:r>
      <w:proofErr w:type="gramStart"/>
      <w:r>
        <w:rPr>
          <w:sz w:val="27"/>
          <w:szCs w:val="27"/>
        </w:rPr>
        <w:t>и</w:t>
      </w:r>
      <w:proofErr w:type="gramEnd"/>
      <w:r>
        <w:rPr>
          <w:sz w:val="27"/>
          <w:szCs w:val="27"/>
        </w:rPr>
        <w:t xml:space="preserve"> месяца была оказана помощь в оформлении классных уголков по ПДД.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2A5037" w:rsidP="002A5037">
      <w:pPr>
        <w:pStyle w:val="aa"/>
        <w:shd w:val="clear" w:color="auto" w:fill="FFFFFF"/>
        <w:spacing w:before="0" w:beforeAutospacing="0" w:after="0" w:afterAutospacing="0"/>
        <w:ind w:firstLine="708"/>
      </w:pPr>
      <w:r>
        <w:rPr>
          <w:sz w:val="27"/>
          <w:szCs w:val="27"/>
        </w:rPr>
        <w:t>С23</w:t>
      </w:r>
      <w:r w:rsidR="00662496">
        <w:rPr>
          <w:sz w:val="27"/>
          <w:szCs w:val="27"/>
        </w:rPr>
        <w:t xml:space="preserve"> – 2</w:t>
      </w:r>
      <w:r>
        <w:rPr>
          <w:sz w:val="27"/>
          <w:szCs w:val="27"/>
        </w:rPr>
        <w:t>7</w:t>
      </w:r>
      <w:r w:rsidR="00662496">
        <w:rPr>
          <w:sz w:val="27"/>
          <w:szCs w:val="27"/>
        </w:rPr>
        <w:t xml:space="preserve"> </w:t>
      </w:r>
      <w:r>
        <w:rPr>
          <w:sz w:val="27"/>
          <w:szCs w:val="27"/>
        </w:rPr>
        <w:t>сентября</w:t>
      </w:r>
      <w:r w:rsidR="00662496">
        <w:rPr>
          <w:sz w:val="27"/>
          <w:szCs w:val="27"/>
        </w:rPr>
        <w:t xml:space="preserve"> были проведены тематические беседы «Основные правила поведения на улице, дороге». Цел</w:t>
      </w:r>
      <w:r>
        <w:rPr>
          <w:sz w:val="27"/>
          <w:szCs w:val="27"/>
        </w:rPr>
        <w:t>ь</w:t>
      </w:r>
      <w:r w:rsidR="00662496">
        <w:rPr>
          <w:sz w:val="27"/>
          <w:szCs w:val="27"/>
        </w:rPr>
        <w:t>ю занятия стало: повторить с учащимися основные правила безопасного поведения на улице.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  <w:r>
        <w:rPr>
          <w:sz w:val="27"/>
          <w:szCs w:val="27"/>
        </w:rPr>
        <w:t xml:space="preserve">23 </w:t>
      </w:r>
      <w:r w:rsidR="002A5037">
        <w:rPr>
          <w:sz w:val="27"/>
          <w:szCs w:val="27"/>
        </w:rPr>
        <w:t>сентябр</w:t>
      </w:r>
      <w:r>
        <w:rPr>
          <w:sz w:val="27"/>
          <w:szCs w:val="27"/>
        </w:rPr>
        <w:t xml:space="preserve">я для учащихся была организована игра по станциям «Берегись автомобиля». Игра проводилась с целью пропаганды ПДД и обучения ребят </w:t>
      </w:r>
      <w:r>
        <w:rPr>
          <w:sz w:val="27"/>
          <w:szCs w:val="27"/>
        </w:rPr>
        <w:lastRenderedPageBreak/>
        <w:t>работе в группе, выявления и развития творческих и физических способностей обучающихся.</w:t>
      </w: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pPr>
        <w:pStyle w:val="aa"/>
        <w:shd w:val="clear" w:color="auto" w:fill="FFFFFF"/>
        <w:spacing w:before="0" w:beforeAutospacing="0" w:after="0" w:afterAutospacing="0"/>
      </w:pPr>
    </w:p>
    <w:p w:rsidR="00662496" w:rsidRDefault="00662496" w:rsidP="00662496">
      <w:bookmarkStart w:id="0" w:name="_GoBack"/>
      <w:bookmarkEnd w:id="0"/>
    </w:p>
    <w:p w:rsidR="00662496" w:rsidRDefault="00662496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2A50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Единый классный час «Безопасное дорожное движение»</w:t>
      </w:r>
    </w:p>
    <w:p w:rsidR="002A5037" w:rsidRDefault="002A5037" w:rsidP="007D6B5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F84" w:rsidRDefault="00232F84" w:rsidP="007D6B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2" name="Рисунок 2" descr="C:\Users\Админ\Desktop\20190909_08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90909_0812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1" name="Рисунок 1" descr="C:\Users\Админ\Desktop\20190909_08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90909_0810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F84" w:rsidRDefault="00232F84" w:rsidP="00232F8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87707"/>
            <wp:effectExtent l="19050" t="0" r="3175" b="0"/>
            <wp:docPr id="3" name="Рисунок 3" descr="C:\Users\Админ\Desktop\20190909_08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90909_082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232F8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4" name="Рисунок 4" descr="C:\Users\Админ\Desktop\20190909_08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90909_083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232F8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5" name="Рисунок 5" descr="C:\Users\Админ\Desktop\20190909_08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90909_08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Разработка маршрутных листов «Школа – дом - школа»</w:t>
      </w:r>
    </w:p>
    <w:p w:rsidR="006302E0" w:rsidRDefault="006302E0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685521"/>
            <wp:effectExtent l="19050" t="0" r="0" b="0"/>
            <wp:docPr id="7" name="Рисунок 7" descr="C:\Users\Админ\Desktop\20190909_08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90909_082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24" cy="26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Кроссворды, викторины по ПДД</w:t>
      </w:r>
    </w:p>
    <w:p w:rsidR="006302E0" w:rsidRDefault="006302E0" w:rsidP="00232F84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6" name="Рисунок 6" descr="C:\Users\Админ\Desktop\20190909_08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90909_081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рисунков, уголок безопасности.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2764235"/>
            <wp:effectExtent l="19050" t="0" r="9525" b="0"/>
            <wp:docPr id="13" name="Рисунок 8" descr="C:\Users\Админ\Desktop\20190909_11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90909_115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41" cy="27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6302E0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2620698"/>
            <wp:effectExtent l="19050" t="0" r="0" b="0"/>
            <wp:docPr id="10" name="Рисунок 9" descr="C:\Users\Админ\Desktop\20190909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90909_115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99" cy="262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E0" w:rsidRDefault="00331CB9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чтецов по ПДД.</w:t>
      </w:r>
    </w:p>
    <w:p w:rsidR="00331CB9" w:rsidRDefault="00331CB9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887707"/>
            <wp:effectExtent l="19050" t="0" r="3175" b="0"/>
            <wp:docPr id="14" name="Рисунок 10" descr="C:\Users\Админ\Desktop\20190921_1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190921_1141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B9" w:rsidRDefault="00331CB9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Конкурс рисунков «Безопасный путь»</w:t>
      </w:r>
    </w:p>
    <w:p w:rsidR="00331CB9" w:rsidRDefault="00331CB9" w:rsidP="006302E0">
      <w:pPr>
        <w:tabs>
          <w:tab w:val="left" w:pos="160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4363320"/>
            <wp:effectExtent l="19050" t="0" r="9525" b="0"/>
            <wp:docPr id="15" name="Рисунок 11" descr="C:\Users\Админ\Desktop\e_vnpkcRo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e_vnpkcRof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B9" w:rsidRDefault="00331CB9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3687581"/>
            <wp:effectExtent l="19050" t="0" r="9525" b="0"/>
            <wp:docPr id="16" name="Рисунок 12" descr="C:\Users\Админ\Desktop\FMqre5P7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FMqre5P7Ly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523" cy="36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CB9" w:rsidRDefault="00331CB9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14725" cy="2902217"/>
            <wp:effectExtent l="19050" t="0" r="9525" b="0"/>
            <wp:docPr id="17" name="Рисунок 13" descr="C:\Users\Админ\Desktop\h0PNPk0XQ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h0PNPk0XQ4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0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662496" w:rsidRDefault="00662496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4" descr="C:\Users\7272~1\AppData\Local\Temp\Rar$DIa0.966\IMG-2019092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272~1\AppData\Local\Temp\Rar$DIa0.966\IMG-20190928-WA0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20" name="Рисунок 15" descr="C:\Users\7272~1\AppData\Local\Temp\Rar$DIa0.263\IMG-201909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272~1\AppData\Local\Temp\Rar$DIa0.263\IMG-20190928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1" name="Рисунок 16" descr="C:\Users\7272~1\AppData\Local\Temp\Rar$DIa0.182\IMG-201909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272~1\AppData\Local\Temp\Rar$DIa0.182\IMG-20190928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37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17" descr="C:\Users\7272~1\AppData\Local\Temp\Rar$DIa0.779\IMG-201909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272~1\AppData\Local\Temp\Rar$DIa0.779\IMG-20190928-WA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37" w:rsidRPr="00232F84" w:rsidRDefault="002A5037" w:rsidP="00331CB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3" name="Рисунок 18" descr="C:\Users\7272~1\AppData\Local\Temp\Rar$DIa0.209\IMG-201909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272~1\AppData\Local\Temp\Rar$DIa0.209\IMG-20190928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037" w:rsidRPr="00232F84" w:rsidSect="00510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7EA" w:rsidRDefault="003247EA" w:rsidP="006302E0">
      <w:pPr>
        <w:spacing w:after="0" w:line="240" w:lineRule="auto"/>
      </w:pPr>
      <w:r>
        <w:separator/>
      </w:r>
    </w:p>
  </w:endnote>
  <w:endnote w:type="continuationSeparator" w:id="0">
    <w:p w:rsidR="003247EA" w:rsidRDefault="003247EA" w:rsidP="00630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7EA" w:rsidRDefault="003247EA" w:rsidP="006302E0">
      <w:pPr>
        <w:spacing w:after="0" w:line="240" w:lineRule="auto"/>
      </w:pPr>
      <w:r>
        <w:separator/>
      </w:r>
    </w:p>
  </w:footnote>
  <w:footnote w:type="continuationSeparator" w:id="0">
    <w:p w:rsidR="003247EA" w:rsidRDefault="003247EA" w:rsidP="00630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D6B57"/>
    <w:rsid w:val="000D6EF3"/>
    <w:rsid w:val="00232F84"/>
    <w:rsid w:val="002A5037"/>
    <w:rsid w:val="003247EA"/>
    <w:rsid w:val="00331CB9"/>
    <w:rsid w:val="0051068C"/>
    <w:rsid w:val="006302E0"/>
    <w:rsid w:val="00662496"/>
    <w:rsid w:val="007D6B57"/>
    <w:rsid w:val="00D20D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B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32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2F8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63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302E0"/>
  </w:style>
  <w:style w:type="paragraph" w:styleId="a8">
    <w:name w:val="footer"/>
    <w:basedOn w:val="a"/>
    <w:link w:val="a9"/>
    <w:uiPriority w:val="99"/>
    <w:semiHidden/>
    <w:unhideWhenUsed/>
    <w:rsid w:val="00630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6302E0"/>
  </w:style>
  <w:style w:type="paragraph" w:styleId="aa">
    <w:name w:val="Normal (Web)"/>
    <w:basedOn w:val="a"/>
    <w:uiPriority w:val="99"/>
    <w:semiHidden/>
    <w:unhideWhenUsed/>
    <w:rsid w:val="0066249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14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2019-09-30T05:47:00Z</dcterms:created>
  <dcterms:modified xsi:type="dcterms:W3CDTF">2019-09-30T07:09:00Z</dcterms:modified>
</cp:coreProperties>
</file>