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page" w:tblpX="1063" w:tblpY="2626"/>
        <w:tblW w:w="10456" w:type="dxa"/>
        <w:tblLook w:val="04A0"/>
      </w:tblPr>
      <w:tblGrid>
        <w:gridCol w:w="1108"/>
        <w:gridCol w:w="4720"/>
        <w:gridCol w:w="1793"/>
        <w:gridCol w:w="1559"/>
        <w:gridCol w:w="1276"/>
      </w:tblGrid>
      <w:tr w:rsidR="004B5393" w:rsidRPr="006C2842" w:rsidTr="003F02CA">
        <w:tc>
          <w:tcPr>
            <w:tcW w:w="1108" w:type="dxa"/>
          </w:tcPr>
          <w:p w:rsidR="004B5393" w:rsidRPr="006C2842" w:rsidRDefault="004B5393" w:rsidP="003F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4720" w:type="dxa"/>
          </w:tcPr>
          <w:p w:rsidR="004B5393" w:rsidRPr="006C2842" w:rsidRDefault="004B5393" w:rsidP="003F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1793" w:type="dxa"/>
          </w:tcPr>
          <w:p w:rsidR="004B5393" w:rsidRPr="006C2842" w:rsidRDefault="004B5393" w:rsidP="003F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559" w:type="dxa"/>
          </w:tcPr>
          <w:p w:rsidR="004B5393" w:rsidRPr="006C2842" w:rsidRDefault="004B5393" w:rsidP="003F02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Кабинет</w:t>
            </w:r>
          </w:p>
        </w:tc>
        <w:tc>
          <w:tcPr>
            <w:tcW w:w="1276" w:type="dxa"/>
          </w:tcPr>
          <w:p w:rsidR="004B5393" w:rsidRPr="006C2842" w:rsidRDefault="004B5393" w:rsidP="003F02C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  <w:p w:rsidR="004B5393" w:rsidRPr="006C2842" w:rsidRDefault="004B5393" w:rsidP="003F02CA">
            <w:pPr>
              <w:ind w:left="17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58F1" w:rsidRPr="006C2842" w:rsidTr="003F02CA">
        <w:tc>
          <w:tcPr>
            <w:tcW w:w="1108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20" w:type="dxa"/>
          </w:tcPr>
          <w:p w:rsidR="00D458F1" w:rsidRPr="006C2842" w:rsidRDefault="00D458F1" w:rsidP="00D4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Виговская Татьяна Николаевна</w:t>
            </w:r>
          </w:p>
        </w:tc>
        <w:tc>
          <w:tcPr>
            <w:tcW w:w="1793" w:type="dxa"/>
          </w:tcPr>
          <w:p w:rsidR="00D458F1" w:rsidRPr="006C2842" w:rsidRDefault="00532333" w:rsidP="006C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214</w:t>
            </w:r>
          </w:p>
        </w:tc>
        <w:tc>
          <w:tcPr>
            <w:tcW w:w="1276" w:type="dxa"/>
          </w:tcPr>
          <w:p w:rsidR="00D458F1" w:rsidRPr="006C2842" w:rsidRDefault="00532333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</w:tr>
      <w:tr w:rsidR="00D458F1" w:rsidRPr="006C2842" w:rsidTr="003F02CA">
        <w:tc>
          <w:tcPr>
            <w:tcW w:w="1108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20" w:type="dxa"/>
          </w:tcPr>
          <w:p w:rsidR="00D458F1" w:rsidRPr="006C2842" w:rsidRDefault="00D458F1" w:rsidP="00D4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Загидуллина Гульназ Талгатовна</w:t>
            </w:r>
          </w:p>
        </w:tc>
        <w:tc>
          <w:tcPr>
            <w:tcW w:w="1793" w:type="dxa"/>
          </w:tcPr>
          <w:p w:rsidR="00D458F1" w:rsidRPr="006C2842" w:rsidRDefault="00532333" w:rsidP="006C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D458F1" w:rsidRPr="006C2842" w:rsidRDefault="006C2842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76" w:type="dxa"/>
          </w:tcPr>
          <w:p w:rsidR="00D458F1" w:rsidRPr="006C2842" w:rsidRDefault="00532333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</w:tr>
      <w:tr w:rsidR="00D458F1" w:rsidRPr="006C2842" w:rsidTr="003F02CA">
        <w:tc>
          <w:tcPr>
            <w:tcW w:w="1108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1В</w:t>
            </w:r>
          </w:p>
        </w:tc>
        <w:tc>
          <w:tcPr>
            <w:tcW w:w="4720" w:type="dxa"/>
          </w:tcPr>
          <w:p w:rsidR="00D458F1" w:rsidRPr="006C2842" w:rsidRDefault="00D458F1" w:rsidP="00D4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Громова Татьяна Николаевна</w:t>
            </w:r>
          </w:p>
        </w:tc>
        <w:tc>
          <w:tcPr>
            <w:tcW w:w="1793" w:type="dxa"/>
          </w:tcPr>
          <w:p w:rsidR="00D458F1" w:rsidRPr="006C2842" w:rsidRDefault="006C2842" w:rsidP="006C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532333" w:rsidRPr="006C2842">
              <w:rPr>
                <w:rFonts w:ascii="Times New Roman" w:hAnsi="Times New Roman" w:cs="Times New Roman"/>
                <w:sz w:val="24"/>
                <w:szCs w:val="24"/>
              </w:rPr>
              <w:t>реда</w:t>
            </w:r>
          </w:p>
        </w:tc>
        <w:tc>
          <w:tcPr>
            <w:tcW w:w="1559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212</w:t>
            </w:r>
          </w:p>
        </w:tc>
        <w:tc>
          <w:tcPr>
            <w:tcW w:w="1276" w:type="dxa"/>
          </w:tcPr>
          <w:p w:rsidR="00D458F1" w:rsidRPr="006C2842" w:rsidRDefault="00532333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</w:tr>
      <w:tr w:rsidR="00D458F1" w:rsidRPr="006C2842" w:rsidTr="003F02CA">
        <w:tc>
          <w:tcPr>
            <w:tcW w:w="1108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1Г</w:t>
            </w:r>
          </w:p>
        </w:tc>
        <w:tc>
          <w:tcPr>
            <w:tcW w:w="4720" w:type="dxa"/>
          </w:tcPr>
          <w:p w:rsidR="00D458F1" w:rsidRPr="006C2842" w:rsidRDefault="00D458F1" w:rsidP="00D4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Галеева Динара Лябибовна</w:t>
            </w:r>
          </w:p>
        </w:tc>
        <w:tc>
          <w:tcPr>
            <w:tcW w:w="1793" w:type="dxa"/>
          </w:tcPr>
          <w:p w:rsidR="00D458F1" w:rsidRPr="006C2842" w:rsidRDefault="00532333" w:rsidP="006C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314</w:t>
            </w:r>
          </w:p>
        </w:tc>
        <w:tc>
          <w:tcPr>
            <w:tcW w:w="1276" w:type="dxa"/>
          </w:tcPr>
          <w:p w:rsidR="00D458F1" w:rsidRPr="006C2842" w:rsidRDefault="00532333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</w:tr>
      <w:tr w:rsidR="00D458F1" w:rsidRPr="006C2842" w:rsidTr="003F02CA">
        <w:tc>
          <w:tcPr>
            <w:tcW w:w="1108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2А</w:t>
            </w:r>
          </w:p>
        </w:tc>
        <w:tc>
          <w:tcPr>
            <w:tcW w:w="4720" w:type="dxa"/>
          </w:tcPr>
          <w:p w:rsidR="00D458F1" w:rsidRPr="006C2842" w:rsidRDefault="00D458F1" w:rsidP="00D4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Гаевая Елена Леонидовна</w:t>
            </w:r>
          </w:p>
        </w:tc>
        <w:tc>
          <w:tcPr>
            <w:tcW w:w="1793" w:type="dxa"/>
          </w:tcPr>
          <w:p w:rsidR="00D458F1" w:rsidRPr="006C2842" w:rsidRDefault="00EF3263" w:rsidP="006C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310</w:t>
            </w:r>
          </w:p>
        </w:tc>
        <w:tc>
          <w:tcPr>
            <w:tcW w:w="1276" w:type="dxa"/>
          </w:tcPr>
          <w:p w:rsidR="00D458F1" w:rsidRPr="006C2842" w:rsidRDefault="00EF3263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</w:tr>
      <w:tr w:rsidR="00D458F1" w:rsidRPr="006C2842" w:rsidTr="003F02CA">
        <w:tc>
          <w:tcPr>
            <w:tcW w:w="1108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2Б</w:t>
            </w:r>
          </w:p>
        </w:tc>
        <w:tc>
          <w:tcPr>
            <w:tcW w:w="4720" w:type="dxa"/>
          </w:tcPr>
          <w:p w:rsidR="00D458F1" w:rsidRPr="006C2842" w:rsidRDefault="00D458F1" w:rsidP="00D4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Стяжкина Надежда Сергеевна</w:t>
            </w:r>
          </w:p>
        </w:tc>
        <w:tc>
          <w:tcPr>
            <w:tcW w:w="1793" w:type="dxa"/>
          </w:tcPr>
          <w:p w:rsidR="00D458F1" w:rsidRPr="006C2842" w:rsidRDefault="00532333" w:rsidP="006C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312</w:t>
            </w:r>
          </w:p>
        </w:tc>
        <w:tc>
          <w:tcPr>
            <w:tcW w:w="1276" w:type="dxa"/>
          </w:tcPr>
          <w:p w:rsidR="00D458F1" w:rsidRPr="006C2842" w:rsidRDefault="00532333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21.10</w:t>
            </w:r>
          </w:p>
        </w:tc>
      </w:tr>
      <w:tr w:rsidR="00D458F1" w:rsidRPr="006C2842" w:rsidTr="003F02CA">
        <w:tc>
          <w:tcPr>
            <w:tcW w:w="1108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2В</w:t>
            </w:r>
          </w:p>
        </w:tc>
        <w:tc>
          <w:tcPr>
            <w:tcW w:w="4720" w:type="dxa"/>
          </w:tcPr>
          <w:p w:rsidR="00D458F1" w:rsidRPr="006C2842" w:rsidRDefault="00D458F1" w:rsidP="00D4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Насретдинова Римма Фанисовна</w:t>
            </w:r>
          </w:p>
        </w:tc>
        <w:tc>
          <w:tcPr>
            <w:tcW w:w="1793" w:type="dxa"/>
          </w:tcPr>
          <w:p w:rsidR="00D458F1" w:rsidRPr="006C2842" w:rsidRDefault="00EF3263" w:rsidP="006C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D458F1" w:rsidRPr="006C2842" w:rsidRDefault="00D458F1" w:rsidP="00EF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F3263" w:rsidRPr="006C284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276" w:type="dxa"/>
          </w:tcPr>
          <w:p w:rsidR="00D458F1" w:rsidRPr="006C2842" w:rsidRDefault="00EF3263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D458F1" w:rsidRPr="006C2842" w:rsidTr="003F02CA">
        <w:tc>
          <w:tcPr>
            <w:tcW w:w="1108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2Г</w:t>
            </w:r>
          </w:p>
        </w:tc>
        <w:tc>
          <w:tcPr>
            <w:tcW w:w="4720" w:type="dxa"/>
          </w:tcPr>
          <w:p w:rsidR="00D458F1" w:rsidRPr="006C2842" w:rsidRDefault="00D458F1" w:rsidP="00D4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Зубаирова Алина Ураловна</w:t>
            </w:r>
          </w:p>
        </w:tc>
        <w:tc>
          <w:tcPr>
            <w:tcW w:w="1793" w:type="dxa"/>
          </w:tcPr>
          <w:p w:rsidR="00D458F1" w:rsidRPr="006C2842" w:rsidRDefault="00EF3263" w:rsidP="006C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D458F1" w:rsidRPr="006C2842" w:rsidRDefault="00EF3263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</w:tcPr>
          <w:p w:rsidR="00D458F1" w:rsidRPr="006C2842" w:rsidRDefault="00EF3263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</w:tr>
      <w:tr w:rsidR="00D458F1" w:rsidRPr="006C2842" w:rsidTr="003F02CA">
        <w:tc>
          <w:tcPr>
            <w:tcW w:w="1108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3А</w:t>
            </w:r>
          </w:p>
        </w:tc>
        <w:tc>
          <w:tcPr>
            <w:tcW w:w="4720" w:type="dxa"/>
          </w:tcPr>
          <w:p w:rsidR="00D458F1" w:rsidRPr="006C2842" w:rsidRDefault="00D458F1" w:rsidP="00D4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Шаталина Алина Игоревна</w:t>
            </w:r>
          </w:p>
        </w:tc>
        <w:tc>
          <w:tcPr>
            <w:tcW w:w="1793" w:type="dxa"/>
          </w:tcPr>
          <w:p w:rsidR="00D458F1" w:rsidRPr="006C2842" w:rsidRDefault="0050151A" w:rsidP="006C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D458F1" w:rsidRPr="006C2842" w:rsidRDefault="006C2842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</w:t>
            </w:r>
          </w:p>
        </w:tc>
        <w:tc>
          <w:tcPr>
            <w:tcW w:w="1276" w:type="dxa"/>
          </w:tcPr>
          <w:p w:rsidR="00D458F1" w:rsidRPr="006C2842" w:rsidRDefault="0050151A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13.45</w:t>
            </w:r>
          </w:p>
        </w:tc>
      </w:tr>
      <w:tr w:rsidR="00D458F1" w:rsidRPr="006C2842" w:rsidTr="003F02CA">
        <w:tc>
          <w:tcPr>
            <w:tcW w:w="1108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3Б</w:t>
            </w:r>
          </w:p>
        </w:tc>
        <w:tc>
          <w:tcPr>
            <w:tcW w:w="4720" w:type="dxa"/>
          </w:tcPr>
          <w:p w:rsidR="00D458F1" w:rsidRPr="006C2842" w:rsidRDefault="00D458F1" w:rsidP="00D4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Артамонова Ирина Сергеевна</w:t>
            </w:r>
          </w:p>
        </w:tc>
        <w:tc>
          <w:tcPr>
            <w:tcW w:w="1793" w:type="dxa"/>
          </w:tcPr>
          <w:p w:rsidR="00D458F1" w:rsidRPr="006C2842" w:rsidRDefault="00EF3263" w:rsidP="006C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309</w:t>
            </w:r>
          </w:p>
        </w:tc>
        <w:tc>
          <w:tcPr>
            <w:tcW w:w="1276" w:type="dxa"/>
          </w:tcPr>
          <w:p w:rsidR="00D458F1" w:rsidRPr="006C2842" w:rsidRDefault="00EF3263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</w:tr>
      <w:tr w:rsidR="00D458F1" w:rsidRPr="006C2842" w:rsidTr="003F02CA">
        <w:tc>
          <w:tcPr>
            <w:tcW w:w="1108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3В</w:t>
            </w:r>
          </w:p>
        </w:tc>
        <w:tc>
          <w:tcPr>
            <w:tcW w:w="4720" w:type="dxa"/>
          </w:tcPr>
          <w:p w:rsidR="00D458F1" w:rsidRPr="006C2842" w:rsidRDefault="00D458F1" w:rsidP="00D4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Сайфуллина Лилия Римовна</w:t>
            </w:r>
          </w:p>
        </w:tc>
        <w:tc>
          <w:tcPr>
            <w:tcW w:w="1793" w:type="dxa"/>
          </w:tcPr>
          <w:p w:rsidR="00D458F1" w:rsidRPr="006C2842" w:rsidRDefault="00EF3263" w:rsidP="006C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210</w:t>
            </w:r>
          </w:p>
        </w:tc>
        <w:tc>
          <w:tcPr>
            <w:tcW w:w="1276" w:type="dxa"/>
          </w:tcPr>
          <w:p w:rsidR="00D458F1" w:rsidRPr="006C2842" w:rsidRDefault="00EF3263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11.25</w:t>
            </w:r>
          </w:p>
        </w:tc>
      </w:tr>
      <w:tr w:rsidR="00D458F1" w:rsidRPr="006C2842" w:rsidTr="003F02CA">
        <w:tc>
          <w:tcPr>
            <w:tcW w:w="1108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3Г</w:t>
            </w:r>
          </w:p>
        </w:tc>
        <w:tc>
          <w:tcPr>
            <w:tcW w:w="4720" w:type="dxa"/>
          </w:tcPr>
          <w:p w:rsidR="00D458F1" w:rsidRPr="006C2842" w:rsidRDefault="00D458F1" w:rsidP="00D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Загребайлова Инна Викторовна</w:t>
            </w:r>
          </w:p>
        </w:tc>
        <w:tc>
          <w:tcPr>
            <w:tcW w:w="1793" w:type="dxa"/>
          </w:tcPr>
          <w:p w:rsidR="00D458F1" w:rsidRPr="006C2842" w:rsidRDefault="00EF3263" w:rsidP="006C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1276" w:type="dxa"/>
          </w:tcPr>
          <w:p w:rsidR="00D458F1" w:rsidRPr="006C2842" w:rsidRDefault="00EF3263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</w:p>
        </w:tc>
      </w:tr>
      <w:tr w:rsidR="00D458F1" w:rsidRPr="006C2842" w:rsidTr="003F02CA">
        <w:tc>
          <w:tcPr>
            <w:tcW w:w="1108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4А</w:t>
            </w:r>
          </w:p>
        </w:tc>
        <w:tc>
          <w:tcPr>
            <w:tcW w:w="4720" w:type="dxa"/>
          </w:tcPr>
          <w:p w:rsidR="00D458F1" w:rsidRPr="006C2842" w:rsidRDefault="00D458F1" w:rsidP="00D4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Юсупова Гузель Харрасовна</w:t>
            </w:r>
          </w:p>
        </w:tc>
        <w:tc>
          <w:tcPr>
            <w:tcW w:w="1793" w:type="dxa"/>
          </w:tcPr>
          <w:p w:rsidR="00D458F1" w:rsidRPr="006C2842" w:rsidRDefault="006C2842" w:rsidP="006C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211</w:t>
            </w:r>
          </w:p>
        </w:tc>
        <w:tc>
          <w:tcPr>
            <w:tcW w:w="1276" w:type="dxa"/>
          </w:tcPr>
          <w:p w:rsidR="00D458F1" w:rsidRPr="006C2842" w:rsidRDefault="006C2842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D458F1" w:rsidRPr="006C2842" w:rsidTr="003F02CA">
        <w:tc>
          <w:tcPr>
            <w:tcW w:w="1108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4Б</w:t>
            </w:r>
          </w:p>
        </w:tc>
        <w:tc>
          <w:tcPr>
            <w:tcW w:w="4720" w:type="dxa"/>
          </w:tcPr>
          <w:p w:rsidR="00D458F1" w:rsidRPr="006C2842" w:rsidRDefault="00D458F1" w:rsidP="00D4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Громова Нина Дмитриевна</w:t>
            </w:r>
          </w:p>
        </w:tc>
        <w:tc>
          <w:tcPr>
            <w:tcW w:w="1793" w:type="dxa"/>
          </w:tcPr>
          <w:p w:rsidR="00D458F1" w:rsidRPr="006C2842" w:rsidRDefault="00532333" w:rsidP="006C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213</w:t>
            </w:r>
          </w:p>
        </w:tc>
        <w:tc>
          <w:tcPr>
            <w:tcW w:w="1276" w:type="dxa"/>
          </w:tcPr>
          <w:p w:rsidR="00D458F1" w:rsidRPr="006C2842" w:rsidRDefault="00532333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15.25</w:t>
            </w:r>
          </w:p>
        </w:tc>
      </w:tr>
      <w:tr w:rsidR="00D458F1" w:rsidRPr="006C2842" w:rsidTr="003F02CA">
        <w:tc>
          <w:tcPr>
            <w:tcW w:w="1108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4В</w:t>
            </w:r>
          </w:p>
        </w:tc>
        <w:tc>
          <w:tcPr>
            <w:tcW w:w="4720" w:type="dxa"/>
          </w:tcPr>
          <w:p w:rsidR="00D458F1" w:rsidRPr="006C2842" w:rsidRDefault="00D458F1" w:rsidP="00D4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Мусина Инна Евгеньевна</w:t>
            </w:r>
          </w:p>
        </w:tc>
        <w:tc>
          <w:tcPr>
            <w:tcW w:w="1793" w:type="dxa"/>
          </w:tcPr>
          <w:p w:rsidR="00D458F1" w:rsidRPr="006C2842" w:rsidRDefault="00532333" w:rsidP="006C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313</w:t>
            </w:r>
          </w:p>
        </w:tc>
        <w:tc>
          <w:tcPr>
            <w:tcW w:w="1276" w:type="dxa"/>
          </w:tcPr>
          <w:p w:rsidR="00D458F1" w:rsidRPr="006C2842" w:rsidRDefault="00532333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10.40</w:t>
            </w:r>
          </w:p>
        </w:tc>
      </w:tr>
      <w:tr w:rsidR="00D458F1" w:rsidRPr="006C2842" w:rsidTr="003F02CA">
        <w:tc>
          <w:tcPr>
            <w:tcW w:w="1108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4Г</w:t>
            </w:r>
          </w:p>
        </w:tc>
        <w:tc>
          <w:tcPr>
            <w:tcW w:w="4720" w:type="dxa"/>
          </w:tcPr>
          <w:p w:rsidR="00D458F1" w:rsidRPr="006C2842" w:rsidRDefault="00D458F1" w:rsidP="00D4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Гордопольцева Марина Михайловна</w:t>
            </w:r>
          </w:p>
        </w:tc>
        <w:tc>
          <w:tcPr>
            <w:tcW w:w="1793" w:type="dxa"/>
          </w:tcPr>
          <w:p w:rsidR="00D458F1" w:rsidRPr="006C2842" w:rsidRDefault="00EF3263" w:rsidP="006C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1276" w:type="dxa"/>
          </w:tcPr>
          <w:p w:rsidR="00D458F1" w:rsidRPr="006C2842" w:rsidRDefault="00EF3263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D458F1" w:rsidRPr="006C2842" w:rsidTr="003F02CA">
        <w:tc>
          <w:tcPr>
            <w:tcW w:w="1108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5А</w:t>
            </w:r>
          </w:p>
        </w:tc>
        <w:tc>
          <w:tcPr>
            <w:tcW w:w="4720" w:type="dxa"/>
          </w:tcPr>
          <w:p w:rsidR="00D458F1" w:rsidRPr="006C2842" w:rsidRDefault="00D458F1" w:rsidP="00D4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Нуртдинова Елена Николаевна</w:t>
            </w:r>
          </w:p>
        </w:tc>
        <w:tc>
          <w:tcPr>
            <w:tcW w:w="1793" w:type="dxa"/>
          </w:tcPr>
          <w:p w:rsidR="00D458F1" w:rsidRPr="006C2842" w:rsidRDefault="00EF3263" w:rsidP="006C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D458F1" w:rsidRPr="006C2842" w:rsidRDefault="00EF3263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</w:p>
        </w:tc>
        <w:tc>
          <w:tcPr>
            <w:tcW w:w="1276" w:type="dxa"/>
          </w:tcPr>
          <w:p w:rsidR="00D458F1" w:rsidRPr="006C2842" w:rsidRDefault="00CB4FD5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</w:tr>
      <w:tr w:rsidR="00D458F1" w:rsidRPr="006C2842" w:rsidTr="003F02CA">
        <w:tc>
          <w:tcPr>
            <w:tcW w:w="1108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5Б</w:t>
            </w:r>
          </w:p>
        </w:tc>
        <w:tc>
          <w:tcPr>
            <w:tcW w:w="4720" w:type="dxa"/>
          </w:tcPr>
          <w:p w:rsidR="00D458F1" w:rsidRPr="006C2842" w:rsidRDefault="00D458F1" w:rsidP="00D4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Тимофеева Алевтина Клавдиевна</w:t>
            </w:r>
          </w:p>
        </w:tc>
        <w:tc>
          <w:tcPr>
            <w:tcW w:w="1793" w:type="dxa"/>
          </w:tcPr>
          <w:p w:rsidR="00D458F1" w:rsidRPr="006C2842" w:rsidRDefault="00CB4FD5" w:rsidP="006C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Вторник</w:t>
            </w:r>
          </w:p>
        </w:tc>
        <w:tc>
          <w:tcPr>
            <w:tcW w:w="1559" w:type="dxa"/>
          </w:tcPr>
          <w:p w:rsidR="00D458F1" w:rsidRPr="006C2842" w:rsidRDefault="00EF3263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1276" w:type="dxa"/>
          </w:tcPr>
          <w:p w:rsidR="00D458F1" w:rsidRPr="006C2842" w:rsidRDefault="00CB4FD5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13.00</w:t>
            </w:r>
          </w:p>
        </w:tc>
      </w:tr>
      <w:tr w:rsidR="00D458F1" w:rsidRPr="006C2842" w:rsidTr="003F02CA">
        <w:tc>
          <w:tcPr>
            <w:tcW w:w="1108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5В</w:t>
            </w:r>
          </w:p>
        </w:tc>
        <w:tc>
          <w:tcPr>
            <w:tcW w:w="4720" w:type="dxa"/>
          </w:tcPr>
          <w:p w:rsidR="00D458F1" w:rsidRPr="006C2842" w:rsidRDefault="00D458F1" w:rsidP="00D4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Белкина Елена Анатольевна</w:t>
            </w:r>
          </w:p>
        </w:tc>
        <w:tc>
          <w:tcPr>
            <w:tcW w:w="1793" w:type="dxa"/>
          </w:tcPr>
          <w:p w:rsidR="00D458F1" w:rsidRPr="006C2842" w:rsidRDefault="006C2842" w:rsidP="006C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CB4FD5" w:rsidRPr="006C2842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  <w:tc>
          <w:tcPr>
            <w:tcW w:w="1559" w:type="dxa"/>
          </w:tcPr>
          <w:p w:rsidR="00D458F1" w:rsidRPr="006C2842" w:rsidRDefault="00EF3263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1276" w:type="dxa"/>
          </w:tcPr>
          <w:p w:rsidR="00D458F1" w:rsidRPr="006C2842" w:rsidRDefault="00CB4FD5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</w:tr>
      <w:tr w:rsidR="00D458F1" w:rsidRPr="006C2842" w:rsidTr="003F02CA">
        <w:tc>
          <w:tcPr>
            <w:tcW w:w="1108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5Г</w:t>
            </w:r>
          </w:p>
        </w:tc>
        <w:tc>
          <w:tcPr>
            <w:tcW w:w="4720" w:type="dxa"/>
          </w:tcPr>
          <w:p w:rsidR="00D458F1" w:rsidRPr="006C2842" w:rsidRDefault="00D458F1" w:rsidP="00D4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Куватова Айгуль Фидаиловна</w:t>
            </w:r>
          </w:p>
        </w:tc>
        <w:tc>
          <w:tcPr>
            <w:tcW w:w="1793" w:type="dxa"/>
          </w:tcPr>
          <w:p w:rsidR="00D458F1" w:rsidRPr="006C2842" w:rsidRDefault="00532333" w:rsidP="006C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D458F1" w:rsidRPr="006C2842" w:rsidRDefault="00532333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276" w:type="dxa"/>
          </w:tcPr>
          <w:p w:rsidR="00D458F1" w:rsidRPr="006C2842" w:rsidRDefault="00532333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</w:tr>
      <w:tr w:rsidR="00D458F1" w:rsidRPr="006C2842" w:rsidTr="003F02CA">
        <w:tc>
          <w:tcPr>
            <w:tcW w:w="1108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6А</w:t>
            </w:r>
          </w:p>
        </w:tc>
        <w:tc>
          <w:tcPr>
            <w:tcW w:w="4720" w:type="dxa"/>
          </w:tcPr>
          <w:p w:rsidR="00D458F1" w:rsidRPr="006C2842" w:rsidRDefault="00D458F1" w:rsidP="00D458F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Хабибуллина   Эльвира Шарифьяновна</w:t>
            </w:r>
          </w:p>
        </w:tc>
        <w:tc>
          <w:tcPr>
            <w:tcW w:w="1793" w:type="dxa"/>
          </w:tcPr>
          <w:p w:rsidR="00D458F1" w:rsidRPr="006C2842" w:rsidRDefault="00532333" w:rsidP="006C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D458F1" w:rsidRPr="006C2842" w:rsidRDefault="00532333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308</w:t>
            </w:r>
          </w:p>
        </w:tc>
        <w:tc>
          <w:tcPr>
            <w:tcW w:w="1276" w:type="dxa"/>
          </w:tcPr>
          <w:p w:rsidR="00D458F1" w:rsidRPr="006C2842" w:rsidRDefault="00532333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</w:tr>
      <w:tr w:rsidR="00D458F1" w:rsidRPr="006C2842" w:rsidTr="003F02CA">
        <w:tc>
          <w:tcPr>
            <w:tcW w:w="1108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6Б</w:t>
            </w:r>
          </w:p>
        </w:tc>
        <w:tc>
          <w:tcPr>
            <w:tcW w:w="4720" w:type="dxa"/>
          </w:tcPr>
          <w:p w:rsidR="00D458F1" w:rsidRPr="006C2842" w:rsidRDefault="00D458F1" w:rsidP="00D4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Макеева Юлия Сергеевна</w:t>
            </w:r>
          </w:p>
        </w:tc>
        <w:tc>
          <w:tcPr>
            <w:tcW w:w="1793" w:type="dxa"/>
          </w:tcPr>
          <w:p w:rsidR="00D458F1" w:rsidRPr="006C2842" w:rsidRDefault="00532333" w:rsidP="006C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D458F1" w:rsidRPr="006C2842" w:rsidRDefault="00532333" w:rsidP="0053233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дистант</w:t>
            </w:r>
          </w:p>
        </w:tc>
        <w:tc>
          <w:tcPr>
            <w:tcW w:w="1276" w:type="dxa"/>
          </w:tcPr>
          <w:p w:rsidR="00D458F1" w:rsidRPr="006C2842" w:rsidRDefault="00532333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10.00</w:t>
            </w:r>
          </w:p>
        </w:tc>
      </w:tr>
      <w:tr w:rsidR="00D458F1" w:rsidRPr="006C2842" w:rsidTr="003F02CA">
        <w:tc>
          <w:tcPr>
            <w:tcW w:w="1108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6В</w:t>
            </w:r>
          </w:p>
        </w:tc>
        <w:tc>
          <w:tcPr>
            <w:tcW w:w="4720" w:type="dxa"/>
          </w:tcPr>
          <w:p w:rsidR="00D458F1" w:rsidRPr="006C2842" w:rsidRDefault="00D458F1" w:rsidP="00D4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Муратова Резеда Салаватовна</w:t>
            </w:r>
          </w:p>
        </w:tc>
        <w:tc>
          <w:tcPr>
            <w:tcW w:w="1793" w:type="dxa"/>
          </w:tcPr>
          <w:p w:rsidR="00D458F1" w:rsidRPr="006C2842" w:rsidRDefault="006C2842" w:rsidP="006C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302</w:t>
            </w:r>
          </w:p>
        </w:tc>
        <w:tc>
          <w:tcPr>
            <w:tcW w:w="1276" w:type="dxa"/>
          </w:tcPr>
          <w:p w:rsidR="00D458F1" w:rsidRPr="006C2842" w:rsidRDefault="006C2842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D458F1" w:rsidRPr="006C2842" w:rsidTr="003F02CA">
        <w:tc>
          <w:tcPr>
            <w:tcW w:w="1108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</w:tc>
        <w:tc>
          <w:tcPr>
            <w:tcW w:w="4720" w:type="dxa"/>
          </w:tcPr>
          <w:p w:rsidR="00D458F1" w:rsidRPr="006C2842" w:rsidRDefault="00D458F1" w:rsidP="00D4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Соколова Татьяна Александровна</w:t>
            </w:r>
          </w:p>
        </w:tc>
        <w:tc>
          <w:tcPr>
            <w:tcW w:w="1793" w:type="dxa"/>
          </w:tcPr>
          <w:p w:rsidR="00D458F1" w:rsidRPr="006C2842" w:rsidRDefault="00CB4FD5" w:rsidP="006C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305</w:t>
            </w:r>
          </w:p>
        </w:tc>
        <w:tc>
          <w:tcPr>
            <w:tcW w:w="1276" w:type="dxa"/>
          </w:tcPr>
          <w:p w:rsidR="00D458F1" w:rsidRPr="006C2842" w:rsidRDefault="00CB4FD5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D458F1" w:rsidRPr="006C2842" w:rsidTr="003F02CA">
        <w:tc>
          <w:tcPr>
            <w:tcW w:w="1108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7Б</w:t>
            </w:r>
          </w:p>
        </w:tc>
        <w:tc>
          <w:tcPr>
            <w:tcW w:w="4720" w:type="dxa"/>
          </w:tcPr>
          <w:p w:rsidR="00D458F1" w:rsidRPr="006C2842" w:rsidRDefault="00D458F1" w:rsidP="00D4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Хоткина Алена Ивановна</w:t>
            </w:r>
          </w:p>
        </w:tc>
        <w:tc>
          <w:tcPr>
            <w:tcW w:w="1793" w:type="dxa"/>
          </w:tcPr>
          <w:p w:rsidR="00D458F1" w:rsidRPr="006C2842" w:rsidRDefault="00532333" w:rsidP="006C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1276" w:type="dxa"/>
          </w:tcPr>
          <w:p w:rsidR="00D458F1" w:rsidRPr="006C2842" w:rsidRDefault="00532333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</w:tr>
      <w:tr w:rsidR="00D458F1" w:rsidRPr="006C2842" w:rsidTr="003F02CA">
        <w:tc>
          <w:tcPr>
            <w:tcW w:w="1108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</w:tc>
        <w:tc>
          <w:tcPr>
            <w:tcW w:w="4720" w:type="dxa"/>
          </w:tcPr>
          <w:p w:rsidR="00D458F1" w:rsidRPr="006C2842" w:rsidRDefault="00D458F1" w:rsidP="00D4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Усманова Ляля Филаритовна</w:t>
            </w:r>
          </w:p>
        </w:tc>
        <w:tc>
          <w:tcPr>
            <w:tcW w:w="1793" w:type="dxa"/>
          </w:tcPr>
          <w:p w:rsidR="00D458F1" w:rsidRPr="006C2842" w:rsidRDefault="00EF3263" w:rsidP="006C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1276" w:type="dxa"/>
          </w:tcPr>
          <w:p w:rsidR="00D458F1" w:rsidRPr="006C2842" w:rsidRDefault="00EF3263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D458F1" w:rsidRPr="006C2842" w:rsidTr="003F02CA">
        <w:tc>
          <w:tcPr>
            <w:tcW w:w="1108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7Г</w:t>
            </w:r>
          </w:p>
        </w:tc>
        <w:tc>
          <w:tcPr>
            <w:tcW w:w="4720" w:type="dxa"/>
          </w:tcPr>
          <w:p w:rsidR="00D458F1" w:rsidRPr="006C2842" w:rsidRDefault="00D458F1" w:rsidP="00D4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Вахрушева Елена Ивановна</w:t>
            </w:r>
          </w:p>
        </w:tc>
        <w:tc>
          <w:tcPr>
            <w:tcW w:w="1793" w:type="dxa"/>
          </w:tcPr>
          <w:p w:rsidR="00D458F1" w:rsidRPr="006C2842" w:rsidRDefault="00CB4FD5" w:rsidP="006C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Пятница</w:t>
            </w:r>
          </w:p>
        </w:tc>
        <w:tc>
          <w:tcPr>
            <w:tcW w:w="1559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1276" w:type="dxa"/>
          </w:tcPr>
          <w:p w:rsidR="00D458F1" w:rsidRPr="006C2842" w:rsidRDefault="00532333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12.10</w:t>
            </w:r>
          </w:p>
        </w:tc>
      </w:tr>
      <w:tr w:rsidR="00D458F1" w:rsidRPr="006C2842" w:rsidTr="003F02CA">
        <w:tc>
          <w:tcPr>
            <w:tcW w:w="1108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4720" w:type="dxa"/>
          </w:tcPr>
          <w:p w:rsidR="00D458F1" w:rsidRPr="006C2842" w:rsidRDefault="00D458F1" w:rsidP="00D4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Булатова Гульназ Гапсаматовна</w:t>
            </w:r>
          </w:p>
        </w:tc>
        <w:tc>
          <w:tcPr>
            <w:tcW w:w="1793" w:type="dxa"/>
          </w:tcPr>
          <w:p w:rsidR="00D458F1" w:rsidRPr="006C2842" w:rsidRDefault="00EF3263" w:rsidP="006C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303</w:t>
            </w:r>
          </w:p>
        </w:tc>
        <w:tc>
          <w:tcPr>
            <w:tcW w:w="1276" w:type="dxa"/>
          </w:tcPr>
          <w:p w:rsidR="00D458F1" w:rsidRPr="006C2842" w:rsidRDefault="00CB4FD5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</w:tr>
      <w:tr w:rsidR="00D458F1" w:rsidRPr="006C2842" w:rsidTr="003F02CA">
        <w:tc>
          <w:tcPr>
            <w:tcW w:w="1108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8Б</w:t>
            </w:r>
          </w:p>
        </w:tc>
        <w:tc>
          <w:tcPr>
            <w:tcW w:w="4720" w:type="dxa"/>
          </w:tcPr>
          <w:p w:rsidR="00D458F1" w:rsidRPr="006C2842" w:rsidRDefault="00D458F1" w:rsidP="00D4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Сафина Лилия Илгезаровна</w:t>
            </w:r>
          </w:p>
        </w:tc>
        <w:tc>
          <w:tcPr>
            <w:tcW w:w="1793" w:type="dxa"/>
          </w:tcPr>
          <w:p w:rsidR="00D458F1" w:rsidRPr="006C2842" w:rsidRDefault="006C2842" w:rsidP="006C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532333" w:rsidRPr="006C2842">
              <w:rPr>
                <w:rFonts w:ascii="Times New Roman" w:hAnsi="Times New Roman" w:cs="Times New Roman"/>
                <w:sz w:val="24"/>
                <w:szCs w:val="24"/>
              </w:rPr>
              <w:t>торник</w:t>
            </w:r>
          </w:p>
        </w:tc>
        <w:tc>
          <w:tcPr>
            <w:tcW w:w="1559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209</w:t>
            </w:r>
          </w:p>
        </w:tc>
        <w:tc>
          <w:tcPr>
            <w:tcW w:w="1276" w:type="dxa"/>
          </w:tcPr>
          <w:p w:rsidR="00D458F1" w:rsidRPr="006C2842" w:rsidRDefault="00532333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17.35</w:t>
            </w:r>
          </w:p>
        </w:tc>
      </w:tr>
      <w:tr w:rsidR="00D458F1" w:rsidRPr="006C2842" w:rsidTr="003F02CA">
        <w:tc>
          <w:tcPr>
            <w:tcW w:w="1108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</w:tc>
        <w:tc>
          <w:tcPr>
            <w:tcW w:w="4720" w:type="dxa"/>
          </w:tcPr>
          <w:p w:rsidR="00D458F1" w:rsidRPr="006C2842" w:rsidRDefault="00D458F1" w:rsidP="00D4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Азнаева Гульназ Мидихатовна</w:t>
            </w:r>
          </w:p>
        </w:tc>
        <w:tc>
          <w:tcPr>
            <w:tcW w:w="1793" w:type="dxa"/>
          </w:tcPr>
          <w:p w:rsidR="00D458F1" w:rsidRPr="006C2842" w:rsidRDefault="00CB4FD5" w:rsidP="006C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Среда</w:t>
            </w:r>
          </w:p>
        </w:tc>
        <w:tc>
          <w:tcPr>
            <w:tcW w:w="1559" w:type="dxa"/>
          </w:tcPr>
          <w:p w:rsidR="00D458F1" w:rsidRPr="006C2842" w:rsidRDefault="00CB4FD5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D458F1" w:rsidRPr="006C2842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1276" w:type="dxa"/>
          </w:tcPr>
          <w:p w:rsidR="00D458F1" w:rsidRPr="006C2842" w:rsidRDefault="00532333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17.35</w:t>
            </w:r>
          </w:p>
        </w:tc>
      </w:tr>
      <w:tr w:rsidR="00D458F1" w:rsidRPr="006C2842" w:rsidTr="003F02CA">
        <w:tc>
          <w:tcPr>
            <w:tcW w:w="1108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9А</w:t>
            </w:r>
          </w:p>
        </w:tc>
        <w:tc>
          <w:tcPr>
            <w:tcW w:w="4720" w:type="dxa"/>
          </w:tcPr>
          <w:p w:rsidR="00D458F1" w:rsidRPr="006C2842" w:rsidRDefault="00D458F1" w:rsidP="00D4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Фаизова Роза Анваровна</w:t>
            </w:r>
          </w:p>
        </w:tc>
        <w:tc>
          <w:tcPr>
            <w:tcW w:w="1793" w:type="dxa"/>
          </w:tcPr>
          <w:p w:rsidR="00D458F1" w:rsidRPr="006C2842" w:rsidRDefault="00CB4FD5" w:rsidP="006C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D458F1" w:rsidRPr="006C2842" w:rsidRDefault="006C2842" w:rsidP="006C284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CB4FD5" w:rsidRPr="006C2842">
              <w:rPr>
                <w:rFonts w:ascii="Times New Roman" w:hAnsi="Times New Roman" w:cs="Times New Roman"/>
                <w:sz w:val="24"/>
                <w:szCs w:val="24"/>
              </w:rPr>
              <w:t>ист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ант</w:t>
            </w:r>
          </w:p>
        </w:tc>
        <w:tc>
          <w:tcPr>
            <w:tcW w:w="1276" w:type="dxa"/>
          </w:tcPr>
          <w:p w:rsidR="00D458F1" w:rsidRPr="006C2842" w:rsidRDefault="00CB4FD5" w:rsidP="00CB4FD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 xml:space="preserve">15.25 </w:t>
            </w:r>
          </w:p>
        </w:tc>
      </w:tr>
      <w:tr w:rsidR="00D458F1" w:rsidRPr="006C2842" w:rsidTr="003F02CA">
        <w:tc>
          <w:tcPr>
            <w:tcW w:w="1108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9Б</w:t>
            </w:r>
          </w:p>
        </w:tc>
        <w:tc>
          <w:tcPr>
            <w:tcW w:w="4720" w:type="dxa"/>
          </w:tcPr>
          <w:p w:rsidR="00D458F1" w:rsidRPr="006C2842" w:rsidRDefault="00D458F1" w:rsidP="00D4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Батталова Гульнара Нургалиевна</w:t>
            </w:r>
          </w:p>
        </w:tc>
        <w:tc>
          <w:tcPr>
            <w:tcW w:w="1793" w:type="dxa"/>
          </w:tcPr>
          <w:p w:rsidR="00D458F1" w:rsidRPr="006C2842" w:rsidRDefault="006C2842" w:rsidP="006C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319</w:t>
            </w:r>
          </w:p>
        </w:tc>
        <w:tc>
          <w:tcPr>
            <w:tcW w:w="1276" w:type="dxa"/>
          </w:tcPr>
          <w:p w:rsidR="00D458F1" w:rsidRPr="006C2842" w:rsidRDefault="006C2842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12.55</w:t>
            </w:r>
          </w:p>
        </w:tc>
      </w:tr>
      <w:tr w:rsidR="00D458F1" w:rsidRPr="006C2842" w:rsidTr="003F02CA">
        <w:tc>
          <w:tcPr>
            <w:tcW w:w="1108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9В</w:t>
            </w:r>
          </w:p>
        </w:tc>
        <w:tc>
          <w:tcPr>
            <w:tcW w:w="4720" w:type="dxa"/>
          </w:tcPr>
          <w:p w:rsidR="00D458F1" w:rsidRPr="006C2842" w:rsidRDefault="00D458F1" w:rsidP="00D458F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Кутлиахметова Гульназ Фаргатовна</w:t>
            </w:r>
          </w:p>
        </w:tc>
        <w:tc>
          <w:tcPr>
            <w:tcW w:w="1793" w:type="dxa"/>
          </w:tcPr>
          <w:p w:rsidR="00D458F1" w:rsidRPr="006C2842" w:rsidRDefault="006C2842" w:rsidP="006C284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В</w:t>
            </w:r>
            <w:r w:rsidR="00CB4FD5" w:rsidRPr="006C28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торник</w:t>
            </w:r>
          </w:p>
        </w:tc>
        <w:tc>
          <w:tcPr>
            <w:tcW w:w="1559" w:type="dxa"/>
          </w:tcPr>
          <w:p w:rsidR="00D458F1" w:rsidRPr="006C2842" w:rsidRDefault="00D458F1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207</w:t>
            </w:r>
          </w:p>
        </w:tc>
        <w:tc>
          <w:tcPr>
            <w:tcW w:w="1276" w:type="dxa"/>
          </w:tcPr>
          <w:p w:rsidR="00D458F1" w:rsidRPr="006C2842" w:rsidRDefault="00CB4FD5" w:rsidP="00D458F1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12.55</w:t>
            </w:r>
          </w:p>
        </w:tc>
      </w:tr>
      <w:tr w:rsidR="00EF3263" w:rsidRPr="006C2842" w:rsidTr="003F02CA">
        <w:tc>
          <w:tcPr>
            <w:tcW w:w="1108" w:type="dxa"/>
          </w:tcPr>
          <w:p w:rsidR="00EF3263" w:rsidRPr="006C2842" w:rsidRDefault="00EF3263" w:rsidP="00EF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4720" w:type="dxa"/>
          </w:tcPr>
          <w:p w:rsidR="00EF3263" w:rsidRPr="006C2842" w:rsidRDefault="00EF3263" w:rsidP="00EF3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Нафикова Евгения Валерьевна</w:t>
            </w:r>
          </w:p>
        </w:tc>
        <w:tc>
          <w:tcPr>
            <w:tcW w:w="1793" w:type="dxa"/>
          </w:tcPr>
          <w:p w:rsidR="00EF3263" w:rsidRPr="006C2842" w:rsidRDefault="00CB4FD5" w:rsidP="006C2842">
            <w:pPr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Среда</w:t>
            </w:r>
          </w:p>
        </w:tc>
        <w:tc>
          <w:tcPr>
            <w:tcW w:w="1559" w:type="dxa"/>
          </w:tcPr>
          <w:p w:rsidR="00EF3263" w:rsidRPr="006C2842" w:rsidRDefault="00EF3263" w:rsidP="00EF3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C284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06</w:t>
            </w:r>
          </w:p>
        </w:tc>
        <w:tc>
          <w:tcPr>
            <w:tcW w:w="1276" w:type="dxa"/>
          </w:tcPr>
          <w:p w:rsidR="00EF3263" w:rsidRPr="006C2842" w:rsidRDefault="00CB4FD5" w:rsidP="00EF3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12.55</w:t>
            </w:r>
          </w:p>
        </w:tc>
      </w:tr>
      <w:tr w:rsidR="00EF3263" w:rsidRPr="006C2842" w:rsidTr="003F02CA">
        <w:tc>
          <w:tcPr>
            <w:tcW w:w="1108" w:type="dxa"/>
          </w:tcPr>
          <w:p w:rsidR="00EF3263" w:rsidRPr="006C2842" w:rsidRDefault="00EF3263" w:rsidP="00EF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</w:p>
        </w:tc>
        <w:tc>
          <w:tcPr>
            <w:tcW w:w="4720" w:type="dxa"/>
          </w:tcPr>
          <w:p w:rsidR="00EF3263" w:rsidRPr="006C2842" w:rsidRDefault="00EF3263" w:rsidP="00EF3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Хасанова Гузель Фильзаровна</w:t>
            </w:r>
          </w:p>
        </w:tc>
        <w:tc>
          <w:tcPr>
            <w:tcW w:w="1793" w:type="dxa"/>
          </w:tcPr>
          <w:p w:rsidR="00EF3263" w:rsidRPr="006C2842" w:rsidRDefault="00532333" w:rsidP="006C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Четверг</w:t>
            </w:r>
          </w:p>
        </w:tc>
        <w:tc>
          <w:tcPr>
            <w:tcW w:w="1559" w:type="dxa"/>
          </w:tcPr>
          <w:p w:rsidR="00EF3263" w:rsidRPr="006C2842" w:rsidRDefault="00EF3263" w:rsidP="00EF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304</w:t>
            </w:r>
          </w:p>
        </w:tc>
        <w:tc>
          <w:tcPr>
            <w:tcW w:w="1276" w:type="dxa"/>
          </w:tcPr>
          <w:p w:rsidR="00EF3263" w:rsidRPr="006C2842" w:rsidRDefault="00532333" w:rsidP="00EF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</w:tr>
      <w:tr w:rsidR="00EF3263" w:rsidRPr="006C2842" w:rsidTr="003F02CA">
        <w:tc>
          <w:tcPr>
            <w:tcW w:w="1108" w:type="dxa"/>
          </w:tcPr>
          <w:p w:rsidR="00EF3263" w:rsidRPr="006C2842" w:rsidRDefault="00EF3263" w:rsidP="00EF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11А</w:t>
            </w:r>
          </w:p>
        </w:tc>
        <w:tc>
          <w:tcPr>
            <w:tcW w:w="4720" w:type="dxa"/>
          </w:tcPr>
          <w:p w:rsidR="00EF3263" w:rsidRPr="006C2842" w:rsidRDefault="00EF3263" w:rsidP="00EF3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Ахметова Гульдар Салаватовна</w:t>
            </w:r>
          </w:p>
        </w:tc>
        <w:tc>
          <w:tcPr>
            <w:tcW w:w="1793" w:type="dxa"/>
          </w:tcPr>
          <w:p w:rsidR="00EF3263" w:rsidRPr="006C2842" w:rsidRDefault="006C2842" w:rsidP="006C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532333" w:rsidRPr="006C2842">
              <w:rPr>
                <w:rFonts w:ascii="Times New Roman" w:hAnsi="Times New Roman" w:cs="Times New Roman"/>
                <w:sz w:val="24"/>
                <w:szCs w:val="24"/>
              </w:rPr>
              <w:t>ятница</w:t>
            </w:r>
          </w:p>
        </w:tc>
        <w:tc>
          <w:tcPr>
            <w:tcW w:w="1559" w:type="dxa"/>
          </w:tcPr>
          <w:p w:rsidR="00EF3263" w:rsidRPr="006C2842" w:rsidRDefault="00EF3263" w:rsidP="00EF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204</w:t>
            </w:r>
          </w:p>
        </w:tc>
        <w:tc>
          <w:tcPr>
            <w:tcW w:w="1276" w:type="dxa"/>
          </w:tcPr>
          <w:p w:rsidR="00EF3263" w:rsidRPr="006C2842" w:rsidRDefault="00532333" w:rsidP="00EF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13.40</w:t>
            </w:r>
          </w:p>
        </w:tc>
      </w:tr>
      <w:tr w:rsidR="00EF3263" w:rsidRPr="006C2842" w:rsidTr="003F02CA">
        <w:tc>
          <w:tcPr>
            <w:tcW w:w="1108" w:type="dxa"/>
          </w:tcPr>
          <w:p w:rsidR="00EF3263" w:rsidRPr="006C2842" w:rsidRDefault="00EF3263" w:rsidP="00EF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11Б</w:t>
            </w:r>
          </w:p>
        </w:tc>
        <w:tc>
          <w:tcPr>
            <w:tcW w:w="4720" w:type="dxa"/>
          </w:tcPr>
          <w:p w:rsidR="00EF3263" w:rsidRPr="006C2842" w:rsidRDefault="00EF3263" w:rsidP="00EF326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Камалова Светлана Байрасовна</w:t>
            </w:r>
          </w:p>
        </w:tc>
        <w:tc>
          <w:tcPr>
            <w:tcW w:w="1793" w:type="dxa"/>
          </w:tcPr>
          <w:p w:rsidR="00EF3263" w:rsidRPr="006C2842" w:rsidRDefault="00EF3263" w:rsidP="006C28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Понедельник</w:t>
            </w:r>
          </w:p>
        </w:tc>
        <w:tc>
          <w:tcPr>
            <w:tcW w:w="1559" w:type="dxa"/>
          </w:tcPr>
          <w:p w:rsidR="00EF3263" w:rsidRPr="006C2842" w:rsidRDefault="00EF3263" w:rsidP="00EF326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  <w:tc>
          <w:tcPr>
            <w:tcW w:w="1276" w:type="dxa"/>
          </w:tcPr>
          <w:p w:rsidR="00EF3263" w:rsidRPr="006C2842" w:rsidRDefault="00CB4FD5" w:rsidP="00EF326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tt-RU"/>
              </w:rPr>
            </w:pPr>
            <w:r w:rsidRPr="006C2842">
              <w:rPr>
                <w:rFonts w:ascii="Times New Roman" w:hAnsi="Times New Roman" w:cs="Times New Roman"/>
                <w:sz w:val="24"/>
                <w:szCs w:val="24"/>
                <w:lang w:val="tt-RU"/>
              </w:rPr>
              <w:t>12.55</w:t>
            </w:r>
          </w:p>
        </w:tc>
      </w:tr>
    </w:tbl>
    <w:p w:rsidR="003F02CA" w:rsidRPr="006C2842" w:rsidRDefault="003F02CA" w:rsidP="003F02C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6C2842">
        <w:rPr>
          <w:rFonts w:ascii="Times New Roman" w:hAnsi="Times New Roman" w:cs="Times New Roman"/>
          <w:sz w:val="24"/>
          <w:szCs w:val="24"/>
        </w:rPr>
        <w:t>«Утверждаю»</w:t>
      </w:r>
    </w:p>
    <w:p w:rsidR="003F02CA" w:rsidRPr="006C2842" w:rsidRDefault="003F02CA" w:rsidP="003F02C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6C2842">
        <w:rPr>
          <w:rFonts w:ascii="Times New Roman" w:hAnsi="Times New Roman" w:cs="Times New Roman"/>
          <w:sz w:val="24"/>
          <w:szCs w:val="24"/>
        </w:rPr>
        <w:t>Директор МАОУ «Гимназия №4»</w:t>
      </w:r>
    </w:p>
    <w:p w:rsidR="003F02CA" w:rsidRPr="006C2842" w:rsidRDefault="003F02CA" w:rsidP="003F02CA">
      <w:pPr>
        <w:spacing w:after="0" w:line="240" w:lineRule="auto"/>
        <w:ind w:left="6946"/>
        <w:rPr>
          <w:rFonts w:ascii="Times New Roman" w:hAnsi="Times New Roman" w:cs="Times New Roman"/>
          <w:sz w:val="24"/>
          <w:szCs w:val="24"/>
        </w:rPr>
      </w:pPr>
      <w:r w:rsidRPr="006C2842">
        <w:rPr>
          <w:rFonts w:ascii="Times New Roman" w:hAnsi="Times New Roman" w:cs="Times New Roman"/>
          <w:sz w:val="24"/>
          <w:szCs w:val="24"/>
        </w:rPr>
        <w:t>_______________И.А.Силантьева</w:t>
      </w:r>
    </w:p>
    <w:p w:rsidR="003F02CA" w:rsidRPr="006C2842" w:rsidRDefault="003F02CA" w:rsidP="003F02CA">
      <w:pPr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F02CA" w:rsidRPr="006C2842" w:rsidRDefault="003F02CA" w:rsidP="003F02CA">
      <w:pPr>
        <w:spacing w:after="0" w:line="240" w:lineRule="auto"/>
        <w:ind w:left="851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C2842">
        <w:rPr>
          <w:rFonts w:ascii="Times New Roman" w:hAnsi="Times New Roman" w:cs="Times New Roman"/>
          <w:b/>
          <w:sz w:val="24"/>
          <w:szCs w:val="24"/>
        </w:rPr>
        <w:t>График проведения классных часов на 20</w:t>
      </w:r>
      <w:r w:rsidR="00D458F1" w:rsidRPr="006C2842">
        <w:rPr>
          <w:rFonts w:ascii="Times New Roman" w:hAnsi="Times New Roman" w:cs="Times New Roman"/>
          <w:b/>
          <w:sz w:val="24"/>
          <w:szCs w:val="24"/>
        </w:rPr>
        <w:t>20</w:t>
      </w:r>
      <w:r w:rsidRPr="006C2842">
        <w:rPr>
          <w:rFonts w:ascii="Times New Roman" w:hAnsi="Times New Roman" w:cs="Times New Roman"/>
          <w:b/>
          <w:sz w:val="24"/>
          <w:szCs w:val="24"/>
        </w:rPr>
        <w:t>-202</w:t>
      </w:r>
      <w:r w:rsidR="00D458F1" w:rsidRPr="006C2842">
        <w:rPr>
          <w:rFonts w:ascii="Times New Roman" w:hAnsi="Times New Roman" w:cs="Times New Roman"/>
          <w:b/>
          <w:sz w:val="24"/>
          <w:szCs w:val="24"/>
        </w:rPr>
        <w:t>1</w:t>
      </w:r>
      <w:r w:rsidRPr="006C2842">
        <w:rPr>
          <w:rFonts w:ascii="Times New Roman" w:hAnsi="Times New Roman" w:cs="Times New Roman"/>
          <w:b/>
          <w:sz w:val="24"/>
          <w:szCs w:val="24"/>
        </w:rPr>
        <w:t xml:space="preserve"> учебный год</w:t>
      </w:r>
    </w:p>
    <w:p w:rsidR="00D44BF6" w:rsidRPr="006C2842" w:rsidRDefault="00D44BF6" w:rsidP="003F0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458F1" w:rsidRPr="006C2842" w:rsidRDefault="00D458F1" w:rsidP="003F02C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D458F1" w:rsidRPr="006C2842" w:rsidSect="003F02CA">
      <w:pgSz w:w="11906" w:h="16838"/>
      <w:pgMar w:top="709" w:right="850" w:bottom="1134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AE7200"/>
    <w:rsid w:val="00025DE7"/>
    <w:rsid w:val="00040E5A"/>
    <w:rsid w:val="00081ADF"/>
    <w:rsid w:val="000E3D46"/>
    <w:rsid w:val="00101EE9"/>
    <w:rsid w:val="00142231"/>
    <w:rsid w:val="001A1D7F"/>
    <w:rsid w:val="001A6A1E"/>
    <w:rsid w:val="001B11E1"/>
    <w:rsid w:val="001B78F5"/>
    <w:rsid w:val="001E00D7"/>
    <w:rsid w:val="002014B3"/>
    <w:rsid w:val="002519F7"/>
    <w:rsid w:val="00276673"/>
    <w:rsid w:val="003057FF"/>
    <w:rsid w:val="00320DE6"/>
    <w:rsid w:val="003930E0"/>
    <w:rsid w:val="003F02CA"/>
    <w:rsid w:val="004512DA"/>
    <w:rsid w:val="004B4B29"/>
    <w:rsid w:val="004B5393"/>
    <w:rsid w:val="004B7650"/>
    <w:rsid w:val="004E7A1D"/>
    <w:rsid w:val="004F7E8B"/>
    <w:rsid w:val="0050151A"/>
    <w:rsid w:val="005041CA"/>
    <w:rsid w:val="00514416"/>
    <w:rsid w:val="00514EA3"/>
    <w:rsid w:val="00516873"/>
    <w:rsid w:val="00532333"/>
    <w:rsid w:val="005339B8"/>
    <w:rsid w:val="00535791"/>
    <w:rsid w:val="00535FE8"/>
    <w:rsid w:val="0053647C"/>
    <w:rsid w:val="005705FB"/>
    <w:rsid w:val="005C453A"/>
    <w:rsid w:val="006276D8"/>
    <w:rsid w:val="00653312"/>
    <w:rsid w:val="00663451"/>
    <w:rsid w:val="006C2842"/>
    <w:rsid w:val="006C5EB0"/>
    <w:rsid w:val="00712956"/>
    <w:rsid w:val="00721DBC"/>
    <w:rsid w:val="00754EE7"/>
    <w:rsid w:val="00787F4C"/>
    <w:rsid w:val="007D5E1D"/>
    <w:rsid w:val="00844830"/>
    <w:rsid w:val="00876D68"/>
    <w:rsid w:val="008E4EAC"/>
    <w:rsid w:val="00934560"/>
    <w:rsid w:val="00936AE0"/>
    <w:rsid w:val="0095320F"/>
    <w:rsid w:val="00983055"/>
    <w:rsid w:val="00A15B64"/>
    <w:rsid w:val="00A539AD"/>
    <w:rsid w:val="00AA3E1F"/>
    <w:rsid w:val="00AC4736"/>
    <w:rsid w:val="00AE7200"/>
    <w:rsid w:val="00B434AC"/>
    <w:rsid w:val="00B611E0"/>
    <w:rsid w:val="00B95149"/>
    <w:rsid w:val="00BA2534"/>
    <w:rsid w:val="00BE1CD8"/>
    <w:rsid w:val="00CB35D2"/>
    <w:rsid w:val="00CB4FD5"/>
    <w:rsid w:val="00D44BF6"/>
    <w:rsid w:val="00D458F1"/>
    <w:rsid w:val="00DC6FED"/>
    <w:rsid w:val="00E24C52"/>
    <w:rsid w:val="00E31737"/>
    <w:rsid w:val="00E46613"/>
    <w:rsid w:val="00E64620"/>
    <w:rsid w:val="00E940A9"/>
    <w:rsid w:val="00ED1468"/>
    <w:rsid w:val="00EF3263"/>
    <w:rsid w:val="00FF5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7A1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E720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3C66A10-B6D5-496B-8986-8192F19D33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Эльвира</dc:creator>
  <cp:lastModifiedBy>Admin</cp:lastModifiedBy>
  <cp:revision>37</cp:revision>
  <cp:lastPrinted>2019-09-04T06:37:00Z</cp:lastPrinted>
  <dcterms:created xsi:type="dcterms:W3CDTF">2018-08-27T07:00:00Z</dcterms:created>
  <dcterms:modified xsi:type="dcterms:W3CDTF">2020-09-08T07:36:00Z</dcterms:modified>
</cp:coreProperties>
</file>