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6"/>
        <w:gridCol w:w="7513"/>
      </w:tblGrid>
      <w:tr w:rsidR="005E3457" w:rsidRPr="001623A3" w:rsidTr="009B2345">
        <w:tc>
          <w:tcPr>
            <w:tcW w:w="7056" w:type="dxa"/>
          </w:tcPr>
          <w:p w:rsidR="005E3457" w:rsidRPr="00FC2674" w:rsidRDefault="005E3457" w:rsidP="005C1E6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7" w:rsidRPr="00FC2674" w:rsidRDefault="00B841EA" w:rsidP="00B841EA">
            <w:pPr>
              <w:pStyle w:val="a4"/>
              <w:ind w:left="4143" w:hanging="414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приказу № от </w:t>
            </w:r>
          </w:p>
        </w:tc>
      </w:tr>
    </w:tbl>
    <w:p w:rsidR="00FC2674" w:rsidRDefault="00FC2674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57" w:rsidRPr="00FC2674" w:rsidRDefault="005E3457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4">
        <w:rPr>
          <w:rFonts w:ascii="Times New Roman" w:hAnsi="Times New Roman" w:cs="Times New Roman"/>
          <w:b/>
          <w:sz w:val="28"/>
          <w:szCs w:val="28"/>
        </w:rPr>
        <w:t>Расписание  работы кружков на 20</w:t>
      </w:r>
      <w:r w:rsidR="00B87C46">
        <w:rPr>
          <w:rFonts w:ascii="Times New Roman" w:hAnsi="Times New Roman" w:cs="Times New Roman"/>
          <w:b/>
          <w:sz w:val="28"/>
          <w:szCs w:val="28"/>
        </w:rPr>
        <w:t>20</w:t>
      </w:r>
      <w:r w:rsidRPr="00FC2674">
        <w:rPr>
          <w:rFonts w:ascii="Times New Roman" w:hAnsi="Times New Roman" w:cs="Times New Roman"/>
          <w:b/>
          <w:sz w:val="28"/>
          <w:szCs w:val="28"/>
        </w:rPr>
        <w:t>-20</w:t>
      </w:r>
      <w:r w:rsidR="005C1E6F">
        <w:rPr>
          <w:rFonts w:ascii="Times New Roman" w:hAnsi="Times New Roman" w:cs="Times New Roman"/>
          <w:b/>
          <w:sz w:val="28"/>
          <w:szCs w:val="28"/>
        </w:rPr>
        <w:t>2</w:t>
      </w:r>
      <w:r w:rsidR="00B87C46">
        <w:rPr>
          <w:rFonts w:ascii="Times New Roman" w:hAnsi="Times New Roman" w:cs="Times New Roman"/>
          <w:b/>
          <w:sz w:val="28"/>
          <w:szCs w:val="28"/>
        </w:rPr>
        <w:t>1</w:t>
      </w:r>
      <w:r w:rsidR="00736401" w:rsidRPr="00FC26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267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E3457" w:rsidRPr="00FC2674" w:rsidRDefault="005E3457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4">
        <w:rPr>
          <w:rFonts w:ascii="Times New Roman" w:hAnsi="Times New Roman" w:cs="Times New Roman"/>
          <w:b/>
          <w:sz w:val="28"/>
          <w:szCs w:val="28"/>
        </w:rPr>
        <w:t>МАОУ «Гимназия №4»</w:t>
      </w:r>
    </w:p>
    <w:p w:rsidR="003052E3" w:rsidRPr="002F364F" w:rsidRDefault="003052E3" w:rsidP="005E34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2246"/>
        <w:gridCol w:w="839"/>
        <w:gridCol w:w="3260"/>
        <w:gridCol w:w="1560"/>
        <w:gridCol w:w="1454"/>
        <w:gridCol w:w="1365"/>
        <w:gridCol w:w="1389"/>
        <w:gridCol w:w="1471"/>
        <w:gridCol w:w="1267"/>
      </w:tblGrid>
      <w:tr w:rsidR="005E3457" w:rsidRPr="00FC2674" w:rsidTr="00512C2E">
        <w:tc>
          <w:tcPr>
            <w:tcW w:w="2246" w:type="dxa"/>
            <w:vMerge w:val="restart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39" w:type="dxa"/>
            <w:vMerge w:val="restart"/>
          </w:tcPr>
          <w:p w:rsidR="00F3741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60" w:type="dxa"/>
            <w:vMerge w:val="restart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8506" w:type="dxa"/>
            <w:gridSpan w:val="6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5E3457" w:rsidRPr="00FC2674" w:rsidTr="00512C2E">
        <w:tc>
          <w:tcPr>
            <w:tcW w:w="2246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Понедель-</w:t>
            </w:r>
          </w:p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54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65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1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7" w:type="dxa"/>
          </w:tcPr>
          <w:p w:rsidR="005E3457" w:rsidRPr="00FC2674" w:rsidRDefault="005E3457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93AAF" w:rsidRPr="00FC2674" w:rsidTr="00512C2E">
        <w:tc>
          <w:tcPr>
            <w:tcW w:w="2246" w:type="dxa"/>
          </w:tcPr>
          <w:p w:rsidR="00993AAF" w:rsidRPr="00FC2674" w:rsidRDefault="00993AA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74">
              <w:rPr>
                <w:rFonts w:ascii="Times New Roman" w:hAnsi="Times New Roman" w:cs="Times New Roman"/>
                <w:sz w:val="24"/>
                <w:szCs w:val="24"/>
              </w:rPr>
              <w:t>Морозова Е.Ю.</w:t>
            </w:r>
          </w:p>
        </w:tc>
        <w:tc>
          <w:tcPr>
            <w:tcW w:w="839" w:type="dxa"/>
          </w:tcPr>
          <w:p w:rsidR="00993AAF" w:rsidRPr="00FC2674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3AAF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"Современные народные танцы"</w:t>
            </w:r>
          </w:p>
        </w:tc>
        <w:tc>
          <w:tcPr>
            <w:tcW w:w="1560" w:type="dxa"/>
          </w:tcPr>
          <w:p w:rsidR="00993AAF" w:rsidRPr="00FC2674" w:rsidRDefault="00B87C46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95672"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454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93AAF" w:rsidRPr="00FC2674" w:rsidRDefault="00B95672" w:rsidP="00CB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89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993AAF" w:rsidRPr="00FC2674" w:rsidRDefault="00993AAF" w:rsidP="0099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93AAF" w:rsidRPr="00FC2674" w:rsidRDefault="00993AAF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674" w:rsidRPr="00FC2674" w:rsidTr="00512C2E">
        <w:tc>
          <w:tcPr>
            <w:tcW w:w="2246" w:type="dxa"/>
          </w:tcPr>
          <w:p w:rsidR="00FC2674" w:rsidRPr="00FC2674" w:rsidRDefault="00762F2C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</w:t>
            </w:r>
            <w:r w:rsidR="005C1E6F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39" w:type="dxa"/>
          </w:tcPr>
          <w:p w:rsidR="00FC2674" w:rsidRPr="00FC2674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C2674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 "Непоседы"</w:t>
            </w:r>
          </w:p>
        </w:tc>
        <w:tc>
          <w:tcPr>
            <w:tcW w:w="1560" w:type="dxa"/>
          </w:tcPr>
          <w:p w:rsidR="00FC2674" w:rsidRPr="00FC2674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454" w:type="dxa"/>
          </w:tcPr>
          <w:p w:rsidR="00FC2674" w:rsidRDefault="00FE5AD5" w:rsidP="00FE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14.35-15.10</w:t>
            </w:r>
          </w:p>
          <w:p w:rsidR="00FE5AD5" w:rsidRPr="00FC2674" w:rsidRDefault="00FE5AD5" w:rsidP="00FE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1365" w:type="dxa"/>
          </w:tcPr>
          <w:p w:rsidR="00FC2674" w:rsidRPr="00FC2674" w:rsidRDefault="00FC2674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C2674" w:rsidRPr="00FC2674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471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C2674" w:rsidRPr="00FC2674" w:rsidRDefault="00FC2674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512C2E">
        <w:tc>
          <w:tcPr>
            <w:tcW w:w="2246" w:type="dxa"/>
          </w:tcPr>
          <w:p w:rsidR="00762F2C" w:rsidRDefault="00762F2C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2F2C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"Креативное рукоделие"</w:t>
            </w:r>
          </w:p>
        </w:tc>
        <w:tc>
          <w:tcPr>
            <w:tcW w:w="1560" w:type="dxa"/>
          </w:tcPr>
          <w:p w:rsidR="00762F2C" w:rsidRPr="00FE5AD5" w:rsidRDefault="00FE5AD5" w:rsidP="00FE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14.30- 15.40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512C2E">
        <w:tc>
          <w:tcPr>
            <w:tcW w:w="2246" w:type="dxa"/>
          </w:tcPr>
          <w:p w:rsidR="00762F2C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"Умелец"</w:t>
            </w:r>
          </w:p>
        </w:tc>
        <w:tc>
          <w:tcPr>
            <w:tcW w:w="1560" w:type="dxa"/>
          </w:tcPr>
          <w:p w:rsidR="00762F2C" w:rsidRPr="00FC2674" w:rsidRDefault="00E31E38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13.40-14.50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512C2E">
        <w:tc>
          <w:tcPr>
            <w:tcW w:w="2246" w:type="dxa"/>
          </w:tcPr>
          <w:p w:rsidR="00762F2C" w:rsidRPr="00FC2674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Жданюк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39" w:type="dxa"/>
          </w:tcPr>
          <w:p w:rsidR="00762F2C" w:rsidRDefault="00512C2E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"Гимназия Home"</w:t>
            </w:r>
          </w:p>
        </w:tc>
        <w:tc>
          <w:tcPr>
            <w:tcW w:w="1560" w:type="dxa"/>
          </w:tcPr>
          <w:p w:rsidR="00762F2C" w:rsidRPr="00FC2674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FE5AD5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</w:tr>
      <w:tr w:rsidR="00762F2C" w:rsidRPr="00FC2674" w:rsidTr="00512C2E">
        <w:tc>
          <w:tcPr>
            <w:tcW w:w="2246" w:type="dxa"/>
          </w:tcPr>
          <w:p w:rsidR="00762F2C" w:rsidRPr="00FC2674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Виговская 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39" w:type="dxa"/>
          </w:tcPr>
          <w:p w:rsidR="00762F2C" w:rsidRDefault="00FE5AD5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62F2C" w:rsidRPr="00FC2674" w:rsidRDefault="005C1E6F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"Набат"</w:t>
            </w:r>
          </w:p>
        </w:tc>
        <w:tc>
          <w:tcPr>
            <w:tcW w:w="1560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62F2C" w:rsidRPr="00FC2674" w:rsidRDefault="00512C2E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512C2E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2C" w:rsidRPr="00FC2674" w:rsidTr="00512C2E">
        <w:tc>
          <w:tcPr>
            <w:tcW w:w="2246" w:type="dxa"/>
          </w:tcPr>
          <w:p w:rsidR="00762F2C" w:rsidRDefault="002D62D1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ED4B00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ED4B00" w:rsidRPr="00FC2674" w:rsidRDefault="00ED4B00" w:rsidP="0073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762F2C" w:rsidRDefault="001B6D3B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62F2C" w:rsidRPr="00FC2674" w:rsidRDefault="00ED4B00" w:rsidP="005C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"Соловушка"</w:t>
            </w:r>
          </w:p>
        </w:tc>
        <w:tc>
          <w:tcPr>
            <w:tcW w:w="1560" w:type="dxa"/>
          </w:tcPr>
          <w:p w:rsidR="00762F2C" w:rsidRPr="00FC2674" w:rsidRDefault="00FE5AD5" w:rsidP="00FE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11.00-12.10</w:t>
            </w:r>
          </w:p>
        </w:tc>
        <w:tc>
          <w:tcPr>
            <w:tcW w:w="1454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F2C" w:rsidRPr="00FC2674" w:rsidRDefault="00762F2C" w:rsidP="00FC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62F2C" w:rsidRPr="00FC2674" w:rsidRDefault="00762F2C" w:rsidP="00ED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62F2C" w:rsidRPr="00FC2674" w:rsidRDefault="00762F2C" w:rsidP="009B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04" w:rsidRDefault="008F2D04" w:rsidP="005E3457"/>
    <w:sectPr w:rsidR="008F2D04" w:rsidSect="005E34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0A" w:rsidRDefault="00522C0A" w:rsidP="0036539F">
      <w:pPr>
        <w:spacing w:after="0" w:line="240" w:lineRule="auto"/>
      </w:pPr>
      <w:r>
        <w:separator/>
      </w:r>
    </w:p>
  </w:endnote>
  <w:endnote w:type="continuationSeparator" w:id="0">
    <w:p w:rsidR="00522C0A" w:rsidRDefault="00522C0A" w:rsidP="003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0A" w:rsidRDefault="00522C0A" w:rsidP="0036539F">
      <w:pPr>
        <w:spacing w:after="0" w:line="240" w:lineRule="auto"/>
      </w:pPr>
      <w:r>
        <w:separator/>
      </w:r>
    </w:p>
  </w:footnote>
  <w:footnote w:type="continuationSeparator" w:id="0">
    <w:p w:rsidR="00522C0A" w:rsidRDefault="00522C0A" w:rsidP="0036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57"/>
    <w:rsid w:val="0008439B"/>
    <w:rsid w:val="000B4C60"/>
    <w:rsid w:val="000C0D9D"/>
    <w:rsid w:val="000E11B7"/>
    <w:rsid w:val="000F4B95"/>
    <w:rsid w:val="00136D5B"/>
    <w:rsid w:val="001B6D3B"/>
    <w:rsid w:val="001E5268"/>
    <w:rsid w:val="001E668E"/>
    <w:rsid w:val="001E6DC8"/>
    <w:rsid w:val="0026468F"/>
    <w:rsid w:val="0026646E"/>
    <w:rsid w:val="00280BAA"/>
    <w:rsid w:val="002D62D1"/>
    <w:rsid w:val="003052E3"/>
    <w:rsid w:val="003142A9"/>
    <w:rsid w:val="0036539F"/>
    <w:rsid w:val="003751AE"/>
    <w:rsid w:val="003E49D8"/>
    <w:rsid w:val="00400996"/>
    <w:rsid w:val="0042603B"/>
    <w:rsid w:val="0048513D"/>
    <w:rsid w:val="004A627F"/>
    <w:rsid w:val="004B1A85"/>
    <w:rsid w:val="004D24A3"/>
    <w:rsid w:val="00512C2E"/>
    <w:rsid w:val="00522C0A"/>
    <w:rsid w:val="005835FF"/>
    <w:rsid w:val="005C1E6F"/>
    <w:rsid w:val="005E3457"/>
    <w:rsid w:val="005F5775"/>
    <w:rsid w:val="00627F12"/>
    <w:rsid w:val="00647D56"/>
    <w:rsid w:val="00662A35"/>
    <w:rsid w:val="00681E5F"/>
    <w:rsid w:val="006D2DBD"/>
    <w:rsid w:val="00710945"/>
    <w:rsid w:val="00736401"/>
    <w:rsid w:val="0075162C"/>
    <w:rsid w:val="007560AC"/>
    <w:rsid w:val="00762F2C"/>
    <w:rsid w:val="00765C43"/>
    <w:rsid w:val="00785D04"/>
    <w:rsid w:val="008168DB"/>
    <w:rsid w:val="00837BF6"/>
    <w:rsid w:val="00844691"/>
    <w:rsid w:val="00866E36"/>
    <w:rsid w:val="00885785"/>
    <w:rsid w:val="008F2D04"/>
    <w:rsid w:val="00916FEF"/>
    <w:rsid w:val="0093017C"/>
    <w:rsid w:val="00952AB1"/>
    <w:rsid w:val="00993AAF"/>
    <w:rsid w:val="009D2EB1"/>
    <w:rsid w:val="00A21E45"/>
    <w:rsid w:val="00A375B0"/>
    <w:rsid w:val="00A53F01"/>
    <w:rsid w:val="00A545A0"/>
    <w:rsid w:val="00A9141A"/>
    <w:rsid w:val="00AA32AF"/>
    <w:rsid w:val="00AC5B1F"/>
    <w:rsid w:val="00AD6A79"/>
    <w:rsid w:val="00B0476B"/>
    <w:rsid w:val="00B27CB6"/>
    <w:rsid w:val="00B3337C"/>
    <w:rsid w:val="00B83C7E"/>
    <w:rsid w:val="00B841EA"/>
    <w:rsid w:val="00B84FEC"/>
    <w:rsid w:val="00B87C46"/>
    <w:rsid w:val="00B95672"/>
    <w:rsid w:val="00BA030B"/>
    <w:rsid w:val="00BC7746"/>
    <w:rsid w:val="00BE57AA"/>
    <w:rsid w:val="00C6131F"/>
    <w:rsid w:val="00C801A3"/>
    <w:rsid w:val="00C93CE6"/>
    <w:rsid w:val="00CB7F7B"/>
    <w:rsid w:val="00CC2EFC"/>
    <w:rsid w:val="00CF4DF4"/>
    <w:rsid w:val="00D12089"/>
    <w:rsid w:val="00D5425F"/>
    <w:rsid w:val="00E31E38"/>
    <w:rsid w:val="00E548FB"/>
    <w:rsid w:val="00E72D8D"/>
    <w:rsid w:val="00ED4B00"/>
    <w:rsid w:val="00F03C00"/>
    <w:rsid w:val="00F209DD"/>
    <w:rsid w:val="00F37414"/>
    <w:rsid w:val="00F85E81"/>
    <w:rsid w:val="00FC2674"/>
    <w:rsid w:val="00FE0469"/>
    <w:rsid w:val="00FE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E345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6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539F"/>
  </w:style>
  <w:style w:type="paragraph" w:styleId="a9">
    <w:name w:val="footer"/>
    <w:basedOn w:val="a"/>
    <w:link w:val="aa"/>
    <w:uiPriority w:val="99"/>
    <w:semiHidden/>
    <w:unhideWhenUsed/>
    <w:rsid w:val="0036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5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5</cp:revision>
  <cp:lastPrinted>2019-09-05T08:53:00Z</cp:lastPrinted>
  <dcterms:created xsi:type="dcterms:W3CDTF">2020-09-07T13:20:00Z</dcterms:created>
  <dcterms:modified xsi:type="dcterms:W3CDTF">2020-09-08T07:50:00Z</dcterms:modified>
</cp:coreProperties>
</file>