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2C" w:rsidRDefault="00C10F2C" w:rsidP="00C10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школьного этапа ВОШ по истории</w:t>
      </w:r>
    </w:p>
    <w:p w:rsidR="00C10F2C" w:rsidRDefault="00C10F2C" w:rsidP="00C10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p w:rsidR="00C10F2C" w:rsidRDefault="00C10F2C" w:rsidP="00C10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23.10.2020г.</w:t>
      </w:r>
    </w:p>
    <w:p w:rsidR="00C10F2C" w:rsidRDefault="00C10F2C" w:rsidP="00C10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98" w:type="dxa"/>
        <w:jc w:val="center"/>
        <w:tblInd w:w="67" w:type="dxa"/>
        <w:tblLayout w:type="fixed"/>
        <w:tblLook w:val="04A0"/>
      </w:tblPr>
      <w:tblGrid>
        <w:gridCol w:w="547"/>
        <w:gridCol w:w="1479"/>
        <w:gridCol w:w="992"/>
        <w:gridCol w:w="1559"/>
        <w:gridCol w:w="1701"/>
        <w:gridCol w:w="3120"/>
      </w:tblGrid>
      <w:tr w:rsidR="00C10F2C" w:rsidTr="00CF4813">
        <w:trPr>
          <w:trHeight w:val="1061"/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F2C" w:rsidRDefault="00C1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F2C" w:rsidRDefault="00C1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F2C" w:rsidRDefault="00C1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F2C" w:rsidRDefault="00C1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(балл)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F2C" w:rsidRDefault="00C1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F2C" w:rsidRDefault="00C1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 </w:t>
            </w:r>
          </w:p>
        </w:tc>
      </w:tr>
      <w:tr w:rsidR="00C10F2C" w:rsidTr="00CF4813">
        <w:trPr>
          <w:trHeight w:val="340"/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F2C" w:rsidRDefault="00C1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F2C" w:rsidRPr="00917B3D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F2C" w:rsidRPr="00917B3D" w:rsidRDefault="00C10F2C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7B3D">
              <w:rPr>
                <w:rFonts w:ascii="Times New Roman" w:hAnsi="Times New Roman" w:cs="Times New Roman"/>
                <w:bCs/>
                <w:sz w:val="28"/>
                <w:szCs w:val="28"/>
              </w:rPr>
              <w:t>5в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F2C" w:rsidRPr="00917B3D" w:rsidRDefault="00C10F2C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7B3D"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F2C" w:rsidRPr="00917B3D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7B3D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F2C" w:rsidRPr="00917B3D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7B3D">
              <w:rPr>
                <w:rFonts w:ascii="Times New Roman" w:hAnsi="Times New Roman" w:cs="Times New Roman"/>
                <w:bCs/>
                <w:sz w:val="28"/>
                <w:szCs w:val="28"/>
              </w:rPr>
              <w:t>Силантьева И.А.</w:t>
            </w:r>
          </w:p>
        </w:tc>
      </w:tr>
      <w:tr w:rsidR="00C10F2C" w:rsidTr="00CF4813">
        <w:trPr>
          <w:trHeight w:val="348"/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F2C" w:rsidRDefault="00C1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F2C" w:rsidRPr="00917B3D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БГА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F2C" w:rsidRPr="00917B3D" w:rsidRDefault="00C10F2C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F2C" w:rsidRPr="00917B3D" w:rsidRDefault="00C10F2C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F2C" w:rsidRPr="00917B3D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F2C" w:rsidRPr="00917B3D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Кутлиахметова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Г.Ф.</w:t>
            </w:r>
          </w:p>
        </w:tc>
      </w:tr>
      <w:tr w:rsidR="00C10F2C" w:rsidTr="00CF4813">
        <w:trPr>
          <w:trHeight w:val="268"/>
          <w:jc w:val="center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F2C" w:rsidRDefault="00C1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F2C" w:rsidRPr="00917B3D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F2C" w:rsidRPr="00917B3D" w:rsidRDefault="00C10F2C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7B3D">
              <w:rPr>
                <w:rFonts w:ascii="Times New Roman" w:hAnsi="Times New Roman" w:cs="Times New Roman"/>
                <w:bCs/>
                <w:sz w:val="28"/>
                <w:szCs w:val="28"/>
              </w:rPr>
              <w:t>5а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F2C" w:rsidRPr="00917B3D" w:rsidRDefault="00C10F2C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7B3D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F2C" w:rsidRPr="00917B3D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7B3D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F2C" w:rsidRPr="00917B3D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7B3D">
              <w:rPr>
                <w:rFonts w:ascii="Times New Roman" w:hAnsi="Times New Roman" w:cs="Times New Roman"/>
                <w:bCs/>
                <w:sz w:val="28"/>
                <w:szCs w:val="28"/>
              </w:rPr>
              <w:t>Кутлиахметова</w:t>
            </w:r>
            <w:proofErr w:type="spellEnd"/>
            <w:r w:rsidRPr="00917B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Г.Ф</w:t>
            </w:r>
          </w:p>
        </w:tc>
      </w:tr>
      <w:tr w:rsidR="00C10F2C" w:rsidTr="00CF4813">
        <w:trPr>
          <w:trHeight w:val="34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Default="00C1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Pr="00917B3D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Pr="00917B3D" w:rsidRDefault="00C10F2C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7B3D">
              <w:rPr>
                <w:rFonts w:ascii="Times New Roman" w:hAnsi="Times New Roman" w:cs="Times New Roman"/>
                <w:bCs/>
                <w:sz w:val="28"/>
                <w:szCs w:val="28"/>
              </w:rPr>
              <w:t>5б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Pr="00917B3D" w:rsidRDefault="00C10F2C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7B3D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Pr="00917B3D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Pr="00917B3D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7B3D">
              <w:rPr>
                <w:rFonts w:ascii="Times New Roman" w:hAnsi="Times New Roman" w:cs="Times New Roman"/>
                <w:bCs/>
                <w:sz w:val="28"/>
                <w:szCs w:val="28"/>
              </w:rPr>
              <w:t>Силантьева И.А.</w:t>
            </w:r>
          </w:p>
        </w:tc>
      </w:tr>
      <w:tr w:rsidR="00C10F2C" w:rsidTr="00CF4813">
        <w:trPr>
          <w:trHeight w:val="14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Default="00C1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Pr="00917B3D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Pr="00917B3D" w:rsidRDefault="00C10F2C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7B3D">
              <w:rPr>
                <w:rFonts w:ascii="Times New Roman" w:hAnsi="Times New Roman" w:cs="Times New Roman"/>
                <w:bCs/>
                <w:sz w:val="28"/>
                <w:szCs w:val="28"/>
              </w:rPr>
              <w:t>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Pr="00917B3D" w:rsidRDefault="00C10F2C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7B3D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Pr="00917B3D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Pr="00917B3D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7B3D">
              <w:rPr>
                <w:rFonts w:ascii="Times New Roman" w:hAnsi="Times New Roman" w:cs="Times New Roman"/>
                <w:bCs/>
                <w:sz w:val="28"/>
                <w:szCs w:val="28"/>
              </w:rPr>
              <w:t>Кутлиахметова</w:t>
            </w:r>
            <w:proofErr w:type="spellEnd"/>
            <w:r w:rsidRPr="00917B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Г.Ф</w:t>
            </w:r>
          </w:p>
        </w:tc>
      </w:tr>
      <w:tr w:rsidR="00C10F2C" w:rsidTr="00CF4813">
        <w:trPr>
          <w:trHeight w:val="16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Default="00C1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Pr="00917B3D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ГВВ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Pr="00917B3D" w:rsidRDefault="00C10F2C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7B3D">
              <w:rPr>
                <w:rFonts w:ascii="Times New Roman" w:hAnsi="Times New Roman" w:cs="Times New Roman"/>
                <w:bCs/>
                <w:sz w:val="28"/>
                <w:szCs w:val="28"/>
              </w:rPr>
              <w:t>5г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Pr="00917B3D" w:rsidRDefault="00C10F2C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7B3D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Pr="00917B3D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7B3D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Pr="00917B3D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7B3D">
              <w:rPr>
                <w:rFonts w:ascii="Times New Roman" w:hAnsi="Times New Roman" w:cs="Times New Roman"/>
                <w:bCs/>
                <w:sz w:val="28"/>
                <w:szCs w:val="28"/>
              </w:rPr>
              <w:t>Кутлиахметова</w:t>
            </w:r>
            <w:proofErr w:type="spellEnd"/>
            <w:r w:rsidRPr="00917B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Г.Ф</w:t>
            </w:r>
          </w:p>
        </w:tc>
      </w:tr>
      <w:tr w:rsidR="00C10F2C" w:rsidTr="00CF4813">
        <w:trPr>
          <w:trHeight w:val="31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Default="00C1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Pr="00917B3D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Pr="00917B3D" w:rsidRDefault="00C10F2C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7B3D">
              <w:rPr>
                <w:rFonts w:ascii="Times New Roman" w:hAnsi="Times New Roman" w:cs="Times New Roman"/>
                <w:bCs/>
                <w:sz w:val="28"/>
                <w:szCs w:val="28"/>
              </w:rPr>
              <w:t>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Pr="00917B3D" w:rsidRDefault="00C10F2C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7B3D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Pr="00917B3D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7B3D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Pr="00917B3D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17B3D">
              <w:rPr>
                <w:rFonts w:ascii="Times New Roman" w:hAnsi="Times New Roman" w:cs="Times New Roman"/>
                <w:bCs/>
                <w:sz w:val="28"/>
                <w:szCs w:val="28"/>
              </w:rPr>
              <w:t>Кутлиахметова</w:t>
            </w:r>
            <w:proofErr w:type="spellEnd"/>
            <w:r w:rsidRPr="00917B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Г.Ф</w:t>
            </w:r>
          </w:p>
        </w:tc>
      </w:tr>
      <w:tr w:rsidR="00C10F2C" w:rsidTr="00CF4813">
        <w:trPr>
          <w:trHeight w:val="31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Default="00C1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Pr="00917B3D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Pr="00917B3D" w:rsidRDefault="00C10F2C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7B3D">
              <w:rPr>
                <w:rFonts w:ascii="Times New Roman" w:hAnsi="Times New Roman" w:cs="Times New Roman"/>
                <w:bCs/>
                <w:sz w:val="28"/>
                <w:szCs w:val="28"/>
              </w:rPr>
              <w:t>5б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Pr="00917B3D" w:rsidRDefault="00C10F2C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7B3D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Pr="00917B3D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7B3D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Pr="00917B3D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7B3D">
              <w:rPr>
                <w:rFonts w:ascii="Times New Roman" w:hAnsi="Times New Roman" w:cs="Times New Roman"/>
                <w:bCs/>
                <w:sz w:val="28"/>
                <w:szCs w:val="28"/>
              </w:rPr>
              <w:t>Силантьева И.А.</w:t>
            </w:r>
          </w:p>
        </w:tc>
      </w:tr>
      <w:tr w:rsidR="00C10F2C" w:rsidTr="00CF4813">
        <w:trPr>
          <w:trHeight w:val="34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Default="00C1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003C97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Pr="00003C97" w:rsidRDefault="00C10F2C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>6в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003C97" w:rsidRDefault="00C10F2C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003C97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003C97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>Муратова Р.С.</w:t>
            </w:r>
          </w:p>
        </w:tc>
      </w:tr>
      <w:tr w:rsidR="00C10F2C" w:rsidTr="00CF4813">
        <w:trPr>
          <w:trHeight w:val="37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Default="00C1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003C97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003C97" w:rsidRDefault="00C10F2C" w:rsidP="0001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97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003C97" w:rsidRDefault="00C10F2C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003C97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003C97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>Муратова Р.С.</w:t>
            </w:r>
          </w:p>
        </w:tc>
      </w:tr>
      <w:tr w:rsidR="00C10F2C" w:rsidTr="00CF4813">
        <w:trPr>
          <w:trHeight w:val="33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Default="00C1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003C97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Pr="00003C97" w:rsidRDefault="00C10F2C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>6б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003C97" w:rsidRDefault="00C10F2C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003C97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003C97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>Муратова Р.С.</w:t>
            </w:r>
          </w:p>
        </w:tc>
      </w:tr>
      <w:tr w:rsidR="00C10F2C" w:rsidTr="00CF4813">
        <w:trPr>
          <w:trHeight w:val="3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Default="00C1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003C97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Pr="00003C97" w:rsidRDefault="00C10F2C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>6б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003C97" w:rsidRDefault="00C10F2C" w:rsidP="00C10F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Pr="00003C97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003C97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>Муратова Р.С.</w:t>
            </w:r>
          </w:p>
        </w:tc>
      </w:tr>
      <w:tr w:rsidR="00C10F2C" w:rsidTr="00CF4813">
        <w:trPr>
          <w:trHeight w:val="29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Default="00C1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003C97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Pr="00003C97" w:rsidRDefault="00C10F2C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>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003C97" w:rsidRDefault="00C10F2C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003C97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003C97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>Нурдавлетова</w:t>
            </w:r>
            <w:proofErr w:type="spellEnd"/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10F2C" w:rsidTr="00CF4813">
        <w:trPr>
          <w:trHeight w:val="18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Default="00C1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003C97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Pr="00003C97" w:rsidRDefault="00C10F2C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>7б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Pr="00003C97" w:rsidRDefault="00C10F2C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003C97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003C97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>Силантьева И.А.</w:t>
            </w:r>
          </w:p>
        </w:tc>
      </w:tr>
      <w:tr w:rsidR="00C10F2C" w:rsidTr="00CF4813">
        <w:trPr>
          <w:trHeight w:val="12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Default="00C1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003C97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Pr="00003C97" w:rsidRDefault="00C10F2C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>7б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Pr="00003C97" w:rsidRDefault="00C10F2C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003C97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003C97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>Силантьева И.А.</w:t>
            </w:r>
          </w:p>
        </w:tc>
      </w:tr>
      <w:tr w:rsidR="00C10F2C" w:rsidTr="00CF4813">
        <w:trPr>
          <w:trHeight w:val="21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Default="00C1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003C97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Pr="00003C97" w:rsidRDefault="00C10F2C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>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Pr="00003C97" w:rsidRDefault="00C10F2C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003C97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003C97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>Силантьева И.А.</w:t>
            </w:r>
          </w:p>
        </w:tc>
      </w:tr>
      <w:tr w:rsidR="00C10F2C" w:rsidTr="00CF4813">
        <w:trPr>
          <w:trHeight w:val="22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Default="00C1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003C97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Pr="00003C97" w:rsidRDefault="00C10F2C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>7б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Pr="00003C97" w:rsidRDefault="00C10F2C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003C97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003C97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>Силантьева И.А.</w:t>
            </w:r>
          </w:p>
        </w:tc>
      </w:tr>
      <w:tr w:rsidR="00C10F2C" w:rsidTr="00CF4813">
        <w:trPr>
          <w:trHeight w:val="15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Default="00C1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003C97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Pr="00003C97" w:rsidRDefault="00C10F2C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>7в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Pr="00003C97" w:rsidRDefault="00C10F2C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003C97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003C97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>Муратова Р.С.</w:t>
            </w:r>
          </w:p>
        </w:tc>
      </w:tr>
      <w:tr w:rsidR="00C10F2C" w:rsidTr="00CF4813">
        <w:trPr>
          <w:trHeight w:val="12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Default="00C1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003C97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Pr="00003C97" w:rsidRDefault="00C10F2C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>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Pr="00003C97" w:rsidRDefault="00C10F2C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003C97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003C97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3C97">
              <w:rPr>
                <w:rFonts w:ascii="Times New Roman" w:hAnsi="Times New Roman" w:cs="Times New Roman"/>
                <w:bCs/>
                <w:sz w:val="28"/>
                <w:szCs w:val="28"/>
              </w:rPr>
              <w:t>Муратова Р.С.</w:t>
            </w:r>
          </w:p>
        </w:tc>
      </w:tr>
      <w:tr w:rsidR="00C10F2C" w:rsidTr="00CF4813">
        <w:trPr>
          <w:trHeight w:val="10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Default="00C1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3B03C5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3C5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3B03C5" w:rsidRDefault="00C10F2C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3C5">
              <w:rPr>
                <w:rFonts w:ascii="Times New Roman" w:hAnsi="Times New Roman" w:cs="Times New Roman"/>
                <w:bCs/>
                <w:sz w:val="28"/>
                <w:szCs w:val="28"/>
              </w:rPr>
              <w:t>8б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3B03C5" w:rsidRDefault="00C10F2C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3C5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3B03C5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3C5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3B03C5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3C5">
              <w:rPr>
                <w:rFonts w:ascii="Times New Roman" w:hAnsi="Times New Roman" w:cs="Times New Roman"/>
                <w:bCs/>
                <w:sz w:val="28"/>
                <w:szCs w:val="28"/>
              </w:rPr>
              <w:t>Муратова Р.С.</w:t>
            </w:r>
          </w:p>
        </w:tc>
      </w:tr>
      <w:tr w:rsidR="00C10F2C" w:rsidTr="00CF4813">
        <w:trPr>
          <w:trHeight w:val="34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Default="00C1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3B03C5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3C5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3B03C5" w:rsidRDefault="00C10F2C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3C5">
              <w:rPr>
                <w:rFonts w:ascii="Times New Roman" w:hAnsi="Times New Roman" w:cs="Times New Roman"/>
                <w:bCs/>
                <w:sz w:val="28"/>
                <w:szCs w:val="28"/>
              </w:rPr>
              <w:t>8в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3B03C5" w:rsidRDefault="00C10F2C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3C5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3B03C5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3C5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3B03C5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3C5">
              <w:rPr>
                <w:rFonts w:ascii="Times New Roman" w:hAnsi="Times New Roman" w:cs="Times New Roman"/>
                <w:bCs/>
                <w:sz w:val="28"/>
                <w:szCs w:val="28"/>
              </w:rPr>
              <w:t>Муратова Р.С.</w:t>
            </w:r>
          </w:p>
        </w:tc>
      </w:tr>
      <w:tr w:rsidR="00C10F2C" w:rsidTr="00CF4813">
        <w:trPr>
          <w:trHeight w:val="27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Default="00C1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3B03C5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3C5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3B03C5" w:rsidRDefault="00C10F2C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3C5">
              <w:rPr>
                <w:rFonts w:ascii="Times New Roman" w:hAnsi="Times New Roman" w:cs="Times New Roman"/>
                <w:bCs/>
                <w:sz w:val="28"/>
                <w:szCs w:val="28"/>
              </w:rPr>
              <w:t>8в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3B03C5" w:rsidRDefault="00C10F2C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3C5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3B03C5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3C5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3B03C5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3C5">
              <w:rPr>
                <w:rFonts w:ascii="Times New Roman" w:hAnsi="Times New Roman" w:cs="Times New Roman"/>
                <w:bCs/>
                <w:sz w:val="28"/>
                <w:szCs w:val="28"/>
              </w:rPr>
              <w:t>Муратова Р.С.</w:t>
            </w:r>
          </w:p>
        </w:tc>
      </w:tr>
      <w:tr w:rsidR="00C10F2C" w:rsidTr="00CF4813">
        <w:trPr>
          <w:trHeight w:val="29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Default="00C1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3B03C5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3C5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3B03C5" w:rsidRDefault="00C10F2C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3C5">
              <w:rPr>
                <w:rFonts w:ascii="Times New Roman" w:hAnsi="Times New Roman" w:cs="Times New Roman"/>
                <w:bCs/>
                <w:sz w:val="28"/>
                <w:szCs w:val="28"/>
              </w:rPr>
              <w:t>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3B03C5" w:rsidRDefault="00C10F2C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3C5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3B03C5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3C5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3B03C5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3C5">
              <w:rPr>
                <w:rFonts w:ascii="Times New Roman" w:hAnsi="Times New Roman" w:cs="Times New Roman"/>
                <w:bCs/>
                <w:sz w:val="28"/>
                <w:szCs w:val="28"/>
              </w:rPr>
              <w:t>Муратова Р.С.</w:t>
            </w:r>
          </w:p>
        </w:tc>
      </w:tr>
      <w:tr w:rsidR="00C10F2C" w:rsidTr="00CF4813">
        <w:trPr>
          <w:trHeight w:val="18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Default="00C1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3B03C5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3C5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3B03C5" w:rsidRDefault="00C10F2C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3C5">
              <w:rPr>
                <w:rFonts w:ascii="Times New Roman" w:hAnsi="Times New Roman" w:cs="Times New Roman"/>
                <w:bCs/>
                <w:sz w:val="28"/>
                <w:szCs w:val="28"/>
              </w:rPr>
              <w:t>8в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3B03C5" w:rsidRDefault="00C10F2C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3C5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3B03C5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3C5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3B03C5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3C5">
              <w:rPr>
                <w:rFonts w:ascii="Times New Roman" w:hAnsi="Times New Roman" w:cs="Times New Roman"/>
                <w:bCs/>
                <w:sz w:val="28"/>
                <w:szCs w:val="28"/>
              </w:rPr>
              <w:t>Муратова Р.С.</w:t>
            </w:r>
          </w:p>
        </w:tc>
      </w:tr>
      <w:tr w:rsidR="00C10F2C" w:rsidTr="00CF4813">
        <w:trPr>
          <w:trHeight w:val="16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Default="00C1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3B03C5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3C5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3B03C5" w:rsidRDefault="00C10F2C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3C5">
              <w:rPr>
                <w:rFonts w:ascii="Times New Roman" w:hAnsi="Times New Roman" w:cs="Times New Roman"/>
                <w:bCs/>
                <w:sz w:val="28"/>
                <w:szCs w:val="28"/>
              </w:rPr>
              <w:t>8в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3B03C5" w:rsidRDefault="00C10F2C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3C5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3B03C5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3C5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3B03C5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3C5">
              <w:rPr>
                <w:rFonts w:ascii="Times New Roman" w:hAnsi="Times New Roman" w:cs="Times New Roman"/>
                <w:bCs/>
                <w:sz w:val="28"/>
                <w:szCs w:val="28"/>
              </w:rPr>
              <w:t>Муратова Р.С.</w:t>
            </w:r>
          </w:p>
        </w:tc>
      </w:tr>
      <w:tr w:rsidR="00C10F2C" w:rsidTr="00CF4813">
        <w:trPr>
          <w:trHeight w:val="15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Default="00C1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3B03C5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3C5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CF4813">
              <w:rPr>
                <w:rFonts w:ascii="Times New Roman" w:hAnsi="Times New Roman" w:cs="Times New Roman"/>
                <w:bCs/>
                <w:sz w:val="28"/>
                <w:szCs w:val="28"/>
              </w:rPr>
              <w:t>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3B03C5" w:rsidRDefault="00C10F2C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3C5">
              <w:rPr>
                <w:rFonts w:ascii="Times New Roman" w:hAnsi="Times New Roman" w:cs="Times New Roman"/>
                <w:bCs/>
                <w:sz w:val="28"/>
                <w:szCs w:val="28"/>
              </w:rPr>
              <w:t>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3B03C5" w:rsidRDefault="00C10F2C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3C5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3B03C5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3B03C5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B03C5">
              <w:rPr>
                <w:rFonts w:ascii="Times New Roman" w:hAnsi="Times New Roman" w:cs="Times New Roman"/>
                <w:bCs/>
                <w:sz w:val="28"/>
                <w:szCs w:val="28"/>
              </w:rPr>
              <w:t>Кутлиахметова</w:t>
            </w:r>
            <w:proofErr w:type="spellEnd"/>
            <w:r w:rsidRPr="003B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Г.Ф.</w:t>
            </w:r>
          </w:p>
        </w:tc>
      </w:tr>
      <w:tr w:rsidR="00C10F2C" w:rsidTr="00CF4813">
        <w:trPr>
          <w:trHeight w:val="21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Default="00C1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3B03C5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3C5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CF4813">
              <w:rPr>
                <w:rFonts w:ascii="Times New Roman" w:hAnsi="Times New Roman" w:cs="Times New Roman"/>
                <w:bCs/>
                <w:sz w:val="28"/>
                <w:szCs w:val="28"/>
              </w:rPr>
              <w:t>АА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3B03C5" w:rsidRDefault="00C10F2C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3C5">
              <w:rPr>
                <w:rFonts w:ascii="Times New Roman" w:hAnsi="Times New Roman" w:cs="Times New Roman"/>
                <w:bCs/>
                <w:sz w:val="28"/>
                <w:szCs w:val="28"/>
              </w:rPr>
              <w:t>9в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3B03C5" w:rsidRDefault="00C10F2C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3C5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3B03C5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3B03C5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B03C5">
              <w:rPr>
                <w:rFonts w:ascii="Times New Roman" w:hAnsi="Times New Roman" w:cs="Times New Roman"/>
                <w:bCs/>
                <w:sz w:val="28"/>
                <w:szCs w:val="28"/>
              </w:rPr>
              <w:t>Кутлиахметова</w:t>
            </w:r>
            <w:proofErr w:type="spellEnd"/>
            <w:r w:rsidRPr="003B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Г.Ф.</w:t>
            </w:r>
          </w:p>
        </w:tc>
      </w:tr>
      <w:tr w:rsidR="00C10F2C" w:rsidTr="00CF4813">
        <w:trPr>
          <w:trHeight w:val="18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0F2C" w:rsidRDefault="00C1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3B03C5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3C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CF4813">
              <w:rPr>
                <w:rFonts w:ascii="Times New Roman" w:hAnsi="Times New Roman" w:cs="Times New Roman"/>
                <w:bCs/>
                <w:sz w:val="28"/>
                <w:szCs w:val="28"/>
              </w:rPr>
              <w:t>ЖН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3B03C5" w:rsidRDefault="00C10F2C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3C5">
              <w:rPr>
                <w:rFonts w:ascii="Times New Roman" w:hAnsi="Times New Roman" w:cs="Times New Roman"/>
                <w:bCs/>
                <w:sz w:val="28"/>
                <w:szCs w:val="28"/>
              </w:rPr>
              <w:t>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3B03C5" w:rsidRDefault="00C10F2C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3C5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3B03C5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0F2C" w:rsidRPr="003B03C5" w:rsidRDefault="00C10F2C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B03C5">
              <w:rPr>
                <w:rFonts w:ascii="Times New Roman" w:hAnsi="Times New Roman" w:cs="Times New Roman"/>
                <w:bCs/>
                <w:sz w:val="28"/>
                <w:szCs w:val="28"/>
              </w:rPr>
              <w:t>Кутлиахметова</w:t>
            </w:r>
            <w:proofErr w:type="spellEnd"/>
            <w:r w:rsidRPr="003B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Г.Ф.</w:t>
            </w:r>
          </w:p>
        </w:tc>
      </w:tr>
      <w:tr w:rsidR="00CF4813" w:rsidTr="00CF4813">
        <w:trPr>
          <w:trHeight w:val="16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4813" w:rsidRDefault="00CF4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F4813" w:rsidRPr="006C1AFF" w:rsidRDefault="00CF4813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1AFF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F4813" w:rsidRPr="006C1AFF" w:rsidRDefault="00CF4813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1AFF">
              <w:rPr>
                <w:rFonts w:ascii="Times New Roman" w:hAnsi="Times New Roman" w:cs="Times New Roman"/>
                <w:bCs/>
                <w:sz w:val="28"/>
                <w:szCs w:val="28"/>
              </w:rPr>
              <w:t>10б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F4813" w:rsidRPr="006C1AFF" w:rsidRDefault="00CF4813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1AFF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F4813" w:rsidRPr="006C1AFF" w:rsidRDefault="00CF4813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1AFF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F4813" w:rsidRPr="006C1AFF" w:rsidRDefault="00CF4813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C1AFF">
              <w:rPr>
                <w:rFonts w:ascii="Times New Roman" w:hAnsi="Times New Roman" w:cs="Times New Roman"/>
                <w:bCs/>
                <w:sz w:val="28"/>
                <w:szCs w:val="28"/>
              </w:rPr>
              <w:t>Нурдавлетова</w:t>
            </w:r>
            <w:proofErr w:type="spellEnd"/>
            <w:r w:rsidRPr="006C1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Р.Р.</w:t>
            </w:r>
          </w:p>
        </w:tc>
      </w:tr>
      <w:tr w:rsidR="00CF4813" w:rsidTr="00CF4813">
        <w:trPr>
          <w:trHeight w:val="18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4813" w:rsidRDefault="00CF4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F4813" w:rsidRPr="006C1AFF" w:rsidRDefault="00CF4813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1AFF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F4813" w:rsidRPr="006C1AFF" w:rsidRDefault="00CF4813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1AFF">
              <w:rPr>
                <w:rFonts w:ascii="Times New Roman" w:hAnsi="Times New Roman" w:cs="Times New Roman"/>
                <w:bCs/>
                <w:sz w:val="28"/>
                <w:szCs w:val="28"/>
              </w:rPr>
              <w:t>10б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F4813" w:rsidRPr="006C1AFF" w:rsidRDefault="00CF4813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1AFF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F4813" w:rsidRPr="006C1AFF" w:rsidRDefault="00CF4813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1AFF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F4813" w:rsidRPr="006C1AFF" w:rsidRDefault="00CF4813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C1AFF">
              <w:rPr>
                <w:rFonts w:ascii="Times New Roman" w:hAnsi="Times New Roman" w:cs="Times New Roman"/>
                <w:bCs/>
                <w:sz w:val="28"/>
                <w:szCs w:val="28"/>
              </w:rPr>
              <w:t>Нурдавлетова</w:t>
            </w:r>
            <w:proofErr w:type="spellEnd"/>
            <w:r w:rsidRPr="006C1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Р.Р.</w:t>
            </w:r>
          </w:p>
        </w:tc>
      </w:tr>
      <w:tr w:rsidR="00CF4813" w:rsidTr="00CF4813">
        <w:trPr>
          <w:trHeight w:val="1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4813" w:rsidRDefault="00CF4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F4813" w:rsidRPr="006C1AFF" w:rsidRDefault="00CF4813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F4813" w:rsidRPr="006C1AFF" w:rsidRDefault="00CF4813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1AFF">
              <w:rPr>
                <w:rFonts w:ascii="Times New Roman" w:hAnsi="Times New Roman" w:cs="Times New Roman"/>
                <w:bCs/>
                <w:sz w:val="28"/>
                <w:szCs w:val="28"/>
              </w:rPr>
              <w:t>10б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F4813" w:rsidRPr="006C1AFF" w:rsidRDefault="00CF4813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1AFF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F4813" w:rsidRPr="006C1AFF" w:rsidRDefault="00CF4813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1AF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F4813" w:rsidRPr="006C1AFF" w:rsidRDefault="00CF4813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C1AFF">
              <w:rPr>
                <w:rFonts w:ascii="Times New Roman" w:hAnsi="Times New Roman" w:cs="Times New Roman"/>
                <w:bCs/>
                <w:sz w:val="28"/>
                <w:szCs w:val="28"/>
              </w:rPr>
              <w:t>Нурдавлетова</w:t>
            </w:r>
            <w:proofErr w:type="spellEnd"/>
            <w:r w:rsidRPr="006C1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Р.Р.</w:t>
            </w:r>
          </w:p>
        </w:tc>
      </w:tr>
      <w:tr w:rsidR="00CF4813" w:rsidTr="00CF4813">
        <w:trPr>
          <w:trHeight w:val="19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4813" w:rsidRDefault="00CF4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F4813" w:rsidRPr="006C1AFF" w:rsidRDefault="00CF4813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1AF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F4813" w:rsidRPr="006C1AFF" w:rsidRDefault="00CF4813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1AFF">
              <w:rPr>
                <w:rFonts w:ascii="Times New Roman" w:hAnsi="Times New Roman" w:cs="Times New Roman"/>
                <w:bCs/>
                <w:sz w:val="28"/>
                <w:szCs w:val="28"/>
              </w:rPr>
              <w:t>10б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F4813" w:rsidRPr="006C1AFF" w:rsidRDefault="00CF4813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1AF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F4813" w:rsidRPr="006C1AFF" w:rsidRDefault="00CF4813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1AF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F4813" w:rsidRPr="006C1AFF" w:rsidRDefault="00CF4813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C1AFF">
              <w:rPr>
                <w:rFonts w:ascii="Times New Roman" w:hAnsi="Times New Roman" w:cs="Times New Roman"/>
                <w:bCs/>
                <w:sz w:val="28"/>
                <w:szCs w:val="28"/>
              </w:rPr>
              <w:t>Нурдавлетова</w:t>
            </w:r>
            <w:proofErr w:type="spellEnd"/>
            <w:r w:rsidRPr="006C1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Р.Р.</w:t>
            </w:r>
          </w:p>
        </w:tc>
      </w:tr>
      <w:tr w:rsidR="00CF4813" w:rsidTr="00CF4813">
        <w:trPr>
          <w:trHeight w:val="13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4813" w:rsidRDefault="00CF4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F4813" w:rsidRPr="006C1AFF" w:rsidRDefault="00CF4813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1AFF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F4813" w:rsidRPr="006C1AFF" w:rsidRDefault="00CF4813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1AFF">
              <w:rPr>
                <w:rFonts w:ascii="Times New Roman" w:hAnsi="Times New Roman" w:cs="Times New Roman"/>
                <w:bCs/>
                <w:sz w:val="28"/>
                <w:szCs w:val="28"/>
              </w:rPr>
              <w:t>10б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F4813" w:rsidRPr="006C1AFF" w:rsidRDefault="00CF4813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1AF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F4813" w:rsidRPr="006C1AFF" w:rsidRDefault="00CF4813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1AF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F4813" w:rsidRPr="006C1AFF" w:rsidRDefault="00CF4813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C1AFF">
              <w:rPr>
                <w:rFonts w:ascii="Times New Roman" w:hAnsi="Times New Roman" w:cs="Times New Roman"/>
                <w:bCs/>
                <w:sz w:val="28"/>
                <w:szCs w:val="28"/>
              </w:rPr>
              <w:t>Нурдавлетова</w:t>
            </w:r>
            <w:proofErr w:type="spellEnd"/>
            <w:r w:rsidRPr="006C1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Р.Р.</w:t>
            </w:r>
          </w:p>
        </w:tc>
      </w:tr>
      <w:tr w:rsidR="00CF4813" w:rsidTr="00CF4813">
        <w:trPr>
          <w:trHeight w:val="19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4813" w:rsidRDefault="00CF4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F4813" w:rsidRPr="006C1AFF" w:rsidRDefault="00CF4813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1AF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F4813" w:rsidRPr="006C1AFF" w:rsidRDefault="00CF4813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1AFF">
              <w:rPr>
                <w:rFonts w:ascii="Times New Roman" w:hAnsi="Times New Roman" w:cs="Times New Roman"/>
                <w:bCs/>
                <w:sz w:val="28"/>
                <w:szCs w:val="28"/>
              </w:rPr>
              <w:t>10б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F4813" w:rsidRPr="006C1AFF" w:rsidRDefault="00CF4813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1AF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F4813" w:rsidRPr="006C1AFF" w:rsidRDefault="00CF4813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1AF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F4813" w:rsidRPr="006C1AFF" w:rsidRDefault="00CF4813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C1AFF">
              <w:rPr>
                <w:rFonts w:ascii="Times New Roman" w:hAnsi="Times New Roman" w:cs="Times New Roman"/>
                <w:bCs/>
                <w:sz w:val="28"/>
                <w:szCs w:val="28"/>
              </w:rPr>
              <w:t>Нурдавлетова</w:t>
            </w:r>
            <w:proofErr w:type="spellEnd"/>
            <w:r w:rsidRPr="006C1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Р.Р.</w:t>
            </w:r>
          </w:p>
        </w:tc>
      </w:tr>
      <w:tr w:rsidR="00CF4813" w:rsidTr="00CF4813">
        <w:trPr>
          <w:trHeight w:val="15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4813" w:rsidRDefault="00CF4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F4813" w:rsidRPr="006C1AFF" w:rsidRDefault="00CF4813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1AFF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F4813" w:rsidRPr="006C1AFF" w:rsidRDefault="00CF4813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1AFF">
              <w:rPr>
                <w:rFonts w:ascii="Times New Roman" w:hAnsi="Times New Roman" w:cs="Times New Roman"/>
                <w:bCs/>
                <w:sz w:val="28"/>
                <w:szCs w:val="28"/>
              </w:rPr>
              <w:t>11б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F4813" w:rsidRPr="006C1AFF" w:rsidRDefault="00CF4813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1AFF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F4813" w:rsidRPr="006C1AFF" w:rsidRDefault="00CF4813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1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4813" w:rsidRDefault="00CF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Кутлиахметова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</w:tr>
      <w:tr w:rsidR="00CF4813" w:rsidTr="00CF4813">
        <w:trPr>
          <w:trHeight w:val="16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4813" w:rsidRDefault="00CF4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F4813" w:rsidRPr="006C1AFF" w:rsidRDefault="00CF4813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1AFF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F4813" w:rsidRPr="006C1AFF" w:rsidRDefault="00CF4813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1AFF">
              <w:rPr>
                <w:rFonts w:ascii="Times New Roman" w:hAnsi="Times New Roman" w:cs="Times New Roman"/>
                <w:bCs/>
                <w:sz w:val="28"/>
                <w:szCs w:val="28"/>
              </w:rPr>
              <w:t>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F4813" w:rsidRPr="006C1AFF" w:rsidRDefault="00CF4813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1AFF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F4813" w:rsidRPr="006C1AFF" w:rsidRDefault="00CF4813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1AFF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4813" w:rsidRDefault="00CF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Кутлиахметова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</w:tr>
      <w:tr w:rsidR="00CF4813" w:rsidTr="00CF4813">
        <w:trPr>
          <w:trHeight w:val="18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4813" w:rsidRDefault="00CF4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F4813" w:rsidRPr="006C1AFF" w:rsidRDefault="00CF4813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1AFF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F4813" w:rsidRPr="006C1AFF" w:rsidRDefault="00CF4813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1AFF">
              <w:rPr>
                <w:rFonts w:ascii="Times New Roman" w:hAnsi="Times New Roman" w:cs="Times New Roman"/>
                <w:bCs/>
                <w:sz w:val="28"/>
                <w:szCs w:val="28"/>
              </w:rPr>
              <w:t>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F4813" w:rsidRPr="006C1AFF" w:rsidRDefault="00CF4813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1AFF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F4813" w:rsidRPr="006C1AFF" w:rsidRDefault="00CF4813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1AF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4813" w:rsidRDefault="00CF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Кутлиахметова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</w:tr>
      <w:tr w:rsidR="00CF4813" w:rsidTr="00CF4813">
        <w:trPr>
          <w:trHeight w:val="40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4813" w:rsidRDefault="00CF4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F4813" w:rsidRPr="006C1AFF" w:rsidRDefault="00CF4813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1AFF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F4813" w:rsidRPr="006C1AFF" w:rsidRDefault="00CF4813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1AFF">
              <w:rPr>
                <w:rFonts w:ascii="Times New Roman" w:hAnsi="Times New Roman" w:cs="Times New Roman"/>
                <w:bCs/>
                <w:sz w:val="28"/>
                <w:szCs w:val="28"/>
              </w:rPr>
              <w:t>11б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F4813" w:rsidRPr="006C1AFF" w:rsidRDefault="00CF4813" w:rsidP="000136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1AFF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F4813" w:rsidRPr="006C1AFF" w:rsidRDefault="00CF4813" w:rsidP="000136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1AFF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4813" w:rsidRDefault="00CF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Кутлиахметова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</w:tr>
    </w:tbl>
    <w:p w:rsidR="00305D02" w:rsidRDefault="00305D02"/>
    <w:sectPr w:rsidR="00305D02" w:rsidSect="00C10F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0F2C"/>
    <w:rsid w:val="00305D02"/>
    <w:rsid w:val="00C10F2C"/>
    <w:rsid w:val="00CF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F2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ОГЭ_РУС</dc:creator>
  <cp:lastModifiedBy>ОГЭ_РУС</cp:lastModifiedBy>
  <cp:revision>1</cp:revision>
  <dcterms:created xsi:type="dcterms:W3CDTF">2020-10-25T07:26:00Z</dcterms:created>
  <dcterms:modified xsi:type="dcterms:W3CDTF">2020-10-25T07:42:00Z</dcterms:modified>
</cp:coreProperties>
</file>