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C" w:rsidRPr="00940A2A" w:rsidRDefault="00E27875" w:rsidP="00DE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</w:t>
      </w:r>
      <w:r w:rsidR="00940A2A">
        <w:rPr>
          <w:rFonts w:ascii="Times New Roman" w:hAnsi="Times New Roman" w:cs="Times New Roman"/>
          <w:sz w:val="28"/>
          <w:szCs w:val="28"/>
        </w:rPr>
        <w:t>литературе</w:t>
      </w:r>
    </w:p>
    <w:p w:rsidR="00E27875" w:rsidRDefault="00940A2A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</w:t>
      </w:r>
      <w:r w:rsidR="00F24C6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450"/>
        <w:gridCol w:w="1244"/>
        <w:gridCol w:w="1276"/>
        <w:gridCol w:w="1701"/>
        <w:gridCol w:w="4394"/>
      </w:tblGrid>
      <w:tr w:rsidR="00F24C65" w:rsidTr="00843A62">
        <w:tc>
          <w:tcPr>
            <w:tcW w:w="567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4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4394" w:type="dxa"/>
          </w:tcPr>
          <w:p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25709A" w:rsidTr="00843A62">
        <w:tc>
          <w:tcPr>
            <w:tcW w:w="567" w:type="dxa"/>
          </w:tcPr>
          <w:p w:rsidR="0025709A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</w:tcPr>
          <w:p w:rsidR="0025709A" w:rsidRPr="00843A62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КДР</w:t>
            </w:r>
          </w:p>
        </w:tc>
        <w:tc>
          <w:tcPr>
            <w:tcW w:w="1244" w:type="dxa"/>
            <w:vAlign w:val="bottom"/>
          </w:tcPr>
          <w:p w:rsidR="0025709A" w:rsidRDefault="0025709A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25709A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709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bottom"/>
          </w:tcPr>
          <w:p w:rsidR="0025709A" w:rsidRDefault="0025709A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25709A" w:rsidRDefault="005E3CD5" w:rsidP="005E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709A"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БАА</w:t>
            </w:r>
          </w:p>
        </w:tc>
        <w:tc>
          <w:tcPr>
            <w:tcW w:w="1244" w:type="dxa"/>
            <w:vAlign w:val="bottom"/>
          </w:tcPr>
          <w:p w:rsidR="00F55281" w:rsidRPr="008A3248" w:rsidRDefault="00DD65F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:rsidR="00F55281" w:rsidRPr="008A3248" w:rsidRDefault="00843A62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F55281" w:rsidRDefault="005A7153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:rsidR="00F55281" w:rsidRPr="008A3248" w:rsidRDefault="005A7153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F55281" w:rsidRDefault="00843A62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ЩМА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:rsidR="00F55281" w:rsidRPr="008A3248" w:rsidRDefault="00843A62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F55281" w:rsidRDefault="00843A62" w:rsidP="00843A6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843A62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ЗКД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843A62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ЕЛД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843A62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843A62" w:rsidP="008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50" w:type="dxa"/>
          </w:tcPr>
          <w:p w:rsidR="00F55281" w:rsidRDefault="00843A6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843A62" w:rsidP="00843A62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843A6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50" w:type="dxa"/>
          </w:tcPr>
          <w:p w:rsidR="00F55281" w:rsidRDefault="00D97D9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D97D9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D97D92" w:rsidP="00D97D92">
            <w:r>
              <w:rPr>
                <w:rFonts w:ascii="Times New Roman" w:hAnsi="Times New Roman" w:cs="Times New Roman"/>
                <w:sz w:val="28"/>
                <w:szCs w:val="28"/>
              </w:rPr>
              <w:t>Булатова Гульназ</w:t>
            </w:r>
            <w:r w:rsidR="0090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F55281" w:rsidTr="00843A62">
        <w:tc>
          <w:tcPr>
            <w:tcW w:w="567" w:type="dxa"/>
          </w:tcPr>
          <w:p w:rsidR="00F55281" w:rsidRPr="00843A62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843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450" w:type="dxa"/>
          </w:tcPr>
          <w:p w:rsidR="00F55281" w:rsidRPr="00D97D92" w:rsidRDefault="00D97D9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ШАА</w:t>
            </w:r>
          </w:p>
        </w:tc>
        <w:tc>
          <w:tcPr>
            <w:tcW w:w="1244" w:type="dxa"/>
            <w:vAlign w:val="bottom"/>
          </w:tcPr>
          <w:p w:rsidR="00F55281" w:rsidRPr="008A3248" w:rsidRDefault="005A7153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F55281" w:rsidRPr="008A3248" w:rsidRDefault="00D97D92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55281" w:rsidRDefault="00D97D92" w:rsidP="00D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Гульназ</w:t>
            </w:r>
            <w:r w:rsidR="0090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Pr="00843A62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0" w:type="dxa"/>
          </w:tcPr>
          <w:p w:rsidR="008A3248" w:rsidRDefault="00D97D92" w:rsidP="00D9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МРР</w:t>
            </w:r>
          </w:p>
        </w:tc>
        <w:tc>
          <w:tcPr>
            <w:tcW w:w="1244" w:type="dxa"/>
            <w:vAlign w:val="bottom"/>
          </w:tcPr>
          <w:p w:rsidR="008A3248" w:rsidRPr="008A3248" w:rsidRDefault="005A7153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8A3248" w:rsidRPr="008A3248" w:rsidRDefault="00D97D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D97D92" w:rsidP="00D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Гульназ</w:t>
            </w:r>
            <w:r w:rsidR="0090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Pr="00843A62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0" w:type="dxa"/>
          </w:tcPr>
          <w:p w:rsidR="008A3248" w:rsidRDefault="00D97D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ДАА</w:t>
            </w:r>
          </w:p>
        </w:tc>
        <w:tc>
          <w:tcPr>
            <w:tcW w:w="1244" w:type="dxa"/>
            <w:vAlign w:val="bottom"/>
          </w:tcPr>
          <w:p w:rsidR="008A3248" w:rsidRPr="008A3248" w:rsidRDefault="005A7153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8A3248" w:rsidRPr="008A3248" w:rsidRDefault="00D97D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D97D92" w:rsidP="00D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Гульназ</w:t>
            </w:r>
            <w:r w:rsidR="00904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:rsidR="008A3248" w:rsidRPr="00BF4792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МКИ</w:t>
            </w:r>
          </w:p>
        </w:tc>
        <w:tc>
          <w:tcPr>
            <w:tcW w:w="1244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СЕЕ</w:t>
            </w:r>
          </w:p>
        </w:tc>
        <w:tc>
          <w:tcPr>
            <w:tcW w:w="1244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</w:p>
        </w:tc>
        <w:tc>
          <w:tcPr>
            <w:tcW w:w="1244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BF4792" w:rsidP="00BF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</w:t>
            </w:r>
          </w:p>
        </w:tc>
        <w:tc>
          <w:tcPr>
            <w:tcW w:w="1244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594147" w:rsidTr="00843A62">
        <w:tc>
          <w:tcPr>
            <w:tcW w:w="567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</w:t>
            </w:r>
          </w:p>
        </w:tc>
        <w:tc>
          <w:tcPr>
            <w:tcW w:w="1244" w:type="dxa"/>
            <w:vAlign w:val="bottom"/>
          </w:tcPr>
          <w:p w:rsidR="00594147" w:rsidRPr="008A3248" w:rsidRDefault="00594147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594147" w:rsidRPr="008A3248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  <w:vAlign w:val="bottom"/>
          </w:tcPr>
          <w:p w:rsidR="00594147" w:rsidRPr="008A3248" w:rsidRDefault="00594147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594147" w:rsidTr="00843A62">
        <w:tc>
          <w:tcPr>
            <w:tcW w:w="567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ТДА</w:t>
            </w:r>
          </w:p>
        </w:tc>
        <w:tc>
          <w:tcPr>
            <w:tcW w:w="1244" w:type="dxa"/>
            <w:vAlign w:val="bottom"/>
          </w:tcPr>
          <w:p w:rsidR="00594147" w:rsidRPr="008A3248" w:rsidRDefault="00594147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594147" w:rsidRPr="008A3248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bottom"/>
          </w:tcPr>
          <w:p w:rsidR="00594147" w:rsidRPr="008A3248" w:rsidRDefault="00594147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594147" w:rsidRDefault="00BF4792" w:rsidP="0059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</w:t>
            </w:r>
          </w:p>
        </w:tc>
        <w:tc>
          <w:tcPr>
            <w:tcW w:w="1244" w:type="dxa"/>
            <w:vAlign w:val="bottom"/>
          </w:tcPr>
          <w:p w:rsidR="008A3248" w:rsidRPr="008A3248" w:rsidRDefault="0059414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ЖЗА</w:t>
            </w:r>
          </w:p>
        </w:tc>
        <w:tc>
          <w:tcPr>
            <w:tcW w:w="1244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1244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:rsid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МДЕ</w:t>
            </w:r>
          </w:p>
        </w:tc>
        <w:tc>
          <w:tcPr>
            <w:tcW w:w="1244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bottom"/>
          </w:tcPr>
          <w:p w:rsidR="008A3248" w:rsidRPr="008A3248" w:rsidRDefault="00BF479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8A3248" w:rsidRDefault="00BF4792" w:rsidP="00BF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942779" w:rsidTr="00843A62">
        <w:tc>
          <w:tcPr>
            <w:tcW w:w="567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244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942779" w:rsidRPr="008A3248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942779" w:rsidRDefault="00E6110C" w:rsidP="00E6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Макеева Юлия Сергеевна</w:t>
            </w:r>
          </w:p>
        </w:tc>
      </w:tr>
      <w:tr w:rsidR="00942779" w:rsidTr="00843A62">
        <w:tc>
          <w:tcPr>
            <w:tcW w:w="567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НДИ</w:t>
            </w:r>
          </w:p>
        </w:tc>
        <w:tc>
          <w:tcPr>
            <w:tcW w:w="1244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942779" w:rsidRPr="008A3248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942779" w:rsidRDefault="00E6110C" w:rsidP="00E6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Макеева Юлия Сергеевна</w:t>
            </w:r>
          </w:p>
        </w:tc>
      </w:tr>
      <w:tr w:rsidR="00942779" w:rsidTr="00843A62">
        <w:tc>
          <w:tcPr>
            <w:tcW w:w="567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СТМ</w:t>
            </w:r>
          </w:p>
        </w:tc>
        <w:tc>
          <w:tcPr>
            <w:tcW w:w="1244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942779" w:rsidRPr="008A3248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942779" w:rsidTr="00843A62">
        <w:tc>
          <w:tcPr>
            <w:tcW w:w="567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  <w:tc>
          <w:tcPr>
            <w:tcW w:w="1244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942779" w:rsidRPr="008A3248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bottom"/>
          </w:tcPr>
          <w:p w:rsidR="00942779" w:rsidRPr="008A3248" w:rsidRDefault="00942779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942779" w:rsidRDefault="00E6110C" w:rsidP="0094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8A3248" w:rsidTr="00843A62">
        <w:tc>
          <w:tcPr>
            <w:tcW w:w="567" w:type="dxa"/>
          </w:tcPr>
          <w:p w:rsid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:rsid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БАИ</w:t>
            </w:r>
          </w:p>
        </w:tc>
        <w:tc>
          <w:tcPr>
            <w:tcW w:w="1244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8A3248" w:rsidRP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E6110C" w:rsidP="00E6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</w:tr>
      <w:tr w:rsidR="008A3248" w:rsidTr="00843A62">
        <w:tc>
          <w:tcPr>
            <w:tcW w:w="567" w:type="dxa"/>
          </w:tcPr>
          <w:p w:rsid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:rsid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</w:t>
            </w:r>
          </w:p>
        </w:tc>
        <w:tc>
          <w:tcPr>
            <w:tcW w:w="1244" w:type="dxa"/>
            <w:vAlign w:val="bottom"/>
          </w:tcPr>
          <w:p w:rsidR="008A3248" w:rsidRPr="008A3248" w:rsidRDefault="00942779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8A3248" w:rsidRPr="008A3248" w:rsidRDefault="00E6110C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8A3248" w:rsidRDefault="00E6110C" w:rsidP="00E6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5">
              <w:rPr>
                <w:rFonts w:ascii="Times New Roman" w:hAnsi="Times New Roman" w:cs="Times New Roman"/>
                <w:sz w:val="28"/>
                <w:szCs w:val="28"/>
              </w:rPr>
              <w:t>Макеева Юлия Сергеевна</w:t>
            </w:r>
          </w:p>
        </w:tc>
      </w:tr>
      <w:tr w:rsidR="00D0714B" w:rsidTr="00843A62">
        <w:tc>
          <w:tcPr>
            <w:tcW w:w="567" w:type="dxa"/>
          </w:tcPr>
          <w:p w:rsidR="00D0714B" w:rsidRPr="00D0714B" w:rsidRDefault="00E6110C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:rsidR="00D0714B" w:rsidRDefault="00E6110C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</w:p>
        </w:tc>
        <w:tc>
          <w:tcPr>
            <w:tcW w:w="1244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D0714B" w:rsidRDefault="00E6110C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МРР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4B4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394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ВАА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ММВ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ЯЭР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P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Шириева</w:t>
            </w:r>
            <w:proofErr w:type="spellEnd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32549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D0714B" w:rsidTr="00843A62">
        <w:tc>
          <w:tcPr>
            <w:tcW w:w="567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50" w:type="dxa"/>
          </w:tcPr>
          <w:p w:rsidR="00D0714B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ГДХ</w:t>
            </w:r>
          </w:p>
        </w:tc>
        <w:tc>
          <w:tcPr>
            <w:tcW w:w="1244" w:type="dxa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0714B" w:rsidRPr="008A3248" w:rsidRDefault="00904B4F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D0714B" w:rsidRPr="008A3248" w:rsidRDefault="00D0714B" w:rsidP="00D0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904B4F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50" w:type="dxa"/>
          </w:tcPr>
          <w:p w:rsidR="00622067" w:rsidRDefault="00904B4F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1244" w:type="dxa"/>
          </w:tcPr>
          <w:p w:rsidR="00622067" w:rsidRPr="008A3248" w:rsidRDefault="00904B4F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22067" w:rsidRPr="008A3248" w:rsidRDefault="00904B4F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904B4F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B44525" w:rsidTr="00843A62">
        <w:tc>
          <w:tcPr>
            <w:tcW w:w="567" w:type="dxa"/>
          </w:tcPr>
          <w:p w:rsidR="00B44525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0" w:type="dxa"/>
          </w:tcPr>
          <w:p w:rsidR="00B44525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</w:tc>
        <w:tc>
          <w:tcPr>
            <w:tcW w:w="1244" w:type="dxa"/>
          </w:tcPr>
          <w:p w:rsidR="00B44525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B44525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701" w:type="dxa"/>
            <w:vAlign w:val="center"/>
          </w:tcPr>
          <w:p w:rsidR="00B44525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B44525" w:rsidRDefault="00B44525" w:rsidP="0090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244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ГВВ</w:t>
            </w:r>
          </w:p>
        </w:tc>
        <w:tc>
          <w:tcPr>
            <w:tcW w:w="1244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B44525" w:rsidP="00B4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БАА</w:t>
            </w:r>
          </w:p>
        </w:tc>
        <w:tc>
          <w:tcPr>
            <w:tcW w:w="1244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</w:t>
            </w:r>
          </w:p>
        </w:tc>
        <w:tc>
          <w:tcPr>
            <w:tcW w:w="1244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B44525" w:rsidP="00B4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EE"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  <w:r w:rsidRPr="005702EE"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ТДН</w:t>
            </w:r>
          </w:p>
        </w:tc>
        <w:tc>
          <w:tcPr>
            <w:tcW w:w="1244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6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B44525" w:rsidP="00B4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0" w:type="dxa"/>
          </w:tcPr>
          <w:p w:rsidR="00622067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</w:t>
            </w:r>
          </w:p>
        </w:tc>
        <w:tc>
          <w:tcPr>
            <w:tcW w:w="1244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B44525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Pr="005E39FD" w:rsidRDefault="00B44525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EE"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  <w:r w:rsidRPr="005702EE"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ГЕД</w:t>
            </w:r>
          </w:p>
        </w:tc>
        <w:tc>
          <w:tcPr>
            <w:tcW w:w="1244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Pr="005E39FD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</w:t>
            </w:r>
          </w:p>
        </w:tc>
        <w:tc>
          <w:tcPr>
            <w:tcW w:w="1244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Pr="005E39FD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ТАА</w:t>
            </w:r>
          </w:p>
        </w:tc>
        <w:tc>
          <w:tcPr>
            <w:tcW w:w="1244" w:type="dxa"/>
            <w:vAlign w:val="center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22067" w:rsidRPr="008A3248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2067" w:rsidRPr="008A3248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6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Pr="005E39FD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D0714B" w:rsidTr="00843A62">
        <w:tc>
          <w:tcPr>
            <w:tcW w:w="567" w:type="dxa"/>
          </w:tcPr>
          <w:p w:rsidR="00D0714B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:rsidR="00D0714B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ХБУ</w:t>
            </w:r>
          </w:p>
        </w:tc>
        <w:tc>
          <w:tcPr>
            <w:tcW w:w="1244" w:type="dxa"/>
            <w:vAlign w:val="center"/>
          </w:tcPr>
          <w:p w:rsidR="00D0714B" w:rsidRPr="008A3248" w:rsidRDefault="0062206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0714B" w:rsidRPr="008A3248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D0714B" w:rsidRPr="00681B58" w:rsidRDefault="00681B5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D0714B" w:rsidRPr="00622067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0" w:type="dxa"/>
          </w:tcPr>
          <w:p w:rsidR="00622067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</w:t>
            </w:r>
          </w:p>
        </w:tc>
        <w:tc>
          <w:tcPr>
            <w:tcW w:w="1244" w:type="dxa"/>
            <w:vAlign w:val="center"/>
          </w:tcPr>
          <w:p w:rsidR="00622067" w:rsidRDefault="0062206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22067" w:rsidRDefault="00355132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622067" w:rsidRPr="00771E6C" w:rsidRDefault="00622067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394" w:type="dxa"/>
          </w:tcPr>
          <w:p w:rsidR="00622067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СПЗ</w:t>
            </w:r>
          </w:p>
        </w:tc>
        <w:tc>
          <w:tcPr>
            <w:tcW w:w="1244" w:type="dxa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622067" w:rsidRPr="00771E6C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622067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1244" w:type="dxa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394" w:type="dxa"/>
          </w:tcPr>
          <w:p w:rsidR="00622067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ЛЭВ</w:t>
            </w:r>
          </w:p>
        </w:tc>
        <w:tc>
          <w:tcPr>
            <w:tcW w:w="1244" w:type="dxa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355132" w:rsidP="0035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Филаритовна</w:t>
            </w:r>
            <w:proofErr w:type="spellEnd"/>
          </w:p>
        </w:tc>
      </w:tr>
      <w:tr w:rsidR="00622067" w:rsidTr="00843A62">
        <w:tc>
          <w:tcPr>
            <w:tcW w:w="567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0" w:type="dxa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КНВ</w:t>
            </w:r>
          </w:p>
        </w:tc>
        <w:tc>
          <w:tcPr>
            <w:tcW w:w="1244" w:type="dxa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622067" w:rsidRDefault="00355132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22067" w:rsidRDefault="00622067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622067" w:rsidRDefault="00725391" w:rsidP="006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FF4508" w:rsidTr="00843A62">
        <w:tc>
          <w:tcPr>
            <w:tcW w:w="567" w:type="dxa"/>
          </w:tcPr>
          <w:p w:rsidR="00FF4508" w:rsidRDefault="00355132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0" w:type="dxa"/>
          </w:tcPr>
          <w:p w:rsidR="00FF4508" w:rsidRDefault="00355132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ККК</w:t>
            </w:r>
          </w:p>
        </w:tc>
        <w:tc>
          <w:tcPr>
            <w:tcW w:w="1244" w:type="dxa"/>
          </w:tcPr>
          <w:p w:rsidR="00FF4508" w:rsidRDefault="00FF4508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F4508" w:rsidRDefault="00355132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4508" w:rsidRDefault="00FF4508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4A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FF4508" w:rsidRDefault="00725391" w:rsidP="00FF4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0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B2D"/>
    <w:multiLevelType w:val="hybridMultilevel"/>
    <w:tmpl w:val="521A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875"/>
    <w:rsid w:val="000729F3"/>
    <w:rsid w:val="000A7013"/>
    <w:rsid w:val="001027BF"/>
    <w:rsid w:val="0025709A"/>
    <w:rsid w:val="00355132"/>
    <w:rsid w:val="004C566B"/>
    <w:rsid w:val="005028CE"/>
    <w:rsid w:val="00594147"/>
    <w:rsid w:val="005A5600"/>
    <w:rsid w:val="005A7153"/>
    <w:rsid w:val="005E3CD5"/>
    <w:rsid w:val="00622067"/>
    <w:rsid w:val="00681B58"/>
    <w:rsid w:val="00725391"/>
    <w:rsid w:val="00843A62"/>
    <w:rsid w:val="008A3248"/>
    <w:rsid w:val="00904B4F"/>
    <w:rsid w:val="00940A2A"/>
    <w:rsid w:val="00942779"/>
    <w:rsid w:val="009E46ED"/>
    <w:rsid w:val="00AB268C"/>
    <w:rsid w:val="00B44525"/>
    <w:rsid w:val="00B62A33"/>
    <w:rsid w:val="00BB266B"/>
    <w:rsid w:val="00BB7824"/>
    <w:rsid w:val="00BF4792"/>
    <w:rsid w:val="00CF0FD5"/>
    <w:rsid w:val="00D0714B"/>
    <w:rsid w:val="00D97D92"/>
    <w:rsid w:val="00DD65F2"/>
    <w:rsid w:val="00DE3B4C"/>
    <w:rsid w:val="00E27875"/>
    <w:rsid w:val="00E6110C"/>
    <w:rsid w:val="00F24C65"/>
    <w:rsid w:val="00F55281"/>
    <w:rsid w:val="00FC70DD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Гульназ</cp:lastModifiedBy>
  <cp:revision>10</cp:revision>
  <dcterms:created xsi:type="dcterms:W3CDTF">2020-10-22T12:05:00Z</dcterms:created>
  <dcterms:modified xsi:type="dcterms:W3CDTF">2020-10-28T08:07:00Z</dcterms:modified>
</cp:coreProperties>
</file>