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3224" w14:textId="77777777" w:rsidR="00B25F1C" w:rsidRPr="00B25F1C" w:rsidRDefault="00B25F1C" w:rsidP="00B25F1C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Hlk58166691"/>
      <w:r w:rsidRPr="00B25F1C">
        <w:rPr>
          <w:rFonts w:ascii="Times New Roman" w:eastAsia="Times New Roman" w:hAnsi="Times New Roman"/>
          <w:sz w:val="26"/>
          <w:szCs w:val="26"/>
        </w:rPr>
        <w:t>Муниципальное автономное общеобразовательное учреждение «Гимназия №4» городского округа город Стерлитамак</w:t>
      </w:r>
    </w:p>
    <w:p w14:paraId="14B77090" w14:textId="77777777" w:rsidR="00B25F1C" w:rsidRPr="00B25F1C" w:rsidRDefault="00B25F1C" w:rsidP="00B25F1C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/>
          <w:sz w:val="26"/>
          <w:szCs w:val="26"/>
        </w:rPr>
      </w:pPr>
      <w:r w:rsidRPr="00B25F1C">
        <w:rPr>
          <w:rFonts w:ascii="Times New Roman" w:eastAsia="Times New Roman" w:hAnsi="Times New Roman"/>
          <w:sz w:val="26"/>
          <w:szCs w:val="26"/>
        </w:rPr>
        <w:t xml:space="preserve"> Республики Башкортостан</w:t>
      </w:r>
    </w:p>
    <w:p w14:paraId="5C6603DA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50AE9D3C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55D2D4DF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143D5332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FAD5306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756C6F4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271B33D7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59A09798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0E48FEB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5B71DAD9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9E5A4AE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9EB7117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185E5CF2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7205E5E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2FD12DAB" w14:textId="77777777" w:rsidR="00B25F1C" w:rsidRPr="00B25F1C" w:rsidRDefault="00B25F1C" w:rsidP="00B25F1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36"/>
          <w:szCs w:val="26"/>
        </w:rPr>
      </w:pPr>
    </w:p>
    <w:p w14:paraId="06D1B3CB" w14:textId="11F900F0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B25F1C">
        <w:rPr>
          <w:rFonts w:ascii="Times New Roman" w:eastAsia="Times New Roman" w:hAnsi="Times New Roman"/>
          <w:b/>
          <w:bCs/>
          <w:sz w:val="56"/>
          <w:szCs w:val="56"/>
        </w:rPr>
        <w:t xml:space="preserve">РАБОЧАЯ ПРОГРАММА </w:t>
      </w:r>
      <w:r w:rsidRPr="00B25F1C">
        <w:rPr>
          <w:rFonts w:ascii="Times New Roman" w:eastAsia="Times New Roman" w:hAnsi="Times New Roman"/>
          <w:b/>
          <w:bCs/>
          <w:sz w:val="52"/>
          <w:szCs w:val="52"/>
        </w:rPr>
        <w:t>ОСНОВНОГО ОБЩЕГО</w:t>
      </w:r>
      <w:r w:rsidRPr="00B25F1C">
        <w:rPr>
          <w:rFonts w:ascii="Times New Roman" w:eastAsia="Times New Roman" w:hAnsi="Times New Roman"/>
          <w:b/>
          <w:bCs/>
          <w:spacing w:val="-18"/>
          <w:sz w:val="52"/>
          <w:szCs w:val="52"/>
        </w:rPr>
        <w:t xml:space="preserve"> </w:t>
      </w:r>
      <w:r w:rsidRPr="00B25F1C">
        <w:rPr>
          <w:rFonts w:ascii="Times New Roman" w:eastAsia="Times New Roman" w:hAnsi="Times New Roman"/>
          <w:b/>
          <w:bCs/>
          <w:sz w:val="52"/>
          <w:szCs w:val="52"/>
        </w:rPr>
        <w:t>ОБРАЗОВАНИЯ ПО</w:t>
      </w:r>
      <w:r w:rsidRPr="00B25F1C">
        <w:rPr>
          <w:rFonts w:ascii="Times New Roman" w:eastAsia="Times New Roman" w:hAnsi="Times New Roman"/>
          <w:b/>
          <w:bCs/>
          <w:sz w:val="52"/>
          <w:szCs w:val="52"/>
        </w:rPr>
        <w:tab/>
      </w:r>
      <w:r>
        <w:rPr>
          <w:rFonts w:ascii="Times New Roman" w:eastAsia="Times New Roman" w:hAnsi="Times New Roman"/>
          <w:b/>
          <w:bCs/>
          <w:sz w:val="52"/>
          <w:szCs w:val="52"/>
        </w:rPr>
        <w:t>ИНФОРМАТИКЕ</w:t>
      </w:r>
    </w:p>
    <w:p w14:paraId="35EB2ED7" w14:textId="77777777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14:paraId="1A70BB82" w14:textId="26FB68A5" w:rsidR="00B25F1C" w:rsidRPr="00B25F1C" w:rsidRDefault="00B25F1C" w:rsidP="00B25F1C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7</w:t>
      </w:r>
      <w:r w:rsidRPr="00B25F1C">
        <w:rPr>
          <w:rFonts w:ascii="Times New Roman" w:eastAsia="Times New Roman" w:hAnsi="Times New Roman"/>
          <w:b/>
          <w:bCs/>
          <w:sz w:val="52"/>
          <w:szCs w:val="52"/>
        </w:rPr>
        <w:t>-9 КЛАСС</w:t>
      </w:r>
    </w:p>
    <w:bookmarkEnd w:id="0"/>
    <w:p w14:paraId="71D6360D" w14:textId="77777777" w:rsidR="00B25F1C" w:rsidRPr="00B25F1C" w:rsidRDefault="00B25F1C" w:rsidP="00B25F1C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1E48A08" w14:textId="77777777" w:rsidR="00B25F1C" w:rsidRPr="00B25F1C" w:rsidRDefault="00B25F1C" w:rsidP="00B25F1C">
      <w:pPr>
        <w:spacing w:after="0" w:line="36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14:paraId="779031BD" w14:textId="77777777" w:rsidR="00B25F1C" w:rsidRPr="00B25F1C" w:rsidRDefault="00B25F1C" w:rsidP="00B25F1C">
      <w:pPr>
        <w:spacing w:after="0" w:line="36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14:paraId="71D121E2" w14:textId="77777777" w:rsidR="00B25F1C" w:rsidRPr="00B25F1C" w:rsidRDefault="00B25F1C" w:rsidP="00B25F1C">
      <w:pPr>
        <w:spacing w:after="0" w:line="36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14:paraId="7F0DCF9D" w14:textId="77777777" w:rsidR="00B25F1C" w:rsidRPr="00B25F1C" w:rsidRDefault="00B25F1C" w:rsidP="00B25F1C">
      <w:pPr>
        <w:spacing w:after="0" w:line="36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14:paraId="4FE2A542" w14:textId="15EA5C4F" w:rsidR="00B25F1C" w:rsidRDefault="00B25F1C" w:rsidP="00B25F1C">
      <w:pPr>
        <w:spacing w:after="0" w:line="36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14:paraId="5AE3F86C" w14:textId="76BE2A23" w:rsidR="00B25F1C" w:rsidRDefault="00B25F1C" w:rsidP="00B25F1C">
      <w:pPr>
        <w:spacing w:after="0" w:line="36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14:paraId="786377EC" w14:textId="77777777" w:rsidR="00B25F1C" w:rsidRPr="00B25F1C" w:rsidRDefault="00B25F1C" w:rsidP="00B25F1C">
      <w:pPr>
        <w:spacing w:after="0" w:line="360" w:lineRule="auto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14:paraId="00B0958A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center"/>
        <w:rPr>
          <w:rFonts w:ascii="Times New Roman" w:hAnsi="Times New Roman"/>
          <w:b/>
        </w:rPr>
      </w:pPr>
      <w:r w:rsidRPr="00B25F1C">
        <w:rPr>
          <w:rFonts w:ascii="Times New Roman" w:hAnsi="Times New Roman"/>
          <w:b/>
        </w:rPr>
        <w:lastRenderedPageBreak/>
        <w:t>Планируемые результаты освоения учебного предмета</w:t>
      </w:r>
    </w:p>
    <w:p w14:paraId="11656D08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  <w:b/>
        </w:rPr>
        <w:t>Личностные результаты</w:t>
      </w:r>
      <w:r w:rsidRPr="00B25F1C">
        <w:rPr>
          <w:rFonts w:ascii="Times New Roman" w:hAnsi="Times New Roman"/>
        </w:rPr>
        <w:t>:</w:t>
      </w:r>
    </w:p>
    <w:p w14:paraId="7B149196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5F223059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3DA5AA83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14:paraId="178B37D0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52E8E055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4AF2F871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6631DF8A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22599ED4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632F01DB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1D671C68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lastRenderedPageBreak/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17B98033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4277E3C4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  <w:b/>
        </w:rPr>
      </w:pPr>
      <w:r w:rsidRPr="00B25F1C">
        <w:rPr>
          <w:rFonts w:ascii="Times New Roman" w:hAnsi="Times New Roman"/>
          <w:b/>
        </w:rPr>
        <w:t xml:space="preserve">Метапредметные результаты: </w:t>
      </w:r>
    </w:p>
    <w:p w14:paraId="0C69BBBC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4F53D37E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5DE56B74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5582372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>4) умение оценивать правильность выполнения учебной задачи, собственные возможности ее решения;</w:t>
      </w:r>
    </w:p>
    <w:p w14:paraId="6154B23D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946C899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B8A4169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01FC6351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8) смысловое чтение; </w:t>
      </w:r>
    </w:p>
    <w:p w14:paraId="4A7ACBCE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63E96C36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0CE94450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 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14:paraId="6BEE6BBB" w14:textId="77777777" w:rsidR="00B25F1C" w:rsidRPr="00B25F1C" w:rsidRDefault="00B25F1C" w:rsidP="00B25F1C">
      <w:pPr>
        <w:tabs>
          <w:tab w:val="left" w:pos="284"/>
        </w:tabs>
        <w:spacing w:after="0" w:line="360" w:lineRule="auto"/>
        <w:ind w:left="142" w:firstLine="284"/>
        <w:jc w:val="both"/>
        <w:rPr>
          <w:rFonts w:ascii="Times New Roman" w:hAnsi="Times New Roman"/>
        </w:rPr>
      </w:pPr>
      <w:r w:rsidRPr="00B25F1C">
        <w:rPr>
          <w:rFonts w:ascii="Times New Roman" w:hAnsi="Times New Roman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34A7C764" w14:textId="77777777" w:rsidR="00B25F1C" w:rsidRPr="00B25F1C" w:rsidRDefault="00B25F1C" w:rsidP="00B25F1C">
      <w:pPr>
        <w:tabs>
          <w:tab w:val="left" w:pos="284"/>
        </w:tabs>
        <w:spacing w:line="360" w:lineRule="auto"/>
        <w:ind w:left="142" w:firstLine="284"/>
        <w:rPr>
          <w:rFonts w:ascii="Times New Roman" w:hAnsi="Times New Roman"/>
          <w:b/>
        </w:rPr>
      </w:pPr>
      <w:r w:rsidRPr="00B25F1C">
        <w:rPr>
          <w:rFonts w:ascii="Times New Roman" w:hAnsi="Times New Roman"/>
          <w:b/>
        </w:rPr>
        <w:t>Предметные результаты</w:t>
      </w:r>
    </w:p>
    <w:p w14:paraId="1BCDA941" w14:textId="77777777" w:rsidR="00615402" w:rsidRDefault="00615402" w:rsidP="000C1F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14:paraId="3BE2E6A6" w14:textId="77777777" w:rsidR="00615402" w:rsidRDefault="00615402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14:paraId="0AB74573" w14:textId="77777777" w:rsidR="00355E88" w:rsidRPr="000C1F00" w:rsidRDefault="00355E88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76063">
        <w:rPr>
          <w:rFonts w:ascii="Times New Roman" w:hAnsi="Times New Roman"/>
        </w:rPr>
        <w:t>применять изученные понятия, результаты, методы для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решения задач практического характера и задач из смежных дисциплин с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использованием при необходимости справочных материалов, компьютера,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пользоваться оценкой и прикидкой при практических расчетах;</w:t>
      </w:r>
    </w:p>
    <w:p w14:paraId="33F009C5" w14:textId="77777777" w:rsidR="00615402" w:rsidRDefault="00615402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1AB39EDD" w14:textId="77777777" w:rsidR="00355E88" w:rsidRPr="000C1F00" w:rsidRDefault="00AF387B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</w:t>
      </w:r>
      <w:r w:rsidR="00355E88" w:rsidRPr="00D76063">
        <w:rPr>
          <w:rFonts w:ascii="Times New Roman" w:hAnsi="Times New Roman"/>
        </w:rPr>
        <w:t xml:space="preserve"> рол</w:t>
      </w:r>
      <w:r>
        <w:rPr>
          <w:rFonts w:ascii="Times New Roman" w:hAnsi="Times New Roman"/>
        </w:rPr>
        <w:t>ь</w:t>
      </w:r>
      <w:r w:rsidR="00355E88" w:rsidRPr="00D76063">
        <w:rPr>
          <w:rFonts w:ascii="Times New Roman" w:hAnsi="Times New Roman"/>
        </w:rPr>
        <w:t xml:space="preserve"> информационных процессов в современном мире</w:t>
      </w:r>
      <w:r w:rsidR="00355E88">
        <w:rPr>
          <w:rFonts w:ascii="Times New Roman" w:hAnsi="Times New Roman"/>
        </w:rPr>
        <w:t>;</w:t>
      </w:r>
    </w:p>
    <w:p w14:paraId="77E24505" w14:textId="77777777" w:rsidR="00615402" w:rsidRPr="000C1F00" w:rsidRDefault="00615402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trike/>
        </w:rPr>
      </w:pPr>
      <w:r w:rsidRPr="000C1F00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14:paraId="3E7ECE9F" w14:textId="77777777" w:rsidR="00615402" w:rsidRPr="000C1F00" w:rsidRDefault="00615402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14:paraId="21C982B4" w14:textId="77777777" w:rsidR="00615402" w:rsidRPr="000C1F00" w:rsidRDefault="00615402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14:paraId="4AA7FE2B" w14:textId="77777777" w:rsidR="00615402" w:rsidRPr="000C1F00" w:rsidRDefault="00AF387B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</w:t>
      </w:r>
      <w:r w:rsidR="00615402" w:rsidRPr="000C1F00">
        <w:rPr>
          <w:rFonts w:ascii="Times New Roman" w:hAnsi="Times New Roman"/>
        </w:rPr>
        <w:t xml:space="preserve"> назначени</w:t>
      </w:r>
      <w:r>
        <w:rPr>
          <w:rFonts w:ascii="Times New Roman" w:hAnsi="Times New Roman"/>
        </w:rPr>
        <w:t>е</w:t>
      </w:r>
      <w:r w:rsidR="00615402" w:rsidRPr="000C1F00">
        <w:rPr>
          <w:rFonts w:ascii="Times New Roman" w:hAnsi="Times New Roman"/>
        </w:rPr>
        <w:t xml:space="preserve">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14:paraId="29CE9C1A" w14:textId="77777777" w:rsidR="00615402" w:rsidRPr="000C1F00" w:rsidRDefault="00615402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14:paraId="76475B2C" w14:textId="77777777" w:rsidR="00615402" w:rsidRPr="000C1F00" w:rsidRDefault="00615402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узнает об истории и тенденциях развития компьютеров; о том</w:t>
      </w:r>
      <w:r w:rsidR="00AF387B">
        <w:rPr>
          <w:rFonts w:ascii="Times New Roman" w:hAnsi="Times New Roman"/>
        </w:rPr>
        <w:t>,</w:t>
      </w:r>
      <w:r w:rsidRPr="000C1F00">
        <w:rPr>
          <w:rFonts w:ascii="Times New Roman" w:hAnsi="Times New Roman"/>
        </w:rPr>
        <w:t xml:space="preserve"> как можно улучшить характеристики компьютеров; </w:t>
      </w:r>
    </w:p>
    <w:p w14:paraId="2A819D00" w14:textId="77777777" w:rsidR="00615402" w:rsidRPr="000C1F00" w:rsidRDefault="00615402" w:rsidP="000C1F0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узнает о том, какие задачи решаются с помощью суперкомпьютеров.</w:t>
      </w:r>
    </w:p>
    <w:p w14:paraId="4970BFC6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14:paraId="0579E04E" w14:textId="77777777" w:rsidR="00615402" w:rsidRDefault="00615402" w:rsidP="000C1F00">
      <w:pPr>
        <w:pStyle w:val="a3"/>
        <w:numPr>
          <w:ilvl w:val="0"/>
          <w:numId w:val="3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осознано подходить к выбору ИКТ–средств для своих учебных и иных целей;</w:t>
      </w:r>
    </w:p>
    <w:p w14:paraId="2F9ECDDA" w14:textId="77777777" w:rsidR="00355E88" w:rsidRPr="00355E88" w:rsidRDefault="00355E88" w:rsidP="00355E8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hanging="11"/>
        <w:rPr>
          <w:rFonts w:ascii="Times New Roman" w:hAnsi="Times New Roman"/>
          <w:i/>
        </w:rPr>
      </w:pPr>
      <w:r w:rsidRPr="00355E88">
        <w:rPr>
          <w:rFonts w:ascii="Times New Roman" w:hAnsi="Times New Roman"/>
          <w:i/>
        </w:rPr>
        <w:t>осознавать значение информатики в повседневной жизни человека;</w:t>
      </w:r>
    </w:p>
    <w:p w14:paraId="7A4C02E7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узнать о физических ограничениях на значения характеристик компьютера.</w:t>
      </w:r>
    </w:p>
    <w:p w14:paraId="51184889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14:paraId="2BA389E9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3BEE76D4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14:paraId="46516BEC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кодировать и декодировать тексты по заданной кодовой таблице;</w:t>
      </w:r>
    </w:p>
    <w:p w14:paraId="3CA60C75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14:paraId="4938C888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2271F60E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14:paraId="08F9391A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14:paraId="5C104EE5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196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lastRenderedPageBreak/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78AF86B9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14:paraId="00D057C1" w14:textId="77777777" w:rsidR="00615402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53C333FF" w14:textId="77777777" w:rsidR="00355E88" w:rsidRPr="000C1F00" w:rsidRDefault="00355E88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76063">
        <w:rPr>
          <w:rFonts w:ascii="Times New Roman" w:hAnsi="Times New Roman"/>
        </w:rPr>
        <w:t>формализ</w:t>
      </w:r>
      <w:r>
        <w:rPr>
          <w:rFonts w:ascii="Times New Roman" w:hAnsi="Times New Roman"/>
        </w:rPr>
        <w:t>овать</w:t>
      </w:r>
      <w:r w:rsidRPr="00D76063">
        <w:rPr>
          <w:rFonts w:ascii="Times New Roman" w:hAnsi="Times New Roman"/>
        </w:rPr>
        <w:t xml:space="preserve"> и структурирова</w:t>
      </w:r>
      <w:r>
        <w:rPr>
          <w:rFonts w:ascii="Times New Roman" w:hAnsi="Times New Roman"/>
        </w:rPr>
        <w:t>ть</w:t>
      </w:r>
      <w:r w:rsidRPr="00D76063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D760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выбирать способ представления данных в соответствии с поставленной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задачей - таблицы, схемы, графики, диаграммы, с использованием соответствующих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программных средств обработки данных;</w:t>
      </w:r>
    </w:p>
    <w:p w14:paraId="02AE8FEA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7DD3AD84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познакомиться с двоичным кодированием текстов и с наиболее употребительными современными кодами;</w:t>
      </w:r>
    </w:p>
    <w:p w14:paraId="3CB492EC" w14:textId="77777777" w:rsidR="00615402" w:rsidRPr="000C1F00" w:rsidRDefault="00615402" w:rsidP="000C1F00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14:paraId="76753CC6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14:paraId="0AA97E5B" w14:textId="77777777" w:rsidR="00615402" w:rsidRPr="000C1F00" w:rsidRDefault="00615402" w:rsidP="000C1F0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23611771" w14:textId="77777777" w:rsidR="00615402" w:rsidRPr="000C1F00" w:rsidRDefault="00615402" w:rsidP="000C1F0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5ECD0E3C" w14:textId="77777777" w:rsidR="00615402" w:rsidRPr="000C1F00" w:rsidRDefault="00615402" w:rsidP="000C1F0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14:paraId="7BA7F8DF" w14:textId="77777777" w:rsidR="00615402" w:rsidRPr="000C1F00" w:rsidRDefault="00615402" w:rsidP="000C1F0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14:paraId="7603847C" w14:textId="77777777" w:rsidR="00615402" w:rsidRPr="000C1F00" w:rsidRDefault="00615402" w:rsidP="000C1F00">
      <w:pPr>
        <w:pStyle w:val="a3"/>
        <w:numPr>
          <w:ilvl w:val="0"/>
          <w:numId w:val="4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14:paraId="7FFE8473" w14:textId="77777777" w:rsidR="00615402" w:rsidRPr="000C1F00" w:rsidRDefault="00615402" w:rsidP="000C1F00">
      <w:pPr>
        <w:pStyle w:val="a3"/>
        <w:numPr>
          <w:ilvl w:val="0"/>
          <w:numId w:val="4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14:paraId="622C3646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14:paraId="552AF711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6C5526A2" w14:textId="77777777" w:rsidR="00615402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составлять алгоритмы для решения учебных задач различных типов;</w:t>
      </w:r>
    </w:p>
    <w:p w14:paraId="19B7FE6E" w14:textId="77777777" w:rsidR="001345AC" w:rsidRPr="000C1F00" w:rsidRDefault="001345AC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76063"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>ля</w:t>
      </w:r>
      <w:r w:rsidRPr="00D76063">
        <w:rPr>
          <w:rFonts w:ascii="Times New Roman" w:hAnsi="Times New Roman"/>
        </w:rPr>
        <w:t>ть и запис</w:t>
      </w:r>
      <w:r>
        <w:rPr>
          <w:rFonts w:ascii="Times New Roman" w:hAnsi="Times New Roman"/>
        </w:rPr>
        <w:t>ыва</w:t>
      </w:r>
      <w:r w:rsidRPr="00D76063">
        <w:rPr>
          <w:rFonts w:ascii="Times New Roman" w:hAnsi="Times New Roman"/>
        </w:rPr>
        <w:t>ть алгоритм для конкретного исполнителя; формирование знаний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об алгоритмических конструкциях, логических значениях и операциях; знакомство с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одним из языков программирования и основными алгоритмическими структурами -</w:t>
      </w:r>
      <w:r>
        <w:rPr>
          <w:rFonts w:ascii="Times New Roman" w:hAnsi="Times New Roman"/>
        </w:rPr>
        <w:t xml:space="preserve"> </w:t>
      </w:r>
      <w:r w:rsidRPr="00D76063">
        <w:rPr>
          <w:rFonts w:ascii="Times New Roman" w:hAnsi="Times New Roman"/>
        </w:rPr>
        <w:t>линейной, условной и циклической;</w:t>
      </w:r>
    </w:p>
    <w:p w14:paraId="42A872E4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0C1F00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14:paraId="534C5FC1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0C1F00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34026188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Style w:val="dash0410005f0431005f0437005f0430005f0446005f0020005f0441005f043f005f0438005f0441005f043a005f0430005f005fchar1char1"/>
        </w:rPr>
        <w:lastRenderedPageBreak/>
        <w:t>определять результат выполнения заданного алгоритма или его фрагмента;</w:t>
      </w:r>
    </w:p>
    <w:p w14:paraId="5A645FE4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57BFA497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6E1A0ADF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C1F00">
        <w:rPr>
          <w:rFonts w:ascii="Times New Roman" w:hAnsi="Times New Roman"/>
        </w:rPr>
        <w:tab/>
        <w:t>программ на выбранном языке программирования; выполнять эти программы на компьютере;</w:t>
      </w:r>
    </w:p>
    <w:p w14:paraId="781FFAEE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90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7DEA6848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24AF7AAF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использовать логические значения, операции и выражения с ними;</w:t>
      </w:r>
    </w:p>
    <w:p w14:paraId="7B024E08" w14:textId="77777777" w:rsidR="00615402" w:rsidRPr="000C1F00" w:rsidRDefault="00615402" w:rsidP="000C1F00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22788D88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14:paraId="05DA615E" w14:textId="77777777" w:rsidR="00615402" w:rsidRPr="000C1F00" w:rsidRDefault="00615402" w:rsidP="000C1F0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14:paraId="25D60727" w14:textId="77777777" w:rsidR="00615402" w:rsidRPr="000C1F00" w:rsidRDefault="00615402" w:rsidP="000C1F0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создавать программы для решения задач, возникающих в процессе учебы и вне ее;</w:t>
      </w:r>
    </w:p>
    <w:p w14:paraId="1EDD18E5" w14:textId="77777777" w:rsidR="00615402" w:rsidRPr="000C1F00" w:rsidRDefault="00615402" w:rsidP="000C1F0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задачами обработки данных и алгоритмами их решения;</w:t>
      </w:r>
    </w:p>
    <w:p w14:paraId="2310C5BC" w14:textId="77777777" w:rsidR="00615402" w:rsidRPr="000C1F00" w:rsidRDefault="00615402" w:rsidP="000C1F0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14:paraId="557E8E25" w14:textId="77777777" w:rsidR="00615402" w:rsidRPr="000C1F00" w:rsidRDefault="00615402" w:rsidP="000C1F0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14:paraId="731FFAE7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14:paraId="2CE96B7A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11CCEF08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классифицировать файлы по типу и иным параметрам;</w:t>
      </w:r>
    </w:p>
    <w:p w14:paraId="7DFAB2DC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14:paraId="15ACA187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разбираться в иерархической структуре файловой системы;</w:t>
      </w:r>
    </w:p>
    <w:p w14:paraId="1ABD7869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осуществлять поиск файлов средствами операционной системы;</w:t>
      </w:r>
    </w:p>
    <w:p w14:paraId="71C108BE" w14:textId="77777777" w:rsidR="00615402" w:rsidRPr="000C1F00" w:rsidRDefault="00615402" w:rsidP="000C1F00">
      <w:pPr>
        <w:pStyle w:val="a3"/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14:paraId="15794E7F" w14:textId="77777777" w:rsidR="00615402" w:rsidRPr="000C1F00" w:rsidRDefault="00615402" w:rsidP="000C1F00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14:paraId="69C52025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lastRenderedPageBreak/>
        <w:t>анализировать доменные имена компьютеров и адреса документов в Интернете;</w:t>
      </w:r>
    </w:p>
    <w:p w14:paraId="4A6F2C9E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14:paraId="260F88EF" w14:textId="77777777" w:rsidR="00615402" w:rsidRPr="000C1F00" w:rsidRDefault="00615402" w:rsidP="000C1F0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14:paraId="3D050301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04511076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различными формами представления данных (таблицы, диаграммы, графики и т. д.);</w:t>
      </w:r>
    </w:p>
    <w:p w14:paraId="34F14334" w14:textId="77777777" w:rsidR="00615402" w:rsidRPr="000C1F00" w:rsidRDefault="00615402" w:rsidP="000C1F00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26ABEE8B" w14:textId="77777777" w:rsidR="00615402" w:rsidRPr="000C1F00" w:rsidRDefault="00615402" w:rsidP="00355E88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hanging="11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основами соблюдения норм информационной этики и права;</w:t>
      </w:r>
    </w:p>
    <w:p w14:paraId="2CEB1D5E" w14:textId="77777777" w:rsidR="00615402" w:rsidRPr="000C1F00" w:rsidRDefault="00615402" w:rsidP="00355E88">
      <w:pPr>
        <w:pStyle w:val="a3"/>
        <w:numPr>
          <w:ilvl w:val="0"/>
          <w:numId w:val="7"/>
        </w:numPr>
        <w:tabs>
          <w:tab w:val="left" w:pos="780"/>
          <w:tab w:val="left" w:pos="993"/>
        </w:tabs>
        <w:spacing w:line="276" w:lineRule="auto"/>
        <w:ind w:hanging="11"/>
        <w:jc w:val="both"/>
        <w:rPr>
          <w:rFonts w:ascii="Times New Roman" w:hAnsi="Times New Roman"/>
          <w:w w:val="99"/>
        </w:rPr>
      </w:pPr>
      <w:r w:rsidRPr="000C1F00">
        <w:rPr>
          <w:rFonts w:ascii="Times New Roman" w:hAnsi="Times New Roman"/>
        </w:rPr>
        <w:t xml:space="preserve">познакомится с программными средствами для работы с </w:t>
      </w:r>
      <w:r w:rsidRPr="000C1F00">
        <w:rPr>
          <w:rFonts w:ascii="Times New Roman" w:hAnsi="Times New Roman"/>
          <w:w w:val="99"/>
        </w:rPr>
        <w:t xml:space="preserve">аудиовизуальными </w:t>
      </w:r>
      <w:r w:rsidRPr="000C1F00">
        <w:rPr>
          <w:rFonts w:ascii="Times New Roman" w:hAnsi="Times New Roman"/>
        </w:rPr>
        <w:t xml:space="preserve">данными и соответствующим понятийным </w:t>
      </w:r>
      <w:r w:rsidRPr="000C1F00">
        <w:rPr>
          <w:rFonts w:ascii="Times New Roman" w:hAnsi="Times New Roman"/>
          <w:w w:val="99"/>
        </w:rPr>
        <w:t>аппаратом;</w:t>
      </w:r>
    </w:p>
    <w:p w14:paraId="52D274F1" w14:textId="77777777" w:rsidR="00615402" w:rsidRPr="000C1F00" w:rsidRDefault="00615402" w:rsidP="00355E88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hanging="11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 xml:space="preserve">узнает о дискретном представлении </w:t>
      </w:r>
      <w:r w:rsidRPr="000C1F00">
        <w:rPr>
          <w:rFonts w:ascii="Times New Roman" w:hAnsi="Times New Roman"/>
          <w:w w:val="99"/>
        </w:rPr>
        <w:t>аудио</w:t>
      </w:r>
      <w:r w:rsidRPr="000C1F00">
        <w:rPr>
          <w:rFonts w:ascii="Times New Roman" w:hAnsi="Times New Roman"/>
        </w:rPr>
        <w:t>визуальных данных.</w:t>
      </w:r>
    </w:p>
    <w:p w14:paraId="6EDD1A90" w14:textId="77777777" w:rsidR="00615402" w:rsidRPr="000C1F00" w:rsidRDefault="00615402" w:rsidP="000C1F0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F00">
        <w:rPr>
          <w:rFonts w:ascii="Times New Roman" w:hAnsi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14:paraId="3350FE6C" w14:textId="77777777" w:rsidR="00615402" w:rsidRPr="000C1F00" w:rsidRDefault="00615402" w:rsidP="000C1F00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узнать о данных от датчиков, например, датчиков роботизированных устройств;</w:t>
      </w:r>
    </w:p>
    <w:p w14:paraId="453D55AB" w14:textId="77777777" w:rsidR="00615402" w:rsidRPr="000C1F00" w:rsidRDefault="00615402" w:rsidP="000C1F00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5D0C5231" w14:textId="77777777" w:rsidR="001345AC" w:rsidRPr="001345AC" w:rsidRDefault="00615402" w:rsidP="000C1F00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примерами использования математического моделирования в современном мире;</w:t>
      </w:r>
      <w:r w:rsidR="001345AC" w:rsidRPr="001345AC">
        <w:rPr>
          <w:rFonts w:ascii="Times New Roman" w:hAnsi="Times New Roman"/>
        </w:rPr>
        <w:t xml:space="preserve"> </w:t>
      </w:r>
    </w:p>
    <w:p w14:paraId="3CBA102C" w14:textId="77777777" w:rsidR="00615402" w:rsidRPr="001345AC" w:rsidRDefault="001345AC" w:rsidP="000C1F00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Pr="001345AC">
        <w:rPr>
          <w:rFonts w:ascii="Times New Roman" w:hAnsi="Times New Roman"/>
          <w:i/>
        </w:rPr>
        <w:t>формирова</w:t>
      </w:r>
      <w:r>
        <w:rPr>
          <w:rFonts w:ascii="Times New Roman" w:hAnsi="Times New Roman"/>
          <w:i/>
        </w:rPr>
        <w:t>ть</w:t>
      </w:r>
      <w:r w:rsidRPr="001345AC">
        <w:rPr>
          <w:rFonts w:ascii="Times New Roman" w:hAnsi="Times New Roman"/>
          <w:i/>
        </w:rPr>
        <w:t xml:space="preserve"> информационн</w:t>
      </w:r>
      <w:r>
        <w:rPr>
          <w:rFonts w:ascii="Times New Roman" w:hAnsi="Times New Roman"/>
          <w:i/>
        </w:rPr>
        <w:t>ую</w:t>
      </w:r>
      <w:r w:rsidRPr="001345AC">
        <w:rPr>
          <w:rFonts w:ascii="Times New Roman" w:hAnsi="Times New Roman"/>
          <w:i/>
        </w:rPr>
        <w:t xml:space="preserve"> и алгоритмическ</w:t>
      </w:r>
      <w:r>
        <w:rPr>
          <w:rFonts w:ascii="Times New Roman" w:hAnsi="Times New Roman"/>
          <w:i/>
        </w:rPr>
        <w:t>ую</w:t>
      </w:r>
      <w:r w:rsidRPr="001345AC">
        <w:rPr>
          <w:rFonts w:ascii="Times New Roman" w:hAnsi="Times New Roman"/>
          <w:i/>
        </w:rPr>
        <w:t xml:space="preserve"> культур</w:t>
      </w:r>
      <w:r>
        <w:rPr>
          <w:rFonts w:ascii="Times New Roman" w:hAnsi="Times New Roman"/>
          <w:i/>
        </w:rPr>
        <w:t>у</w:t>
      </w:r>
      <w:r w:rsidRPr="001345AC">
        <w:rPr>
          <w:rFonts w:ascii="Times New Roman" w:hAnsi="Times New Roman"/>
          <w:i/>
        </w:rPr>
        <w:t>; представлени</w:t>
      </w:r>
      <w:r>
        <w:rPr>
          <w:rFonts w:ascii="Times New Roman" w:hAnsi="Times New Roman"/>
          <w:i/>
        </w:rPr>
        <w:t>е</w:t>
      </w:r>
      <w:r w:rsidRPr="001345AC">
        <w:rPr>
          <w:rFonts w:ascii="Times New Roman" w:hAnsi="Times New Roman"/>
          <w:i/>
        </w:rPr>
        <w:t xml:space="preserve">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90B30D0" w14:textId="77777777" w:rsidR="00615402" w:rsidRDefault="00615402" w:rsidP="000C1F00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4D5C8AAE" w14:textId="77777777" w:rsidR="001345AC" w:rsidRPr="001345AC" w:rsidRDefault="001345AC" w:rsidP="000C1F00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1345AC">
        <w:rPr>
          <w:rFonts w:ascii="Times New Roman" w:hAnsi="Times New Roman"/>
          <w:i/>
        </w:rPr>
        <w:t>сформировать навыки и умения безопасного и целесообразного поведения при работе с компьютерными программами в Интернете, умения соблюдать нормы информационной этики и права.</w:t>
      </w:r>
    </w:p>
    <w:p w14:paraId="72411D5C" w14:textId="77777777" w:rsidR="00615402" w:rsidRPr="000C1F00" w:rsidRDefault="00615402" w:rsidP="000C1F00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47103EB1" w14:textId="77777777" w:rsidR="00615402" w:rsidRPr="000C1F00" w:rsidRDefault="00615402" w:rsidP="000C1F00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14:paraId="5541F845" w14:textId="77777777" w:rsidR="00615402" w:rsidRPr="000C1F00" w:rsidRDefault="00615402" w:rsidP="000C1F00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узнать о структуре современных компьютеров и назначении их элементов;</w:t>
      </w:r>
    </w:p>
    <w:p w14:paraId="5EDE6574" w14:textId="77777777" w:rsidR="00615402" w:rsidRPr="000C1F00" w:rsidRDefault="00615402" w:rsidP="000C1F00">
      <w:pPr>
        <w:pStyle w:val="a3"/>
        <w:numPr>
          <w:ilvl w:val="0"/>
          <w:numId w:val="8"/>
        </w:numPr>
        <w:tabs>
          <w:tab w:val="left" w:pos="78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 xml:space="preserve">получить представление об истории и тенденциях развития </w:t>
      </w:r>
      <w:r w:rsidRPr="000C1F00">
        <w:rPr>
          <w:rFonts w:ascii="Times New Roman" w:hAnsi="Times New Roman"/>
          <w:i/>
          <w:w w:val="99"/>
        </w:rPr>
        <w:t>ИКТ;</w:t>
      </w:r>
    </w:p>
    <w:p w14:paraId="14E6ECAF" w14:textId="77777777" w:rsidR="00615402" w:rsidRPr="000C1F00" w:rsidRDefault="00615402" w:rsidP="000C1F00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0C1F00">
        <w:rPr>
          <w:rFonts w:ascii="Times New Roman" w:hAnsi="Times New Roman"/>
          <w:i/>
        </w:rPr>
        <w:t>познакомиться с примерами использования ИКТ в современном мире;</w:t>
      </w:r>
    </w:p>
    <w:p w14:paraId="7A12AB5F" w14:textId="77777777" w:rsidR="00FF3F55" w:rsidRPr="000C1F00" w:rsidRDefault="00615402" w:rsidP="000C1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39454563" w14:textId="77777777" w:rsidR="00FF3F55" w:rsidRPr="000C1F00" w:rsidRDefault="00FF3F55" w:rsidP="000C1F00">
      <w:pPr>
        <w:tabs>
          <w:tab w:val="left" w:pos="118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F00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14:paraId="3183B3C4" w14:textId="77777777" w:rsidR="00755042" w:rsidRPr="000C1F00" w:rsidRDefault="00755042" w:rsidP="000C1F00">
      <w:pPr>
        <w:tabs>
          <w:tab w:val="left" w:pos="1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b/>
          <w:bCs/>
          <w:sz w:val="24"/>
          <w:szCs w:val="24"/>
        </w:rPr>
        <w:t>Введение</w:t>
      </w:r>
    </w:p>
    <w:p w14:paraId="24944703" w14:textId="77777777" w:rsidR="00755042" w:rsidRPr="000C1F00" w:rsidRDefault="00755042" w:rsidP="000C1F00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Информация и информационные процессы</w:t>
      </w:r>
    </w:p>
    <w:p w14:paraId="67750BA3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14:paraId="104C6C58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14:paraId="5EE536AC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14:paraId="1A6F41FF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14:paraId="3943A17D" w14:textId="77777777" w:rsidR="00755042" w:rsidRPr="000C1F00" w:rsidRDefault="00755042" w:rsidP="000C1F00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Компьютер – универсальное устройство обработки данных</w:t>
      </w:r>
    </w:p>
    <w:p w14:paraId="729707AE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14:paraId="270EA529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Программное обеспечение компьютера.</w:t>
      </w:r>
    </w:p>
    <w:p w14:paraId="77E2CE9D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</w:p>
    <w:p w14:paraId="531D4A21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14:paraId="25B1BFD0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Техника безопасности и правила работы на компьютере.</w:t>
      </w:r>
    </w:p>
    <w:p w14:paraId="2F1850A7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14:paraId="52DAD216" w14:textId="77777777" w:rsidR="00755042" w:rsidRPr="000C1F00" w:rsidRDefault="00755042" w:rsidP="000C1F00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Тексты и кодирование</w:t>
      </w:r>
    </w:p>
    <w:p w14:paraId="2FBA7168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14:paraId="1E9D6D56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14:paraId="18784BD2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14:paraId="5A016704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14:paraId="02D9F958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0C1F00">
        <w:rPr>
          <w:rFonts w:ascii="Times New Roman" w:hAnsi="Times New Roman"/>
          <w:position w:val="-1"/>
          <w:sz w:val="24"/>
          <w:szCs w:val="24"/>
        </w:rPr>
        <w:t>32.</w:t>
      </w:r>
    </w:p>
    <w:p w14:paraId="7F3F663A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14:paraId="3E41C74B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0C1F00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0C1F00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0C1F00">
        <w:rPr>
          <w:rFonts w:ascii="Times New Roman" w:hAnsi="Times New Roman"/>
          <w:sz w:val="24"/>
          <w:szCs w:val="24"/>
        </w:rPr>
        <w:t>Unicode</w:t>
      </w:r>
      <w:proofErr w:type="spellEnd"/>
      <w:r w:rsidRPr="000C1F00">
        <w:rPr>
          <w:rFonts w:ascii="Times New Roman" w:hAnsi="Times New Roman"/>
          <w:i/>
          <w:sz w:val="24"/>
          <w:szCs w:val="24"/>
        </w:rPr>
        <w:t xml:space="preserve">. </w:t>
      </w:r>
    </w:p>
    <w:p w14:paraId="7C875B57" w14:textId="77777777" w:rsidR="00755042" w:rsidRPr="000C1F00" w:rsidRDefault="00755042" w:rsidP="000C1F00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Дискретизация</w:t>
      </w:r>
    </w:p>
    <w:p w14:paraId="6FC8034D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14:paraId="673393FC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0C1F0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C1F00">
        <w:rPr>
          <w:rFonts w:ascii="Times New Roman" w:hAnsi="Times New Roman"/>
          <w:sz w:val="24"/>
          <w:szCs w:val="24"/>
        </w:rPr>
        <w:t xml:space="preserve">Модели RGB </w:t>
      </w:r>
      <w:r w:rsidRPr="000C1F00">
        <w:rPr>
          <w:rFonts w:ascii="Times New Roman" w:hAnsi="Times New Roman"/>
          <w:bCs/>
          <w:sz w:val="24"/>
          <w:szCs w:val="24"/>
        </w:rPr>
        <w:t xml:space="preserve">и </w:t>
      </w:r>
      <w:r w:rsidRPr="000C1F00">
        <w:rPr>
          <w:rFonts w:ascii="Times New Roman" w:hAnsi="Times New Roman"/>
          <w:sz w:val="24"/>
          <w:szCs w:val="24"/>
        </w:rPr>
        <w:t xml:space="preserve">CMYK. </w:t>
      </w:r>
      <w:r w:rsidRPr="000C1F00">
        <w:rPr>
          <w:rFonts w:ascii="Times New Roman" w:hAnsi="Times New Roman"/>
          <w:i/>
          <w:sz w:val="24"/>
          <w:szCs w:val="24"/>
        </w:rPr>
        <w:t>Модели HSB и CMY</w:t>
      </w:r>
      <w:r w:rsidRPr="000C1F00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14:paraId="40C123DB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Кодирование звука</w:t>
      </w:r>
      <w:r w:rsidRPr="000C1F0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C1F00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14:paraId="4C896552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lastRenderedPageBreak/>
        <w:t>Оценка количественных параметров, связанных с представлением и хранением изображений и звуковых файлов.</w:t>
      </w:r>
    </w:p>
    <w:p w14:paraId="4E00CFAF" w14:textId="77777777" w:rsidR="00755042" w:rsidRPr="000C1F00" w:rsidRDefault="00755042" w:rsidP="000C1F00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Системы счисления</w:t>
      </w:r>
    </w:p>
    <w:p w14:paraId="102C3EB3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14:paraId="0C6E0F81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75557D5C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14:paraId="6BB726C8" w14:textId="77777777" w:rsidR="00755042" w:rsidRPr="000C1F00" w:rsidRDefault="00755042" w:rsidP="000C1F00">
      <w:pPr>
        <w:spacing w:after="0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0C1F00">
        <w:rPr>
          <w:rFonts w:ascii="Times New Roman" w:hAnsi="Times New Roman"/>
          <w:sz w:val="24"/>
          <w:szCs w:val="24"/>
        </w:rPr>
        <w:t>восьмеричную,  шестнадцатеричную</w:t>
      </w:r>
      <w:proofErr w:type="gramEnd"/>
      <w:r w:rsidRPr="000C1F00">
        <w:rPr>
          <w:rFonts w:ascii="Times New Roman" w:hAnsi="Times New Roman"/>
          <w:sz w:val="24"/>
          <w:szCs w:val="24"/>
        </w:rPr>
        <w:t xml:space="preserve"> и обратно. </w:t>
      </w:r>
    </w:p>
    <w:p w14:paraId="6C57CA4E" w14:textId="77777777" w:rsidR="00755042" w:rsidRPr="000C1F00" w:rsidRDefault="00755042" w:rsidP="000C1F00">
      <w:pPr>
        <w:spacing w:after="0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14:paraId="7EF8F1B7" w14:textId="77777777" w:rsidR="00755042" w:rsidRPr="000C1F00" w:rsidRDefault="00755042" w:rsidP="000C1F00">
      <w:pPr>
        <w:pStyle w:val="a3"/>
        <w:tabs>
          <w:tab w:val="left" w:pos="126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Элементы комбинаторики, теории множеств и математической логики</w:t>
      </w:r>
    </w:p>
    <w:p w14:paraId="2F5E0287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14:paraId="4493B110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14:paraId="70FC793E" w14:textId="77777777" w:rsidR="00755042" w:rsidRPr="000C1F00" w:rsidRDefault="00755042" w:rsidP="000C1F00">
      <w:pPr>
        <w:spacing w:after="0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20C435D6" w14:textId="77777777" w:rsidR="007853CA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14:paraId="22522564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b/>
          <w:bCs/>
          <w:sz w:val="24"/>
          <w:szCs w:val="24"/>
        </w:rPr>
        <w:t>Списки, графы, деревья</w:t>
      </w:r>
    </w:p>
    <w:p w14:paraId="44712E37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4506D95C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32CD6F0C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</w:p>
    <w:p w14:paraId="0E29E3EC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14:paraId="78198FED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Исполнители и алгоритмы. Управление исполнителями</w:t>
      </w:r>
    </w:p>
    <w:p w14:paraId="07B363F9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14:paraId="080EF817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14:paraId="41503969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14:paraId="3DB74DAE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14:paraId="3C2BF290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7D055CCB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Алгоритмические конструкции</w:t>
      </w:r>
    </w:p>
    <w:p w14:paraId="51C5D9D2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2E4233B8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14:paraId="3CC6D8EF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14:paraId="337D206B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</w:p>
    <w:p w14:paraId="6251694F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14:paraId="6841DDA1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  <w:b/>
          <w:bCs/>
        </w:rPr>
      </w:pPr>
      <w:r w:rsidRPr="000C1F00">
        <w:rPr>
          <w:rFonts w:ascii="Times New Roman" w:hAnsi="Times New Roman"/>
          <w:b/>
          <w:bCs/>
        </w:rPr>
        <w:t>Разработка алгоритмов и программ</w:t>
      </w:r>
    </w:p>
    <w:p w14:paraId="41E052D6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Оператор присваивания. </w:t>
      </w:r>
    </w:p>
    <w:p w14:paraId="55D6C46A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вещественные. Табличные величины (массивы). Одномерные массивы. </w:t>
      </w:r>
    </w:p>
    <w:p w14:paraId="2B3A0D32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14:paraId="6D190636" w14:textId="77777777" w:rsidR="00755042" w:rsidRPr="000C1F00" w:rsidRDefault="00755042" w:rsidP="000C1F0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 xml:space="preserve">нахождение минимального и максимального числа из </w:t>
      </w:r>
      <w:r w:rsidRPr="000C1F00">
        <w:rPr>
          <w:rFonts w:ascii="Times New Roman" w:hAnsi="Times New Roman"/>
          <w:w w:val="99"/>
        </w:rPr>
        <w:t xml:space="preserve">двух, трех, </w:t>
      </w:r>
      <w:r w:rsidRPr="000C1F00">
        <w:rPr>
          <w:rFonts w:ascii="Times New Roman" w:hAnsi="Times New Roman"/>
        </w:rPr>
        <w:t xml:space="preserve">четырех данных </w:t>
      </w:r>
      <w:r w:rsidRPr="000C1F00">
        <w:rPr>
          <w:rFonts w:ascii="Times New Roman" w:hAnsi="Times New Roman"/>
          <w:w w:val="99"/>
        </w:rPr>
        <w:t>чисел;</w:t>
      </w:r>
    </w:p>
    <w:p w14:paraId="741037A8" w14:textId="77777777" w:rsidR="00755042" w:rsidRPr="000C1F00" w:rsidRDefault="00755042" w:rsidP="000C1F0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нахождение всех корней заданного квадратного уравнения;</w:t>
      </w:r>
    </w:p>
    <w:p w14:paraId="2D34138E" w14:textId="77777777" w:rsidR="00755042" w:rsidRPr="000C1F00" w:rsidRDefault="00755042" w:rsidP="000C1F0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заполнение числового массива в соответствии с формулой или путем ввода чисел;</w:t>
      </w:r>
    </w:p>
    <w:p w14:paraId="41DEFB3D" w14:textId="77777777" w:rsidR="00755042" w:rsidRPr="000C1F00" w:rsidRDefault="00755042" w:rsidP="000C1F0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нахождение суммы элементов данной конечной числовой последовательности или массива;</w:t>
      </w:r>
    </w:p>
    <w:p w14:paraId="22592608" w14:textId="77777777" w:rsidR="00755042" w:rsidRPr="000C1F00" w:rsidRDefault="00755042" w:rsidP="000C1F0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</w:rPr>
        <w:t>нахождение минимального (максимального) элемента массива.</w:t>
      </w:r>
    </w:p>
    <w:p w14:paraId="5114D6B3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14:paraId="277D6A0B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14:paraId="1159F9BF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43CECE62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6FD04FB4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Знакомство с документированием программ.</w:t>
      </w:r>
    </w:p>
    <w:p w14:paraId="258E9EE2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Анализ алгоритмов</w:t>
      </w:r>
    </w:p>
    <w:p w14:paraId="6B720C8E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</w:t>
      </w:r>
      <w:r w:rsidRPr="000C1F00">
        <w:rPr>
          <w:rFonts w:ascii="Times New Roman" w:hAnsi="Times New Roman"/>
          <w:sz w:val="24"/>
          <w:szCs w:val="24"/>
        </w:rPr>
        <w:lastRenderedPageBreak/>
        <w:t>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1158963B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0E88059E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Математическое моделирование</w:t>
      </w:r>
    </w:p>
    <w:p w14:paraId="134C2A02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14:paraId="6BF45DA0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Компьютерные эксперименты.</w:t>
      </w:r>
    </w:p>
    <w:p w14:paraId="18B8A73B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7EF44FAE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14:paraId="7DA1D0D3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Файловая система</w:t>
      </w:r>
    </w:p>
    <w:p w14:paraId="43D5305A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14:paraId="64ACD6B8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14:paraId="55B62B82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14:paraId="48AFEBD3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Файловый менеджер.</w:t>
      </w:r>
    </w:p>
    <w:p w14:paraId="1FF6D013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Подготовка текстов и демонстрационных материалов</w:t>
      </w:r>
    </w:p>
    <w:p w14:paraId="5A993B3F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14:paraId="4382D1A1" w14:textId="77777777" w:rsidR="00755042" w:rsidRPr="000C1F00" w:rsidRDefault="00755042" w:rsidP="000C1F00">
      <w:pPr>
        <w:spacing w:after="0"/>
        <w:ind w:firstLine="756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14:paraId="0CB0DCFE" w14:textId="77777777" w:rsidR="007853CA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0C1F00">
        <w:rPr>
          <w:rFonts w:ascii="Times New Roman" w:hAnsi="Times New Roman"/>
          <w:i/>
          <w:sz w:val="24"/>
          <w:szCs w:val="24"/>
        </w:rPr>
        <w:t xml:space="preserve"> </w:t>
      </w:r>
    </w:p>
    <w:p w14:paraId="781AA508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14:paraId="313A1CEB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1D742456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14:paraId="0BA2BD3B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</w:p>
    <w:p w14:paraId="7D422692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lastRenderedPageBreak/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6DCE9A55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Электронные (динамические) таблицы</w:t>
      </w:r>
    </w:p>
    <w:p w14:paraId="2A03B347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6B018322" w14:textId="77777777" w:rsidR="00755042" w:rsidRPr="000C1F00" w:rsidRDefault="00755042" w:rsidP="000C1F00">
      <w:pPr>
        <w:pStyle w:val="a3"/>
        <w:tabs>
          <w:tab w:val="left" w:pos="90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>Базы данных. Поиск информации</w:t>
      </w:r>
    </w:p>
    <w:p w14:paraId="34108F1C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</w:p>
    <w:p w14:paraId="7A4F0467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</w:p>
    <w:p w14:paraId="4468DE73" w14:textId="77777777" w:rsidR="00755042" w:rsidRPr="000C1F00" w:rsidRDefault="00755042" w:rsidP="000C1F00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C1F00">
        <w:rPr>
          <w:rFonts w:ascii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0C1F00">
        <w:rPr>
          <w:rFonts w:ascii="Times New Roman" w:hAnsi="Times New Roman"/>
          <w:b/>
          <w:bCs/>
          <w:w w:val="99"/>
        </w:rPr>
        <w:t>технологии</w:t>
      </w:r>
    </w:p>
    <w:p w14:paraId="062AC583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</w:p>
    <w:p w14:paraId="31E7DD00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14:paraId="27161B7F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14:paraId="1629B074" w14:textId="77777777" w:rsidR="002370DE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</w:p>
    <w:p w14:paraId="58631965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6CD22DED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5638CF10" w14:textId="77777777" w:rsidR="00755042" w:rsidRPr="000C1F00" w:rsidRDefault="00755042" w:rsidP="000C1F0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1F00">
        <w:rPr>
          <w:rFonts w:ascii="Times New Roman" w:hAnsi="Times New Roman"/>
          <w:sz w:val="24"/>
          <w:szCs w:val="24"/>
        </w:rPr>
        <w:t>Основные этапы и тенденции развития ИКТ. Стандарты в сфере информатики и ИКТ.</w:t>
      </w:r>
    </w:p>
    <w:p w14:paraId="5C6C7D4A" w14:textId="77777777" w:rsidR="00755042" w:rsidRDefault="00755042" w:rsidP="000C1F00">
      <w:pPr>
        <w:spacing w:after="0"/>
        <w:rPr>
          <w:sz w:val="24"/>
          <w:szCs w:val="24"/>
        </w:rPr>
      </w:pPr>
    </w:p>
    <w:p w14:paraId="490F6FFA" w14:textId="77777777" w:rsidR="00175D38" w:rsidRPr="00175D38" w:rsidRDefault="00175D38" w:rsidP="00175D38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75D3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70479977" w14:textId="77777777" w:rsidR="00175D38" w:rsidRPr="00175D38" w:rsidRDefault="00175D38" w:rsidP="00175D38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75D38">
        <w:rPr>
          <w:rFonts w:ascii="Times New Roman" w:hAnsi="Times New Roman"/>
          <w:b/>
          <w:sz w:val="24"/>
          <w:szCs w:val="24"/>
        </w:rPr>
        <w:t>7 класс</w:t>
      </w:r>
    </w:p>
    <w:p w14:paraId="05D76DA9" w14:textId="77777777" w:rsidR="00175D38" w:rsidRDefault="00175D38" w:rsidP="00175D38">
      <w:pPr>
        <w:pStyle w:val="2"/>
        <w:spacing w:after="0" w:line="276" w:lineRule="auto"/>
        <w:ind w:left="0" w:firstLine="709"/>
        <w:jc w:val="center"/>
        <w:rPr>
          <w:b/>
          <w:sz w:val="24"/>
          <w:szCs w:val="24"/>
        </w:rPr>
      </w:pPr>
    </w:p>
    <w:tbl>
      <w:tblPr>
        <w:tblStyle w:val="a5"/>
        <w:tblW w:w="932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275"/>
      </w:tblGrid>
      <w:tr w:rsidR="00175D38" w:rsidRPr="00822E7F" w14:paraId="2201A998" w14:textId="77777777" w:rsidTr="00617E4A">
        <w:tc>
          <w:tcPr>
            <w:tcW w:w="675" w:type="dxa"/>
          </w:tcPr>
          <w:p w14:paraId="34969096" w14:textId="77777777" w:rsidR="00175D38" w:rsidRPr="00822E7F" w:rsidRDefault="00175D38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14:paraId="0F359A12" w14:textId="77777777" w:rsidR="00175D38" w:rsidRPr="00822E7F" w:rsidRDefault="00175D38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глав, тем</w:t>
            </w:r>
          </w:p>
        </w:tc>
        <w:tc>
          <w:tcPr>
            <w:tcW w:w="1275" w:type="dxa"/>
          </w:tcPr>
          <w:p w14:paraId="16645445" w14:textId="77777777" w:rsidR="00175D38" w:rsidRPr="00822E7F" w:rsidRDefault="00175D38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44A5" w:rsidRPr="00822E7F" w14:paraId="7BA34F62" w14:textId="77777777" w:rsidTr="00D51DE8">
        <w:tc>
          <w:tcPr>
            <w:tcW w:w="675" w:type="dxa"/>
            <w:shd w:val="clear" w:color="auto" w:fill="D9D9D9" w:themeFill="background1" w:themeFillShade="D9"/>
          </w:tcPr>
          <w:p w14:paraId="34D3ED7B" w14:textId="77777777" w:rsidR="003344A5" w:rsidRPr="003344A5" w:rsidRDefault="003344A5" w:rsidP="005A3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14A698A" w14:textId="77777777" w:rsidR="003344A5" w:rsidRPr="003344A5" w:rsidRDefault="003344A5" w:rsidP="005A3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Введение в предмет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EBFB583" w14:textId="77777777" w:rsidR="003344A5" w:rsidRPr="003344A5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4DE428C0" w14:textId="77777777" w:rsidTr="00617E4A">
        <w:tc>
          <w:tcPr>
            <w:tcW w:w="675" w:type="dxa"/>
          </w:tcPr>
          <w:p w14:paraId="432958EA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444DBA8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Техника безопасности в кабинете. Предмет информатики. Роль информации в жизни людей. Информация и знания</w:t>
            </w:r>
          </w:p>
        </w:tc>
        <w:tc>
          <w:tcPr>
            <w:tcW w:w="1275" w:type="dxa"/>
          </w:tcPr>
          <w:p w14:paraId="00AB7CEC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35E7B9E2" w14:textId="77777777" w:rsidTr="00D51DE8">
        <w:tc>
          <w:tcPr>
            <w:tcW w:w="675" w:type="dxa"/>
            <w:shd w:val="clear" w:color="auto" w:fill="D9D9D9" w:themeFill="background1" w:themeFillShade="D9"/>
          </w:tcPr>
          <w:p w14:paraId="44FC1E60" w14:textId="77777777" w:rsidR="003344A5" w:rsidRPr="003344A5" w:rsidRDefault="003344A5" w:rsidP="00A54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72618E7" w14:textId="77777777" w:rsidR="003344A5" w:rsidRPr="003344A5" w:rsidRDefault="003344A5" w:rsidP="00A548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960918" w14:textId="77777777" w:rsidR="003344A5" w:rsidRPr="003344A5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44A5" w:rsidRPr="00822E7F" w14:paraId="4C35C7E2" w14:textId="77777777" w:rsidTr="00617E4A">
        <w:tc>
          <w:tcPr>
            <w:tcW w:w="675" w:type="dxa"/>
          </w:tcPr>
          <w:p w14:paraId="15D2D69D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48011C3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Информация и знания. Восприятие информации человеком</w:t>
            </w:r>
          </w:p>
        </w:tc>
        <w:tc>
          <w:tcPr>
            <w:tcW w:w="1275" w:type="dxa"/>
          </w:tcPr>
          <w:p w14:paraId="50363FAE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6C9CB12A" w14:textId="77777777" w:rsidTr="00617E4A">
        <w:tc>
          <w:tcPr>
            <w:tcW w:w="675" w:type="dxa"/>
          </w:tcPr>
          <w:p w14:paraId="4642027E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D6669FF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275" w:type="dxa"/>
          </w:tcPr>
          <w:p w14:paraId="0CFD4DC2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2E9267CA" w14:textId="77777777" w:rsidTr="00617E4A">
        <w:tc>
          <w:tcPr>
            <w:tcW w:w="675" w:type="dxa"/>
          </w:tcPr>
          <w:p w14:paraId="5245801C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F5082B8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1275" w:type="dxa"/>
          </w:tcPr>
          <w:p w14:paraId="5EB3B0CC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5FF51162" w14:textId="77777777" w:rsidTr="00617E4A">
        <w:tc>
          <w:tcPr>
            <w:tcW w:w="675" w:type="dxa"/>
          </w:tcPr>
          <w:p w14:paraId="41A47684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D638064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275" w:type="dxa"/>
          </w:tcPr>
          <w:p w14:paraId="4D415F62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237C744F" w14:textId="77777777" w:rsidTr="00D51DE8">
        <w:tc>
          <w:tcPr>
            <w:tcW w:w="675" w:type="dxa"/>
            <w:shd w:val="clear" w:color="auto" w:fill="D9D9D9" w:themeFill="background1" w:themeFillShade="D9"/>
          </w:tcPr>
          <w:p w14:paraId="57A8D430" w14:textId="77777777" w:rsidR="003344A5" w:rsidRPr="003344A5" w:rsidRDefault="003344A5" w:rsidP="00F43C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2E10B62" w14:textId="77777777" w:rsidR="003344A5" w:rsidRPr="003344A5" w:rsidRDefault="003344A5" w:rsidP="00F43CD8">
            <w:pPr>
              <w:overflowPunct w:val="0"/>
              <w:autoSpaceDE w:val="0"/>
              <w:autoSpaceDN w:val="0"/>
              <w:adjustRightInd w:val="0"/>
              <w:ind w:firstLine="459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7E6F31" w14:textId="77777777" w:rsidR="003344A5" w:rsidRPr="003344A5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44A5" w:rsidRPr="00822E7F" w14:paraId="486D1C23" w14:textId="77777777" w:rsidTr="00617E4A">
        <w:tc>
          <w:tcPr>
            <w:tcW w:w="675" w:type="dxa"/>
          </w:tcPr>
          <w:p w14:paraId="7886CC71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65E11C5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1275" w:type="dxa"/>
          </w:tcPr>
          <w:p w14:paraId="41DCA32F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4A5" w:rsidRPr="00822E7F" w14:paraId="1DC5C4EC" w14:textId="77777777" w:rsidTr="00617E4A">
        <w:tc>
          <w:tcPr>
            <w:tcW w:w="675" w:type="dxa"/>
          </w:tcPr>
          <w:p w14:paraId="1CDD514B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1847745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Устройство ПК и его основные характеристики.</w:t>
            </w:r>
          </w:p>
        </w:tc>
        <w:tc>
          <w:tcPr>
            <w:tcW w:w="1275" w:type="dxa"/>
          </w:tcPr>
          <w:p w14:paraId="01E087C8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22B947C9" w14:textId="77777777" w:rsidTr="00617E4A">
        <w:tc>
          <w:tcPr>
            <w:tcW w:w="675" w:type="dxa"/>
          </w:tcPr>
          <w:p w14:paraId="47204D3B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D3FA374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Понятие програ</w:t>
            </w:r>
            <w:r>
              <w:rPr>
                <w:rFonts w:ascii="Times New Roman" w:hAnsi="Times New Roman"/>
                <w:sz w:val="24"/>
                <w:szCs w:val="24"/>
              </w:rPr>
              <w:t>ммного обеспечения. Назначение о</w:t>
            </w:r>
            <w:r w:rsidRPr="00822E7F">
              <w:rPr>
                <w:rFonts w:ascii="Times New Roman" w:hAnsi="Times New Roman"/>
                <w:sz w:val="24"/>
                <w:szCs w:val="24"/>
              </w:rPr>
              <w:t>перационной системы и ее основные функции</w:t>
            </w:r>
          </w:p>
        </w:tc>
        <w:tc>
          <w:tcPr>
            <w:tcW w:w="1275" w:type="dxa"/>
          </w:tcPr>
          <w:p w14:paraId="4D6E7CDF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5F613B06" w14:textId="77777777" w:rsidTr="00617E4A">
        <w:tc>
          <w:tcPr>
            <w:tcW w:w="675" w:type="dxa"/>
          </w:tcPr>
          <w:p w14:paraId="3903BC84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F63ED44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275" w:type="dxa"/>
          </w:tcPr>
          <w:p w14:paraId="17923753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1EAFEFFE" w14:textId="77777777" w:rsidTr="00617E4A">
        <w:tc>
          <w:tcPr>
            <w:tcW w:w="675" w:type="dxa"/>
          </w:tcPr>
          <w:p w14:paraId="30224726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E103AD9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275" w:type="dxa"/>
          </w:tcPr>
          <w:p w14:paraId="3FAE5998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1278150F" w14:textId="77777777" w:rsidTr="00D51DE8">
        <w:tc>
          <w:tcPr>
            <w:tcW w:w="675" w:type="dxa"/>
            <w:shd w:val="clear" w:color="auto" w:fill="D9D9D9" w:themeFill="background1" w:themeFillShade="D9"/>
          </w:tcPr>
          <w:p w14:paraId="5E969998" w14:textId="77777777" w:rsidR="003344A5" w:rsidRPr="003344A5" w:rsidRDefault="003344A5" w:rsidP="004F4E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28F5082" w14:textId="77777777" w:rsidR="003344A5" w:rsidRPr="003344A5" w:rsidRDefault="003344A5" w:rsidP="004F4E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106178" w14:textId="77777777" w:rsidR="003344A5" w:rsidRPr="003344A5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344A5" w:rsidRPr="00822E7F" w14:paraId="5923764F" w14:textId="77777777" w:rsidTr="00617E4A">
        <w:tc>
          <w:tcPr>
            <w:tcW w:w="675" w:type="dxa"/>
          </w:tcPr>
          <w:p w14:paraId="23CC9979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B287332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1275" w:type="dxa"/>
          </w:tcPr>
          <w:p w14:paraId="59D846DD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10074687" w14:textId="77777777" w:rsidTr="00617E4A">
        <w:tc>
          <w:tcPr>
            <w:tcW w:w="675" w:type="dxa"/>
          </w:tcPr>
          <w:p w14:paraId="407E8F5D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24EB462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1275" w:type="dxa"/>
          </w:tcPr>
          <w:p w14:paraId="306AE606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4AFAF9E0" w14:textId="77777777" w:rsidTr="00617E4A">
        <w:tc>
          <w:tcPr>
            <w:tcW w:w="675" w:type="dxa"/>
          </w:tcPr>
          <w:p w14:paraId="0229746D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B6422BD" w14:textId="77777777" w:rsidR="003344A5" w:rsidRPr="00214CC9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загрузка файлов</w:t>
            </w:r>
          </w:p>
        </w:tc>
        <w:tc>
          <w:tcPr>
            <w:tcW w:w="1275" w:type="dxa"/>
          </w:tcPr>
          <w:p w14:paraId="1B95556D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0E3ECA3B" w14:textId="77777777" w:rsidTr="00617E4A">
        <w:tc>
          <w:tcPr>
            <w:tcW w:w="675" w:type="dxa"/>
          </w:tcPr>
          <w:p w14:paraId="1950D551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D14326E" w14:textId="77777777" w:rsidR="003344A5" w:rsidRPr="00822E7F" w:rsidRDefault="003344A5" w:rsidP="0043015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Работа с текстовым редактором</w:t>
            </w:r>
          </w:p>
        </w:tc>
        <w:tc>
          <w:tcPr>
            <w:tcW w:w="1275" w:type="dxa"/>
          </w:tcPr>
          <w:p w14:paraId="1ADF9408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26506288" w14:textId="77777777" w:rsidTr="00617E4A">
        <w:tc>
          <w:tcPr>
            <w:tcW w:w="675" w:type="dxa"/>
          </w:tcPr>
          <w:p w14:paraId="19E0EC50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4D67959" w14:textId="77777777" w:rsidR="003344A5" w:rsidRPr="00430157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Использование буфера обмена для копирования и перемещения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E7F">
              <w:rPr>
                <w:rFonts w:ascii="Times New Roman" w:hAnsi="Times New Roman"/>
                <w:sz w:val="24"/>
                <w:szCs w:val="24"/>
              </w:rPr>
              <w:t xml:space="preserve"> Режим поиска и замены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12FA45B1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4F87DBF3" w14:textId="77777777" w:rsidTr="00617E4A">
        <w:tc>
          <w:tcPr>
            <w:tcW w:w="675" w:type="dxa"/>
          </w:tcPr>
          <w:p w14:paraId="74E0BCF7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BE4D75" w14:textId="77777777" w:rsidR="003344A5" w:rsidRPr="00B759EB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275" w:type="dxa"/>
          </w:tcPr>
          <w:p w14:paraId="5BAE79EA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4A5" w:rsidRPr="00822E7F" w14:paraId="20469EAC" w14:textId="77777777" w:rsidTr="00617E4A">
        <w:tc>
          <w:tcPr>
            <w:tcW w:w="675" w:type="dxa"/>
          </w:tcPr>
          <w:p w14:paraId="2A0DE03B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16000F0" w14:textId="77777777" w:rsidR="003344A5" w:rsidRPr="00822E7F" w:rsidRDefault="003344A5" w:rsidP="00430157">
            <w:pPr>
              <w:pStyle w:val="a6"/>
              <w:shd w:val="clear" w:color="auto" w:fill="FFFFFF"/>
              <w:spacing w:before="0" w:beforeAutospacing="0" w:after="0" w:afterAutospacing="0"/>
            </w:pPr>
            <w:r w:rsidRPr="00822E7F">
              <w:t>Дополнительные воз</w:t>
            </w:r>
            <w:r>
              <w:t>можности текстовых процессоров</w:t>
            </w:r>
          </w:p>
        </w:tc>
        <w:tc>
          <w:tcPr>
            <w:tcW w:w="1275" w:type="dxa"/>
          </w:tcPr>
          <w:p w14:paraId="0B10D84C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3DEFF669" w14:textId="77777777" w:rsidTr="00617E4A">
        <w:tc>
          <w:tcPr>
            <w:tcW w:w="675" w:type="dxa"/>
          </w:tcPr>
          <w:p w14:paraId="5041F5C3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D7E2C69" w14:textId="77777777" w:rsidR="003344A5" w:rsidRPr="00430157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перевода и распознавания текстов</w:t>
            </w:r>
          </w:p>
        </w:tc>
        <w:tc>
          <w:tcPr>
            <w:tcW w:w="1275" w:type="dxa"/>
          </w:tcPr>
          <w:p w14:paraId="3C7A6135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77460735" w14:textId="77777777" w:rsidTr="00D51DE8">
        <w:tc>
          <w:tcPr>
            <w:tcW w:w="675" w:type="dxa"/>
            <w:shd w:val="clear" w:color="auto" w:fill="D9D9D9" w:themeFill="background1" w:themeFillShade="D9"/>
          </w:tcPr>
          <w:p w14:paraId="39CCF0EA" w14:textId="77777777" w:rsidR="003344A5" w:rsidRPr="003344A5" w:rsidRDefault="003344A5" w:rsidP="00E400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6430186" w14:textId="77777777" w:rsidR="003344A5" w:rsidRPr="003344A5" w:rsidRDefault="003344A5" w:rsidP="00E400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Графическая информация и компьютер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9E3437" w14:textId="77777777" w:rsidR="003344A5" w:rsidRPr="003344A5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44A5" w:rsidRPr="00822E7F" w14:paraId="08151704" w14:textId="77777777" w:rsidTr="00617E4A">
        <w:tc>
          <w:tcPr>
            <w:tcW w:w="675" w:type="dxa"/>
          </w:tcPr>
          <w:p w14:paraId="548F654D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C2E2E4A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Компьютерная графика и области её применения</w:t>
            </w:r>
          </w:p>
        </w:tc>
        <w:tc>
          <w:tcPr>
            <w:tcW w:w="1275" w:type="dxa"/>
          </w:tcPr>
          <w:p w14:paraId="32B29544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64DB4539" w14:textId="77777777" w:rsidTr="00617E4A">
        <w:tc>
          <w:tcPr>
            <w:tcW w:w="675" w:type="dxa"/>
          </w:tcPr>
          <w:p w14:paraId="2C20A89B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BF105F7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Понятие растровой и векторной графики</w:t>
            </w:r>
          </w:p>
        </w:tc>
        <w:tc>
          <w:tcPr>
            <w:tcW w:w="1275" w:type="dxa"/>
          </w:tcPr>
          <w:p w14:paraId="687ED5C1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523F28F9" w14:textId="77777777" w:rsidTr="00617E4A">
        <w:tc>
          <w:tcPr>
            <w:tcW w:w="675" w:type="dxa"/>
          </w:tcPr>
          <w:p w14:paraId="4AFB7C11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CD36248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Графические редакторы растрового типа</w:t>
            </w:r>
          </w:p>
        </w:tc>
        <w:tc>
          <w:tcPr>
            <w:tcW w:w="1275" w:type="dxa"/>
          </w:tcPr>
          <w:p w14:paraId="446E3049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4E2ACA33" w14:textId="77777777" w:rsidTr="00617E4A">
        <w:tc>
          <w:tcPr>
            <w:tcW w:w="675" w:type="dxa"/>
          </w:tcPr>
          <w:p w14:paraId="5C13CB19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E635479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E05DA4">
              <w:rPr>
                <w:rFonts w:ascii="Times New Roman" w:hAnsi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1275" w:type="dxa"/>
          </w:tcPr>
          <w:p w14:paraId="43AC905B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5AD7D730" w14:textId="77777777" w:rsidTr="00617E4A">
        <w:tc>
          <w:tcPr>
            <w:tcW w:w="675" w:type="dxa"/>
          </w:tcPr>
          <w:p w14:paraId="5A9BE9E2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A685766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 xml:space="preserve">Графические редакторы </w:t>
            </w:r>
            <w:r>
              <w:rPr>
                <w:rFonts w:ascii="Times New Roman" w:hAnsi="Times New Roman"/>
                <w:sz w:val="24"/>
                <w:szCs w:val="24"/>
              </w:rPr>
              <w:t>векторн</w:t>
            </w:r>
            <w:r w:rsidRPr="00822E7F">
              <w:rPr>
                <w:rFonts w:ascii="Times New Roman" w:hAnsi="Times New Roman"/>
                <w:sz w:val="24"/>
                <w:szCs w:val="24"/>
              </w:rPr>
              <w:t>ого типа.</w:t>
            </w:r>
          </w:p>
        </w:tc>
        <w:tc>
          <w:tcPr>
            <w:tcW w:w="1275" w:type="dxa"/>
          </w:tcPr>
          <w:p w14:paraId="7FEDA4CA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6009B08E" w14:textId="77777777" w:rsidTr="00617E4A">
        <w:tc>
          <w:tcPr>
            <w:tcW w:w="675" w:type="dxa"/>
          </w:tcPr>
          <w:p w14:paraId="25672561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111C505" w14:textId="77777777" w:rsidR="003344A5" w:rsidRPr="00430157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275" w:type="dxa"/>
          </w:tcPr>
          <w:p w14:paraId="21C00EEF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2F652AF7" w14:textId="77777777" w:rsidTr="00D51DE8">
        <w:tc>
          <w:tcPr>
            <w:tcW w:w="675" w:type="dxa"/>
            <w:shd w:val="clear" w:color="auto" w:fill="D9D9D9" w:themeFill="background1" w:themeFillShade="D9"/>
          </w:tcPr>
          <w:p w14:paraId="6EC712BC" w14:textId="77777777" w:rsidR="003344A5" w:rsidRPr="00D51DE8" w:rsidRDefault="003344A5" w:rsidP="00BE33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1D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6626A20B" w14:textId="77777777" w:rsidR="003344A5" w:rsidRPr="00D51DE8" w:rsidRDefault="003344A5" w:rsidP="00BE33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51DE8">
              <w:rPr>
                <w:rFonts w:ascii="Times New Roman" w:hAnsi="Times New Roman"/>
                <w:b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32361A0" w14:textId="77777777" w:rsidR="003344A5" w:rsidRPr="00D51DE8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D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44A5" w:rsidRPr="00822E7F" w14:paraId="40A716CC" w14:textId="77777777" w:rsidTr="00617E4A">
        <w:tc>
          <w:tcPr>
            <w:tcW w:w="675" w:type="dxa"/>
          </w:tcPr>
          <w:p w14:paraId="572E18AD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75819C" w14:textId="77777777" w:rsidR="003344A5" w:rsidRPr="00430157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Понятие о мультимедиа. Компьютерные презентации</w:t>
            </w:r>
          </w:p>
        </w:tc>
        <w:tc>
          <w:tcPr>
            <w:tcW w:w="1275" w:type="dxa"/>
          </w:tcPr>
          <w:p w14:paraId="1CFA1291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6DD4AD88" w14:textId="77777777" w:rsidTr="00617E4A">
        <w:tc>
          <w:tcPr>
            <w:tcW w:w="675" w:type="dxa"/>
          </w:tcPr>
          <w:p w14:paraId="65226CF2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BA5BC6" w14:textId="77777777" w:rsidR="003344A5" w:rsidRPr="00430157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Создание презентации с использованием текста, графики и звука</w:t>
            </w:r>
          </w:p>
        </w:tc>
        <w:tc>
          <w:tcPr>
            <w:tcW w:w="1275" w:type="dxa"/>
          </w:tcPr>
          <w:p w14:paraId="2C5FAF4B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4A5" w:rsidRPr="00822E7F" w14:paraId="6A08B7A1" w14:textId="77777777" w:rsidTr="00617E4A">
        <w:tc>
          <w:tcPr>
            <w:tcW w:w="675" w:type="dxa"/>
          </w:tcPr>
          <w:p w14:paraId="131219B8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8715D1E" w14:textId="77777777" w:rsidR="003344A5" w:rsidRPr="000D285A" w:rsidRDefault="003344A5" w:rsidP="00430157">
            <w:r w:rsidRPr="00822E7F">
              <w:rPr>
                <w:rFonts w:ascii="Times New Roman" w:hAnsi="Times New Roman"/>
                <w:sz w:val="24"/>
                <w:szCs w:val="24"/>
              </w:rPr>
              <w:t>Представление звука в памяти компьютера</w:t>
            </w:r>
          </w:p>
        </w:tc>
        <w:tc>
          <w:tcPr>
            <w:tcW w:w="1275" w:type="dxa"/>
          </w:tcPr>
          <w:p w14:paraId="700E275B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1FEFE72A" w14:textId="77777777" w:rsidTr="00617E4A">
        <w:tc>
          <w:tcPr>
            <w:tcW w:w="675" w:type="dxa"/>
          </w:tcPr>
          <w:p w14:paraId="6B799924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F4EB5F" w14:textId="77777777" w:rsidR="003344A5" w:rsidRPr="000D285A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</w:t>
            </w:r>
          </w:p>
        </w:tc>
        <w:tc>
          <w:tcPr>
            <w:tcW w:w="1275" w:type="dxa"/>
          </w:tcPr>
          <w:p w14:paraId="78F66790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71F93AF1" w14:textId="77777777" w:rsidTr="00617E4A">
        <w:tc>
          <w:tcPr>
            <w:tcW w:w="675" w:type="dxa"/>
          </w:tcPr>
          <w:p w14:paraId="518406CE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105F0CA" w14:textId="77777777" w:rsidR="003344A5" w:rsidRPr="00430157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hAnsi="Times New Roman"/>
                <w:sz w:val="24"/>
                <w:szCs w:val="24"/>
              </w:rPr>
              <w:t>Запись звука и изображения с использованием цифровой техники</w:t>
            </w:r>
          </w:p>
        </w:tc>
        <w:tc>
          <w:tcPr>
            <w:tcW w:w="1275" w:type="dxa"/>
          </w:tcPr>
          <w:p w14:paraId="6BF35B0F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6AEBE962" w14:textId="77777777" w:rsidTr="00D51DE8">
        <w:tc>
          <w:tcPr>
            <w:tcW w:w="675" w:type="dxa"/>
            <w:shd w:val="clear" w:color="auto" w:fill="D9D9D9" w:themeFill="background1" w:themeFillShade="D9"/>
          </w:tcPr>
          <w:p w14:paraId="0157305B" w14:textId="77777777" w:rsidR="003344A5" w:rsidRPr="003344A5" w:rsidRDefault="003344A5" w:rsidP="00093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8E6CFD4" w14:textId="77777777" w:rsidR="003344A5" w:rsidRPr="003344A5" w:rsidRDefault="003344A5" w:rsidP="00093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9BFB769" w14:textId="77777777" w:rsidR="003344A5" w:rsidRPr="003344A5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344A5" w:rsidRPr="00822E7F" w14:paraId="2B7D06BD" w14:textId="77777777" w:rsidTr="00617E4A">
        <w:tc>
          <w:tcPr>
            <w:tcW w:w="675" w:type="dxa"/>
          </w:tcPr>
          <w:p w14:paraId="77653990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15E538F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275" w:type="dxa"/>
          </w:tcPr>
          <w:p w14:paraId="1AB84D5F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4A5" w:rsidRPr="00822E7F" w14:paraId="3ADDD4E0" w14:textId="77777777" w:rsidTr="00617E4A">
        <w:tc>
          <w:tcPr>
            <w:tcW w:w="675" w:type="dxa"/>
          </w:tcPr>
          <w:p w14:paraId="76783BBD" w14:textId="77777777" w:rsidR="003344A5" w:rsidRPr="00822E7F" w:rsidRDefault="003344A5" w:rsidP="00430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D98B742" w14:textId="77777777" w:rsidR="003344A5" w:rsidRPr="00822E7F" w:rsidRDefault="003344A5" w:rsidP="00430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Текстовая, графическая информация</w:t>
            </w:r>
          </w:p>
        </w:tc>
        <w:tc>
          <w:tcPr>
            <w:tcW w:w="1275" w:type="dxa"/>
          </w:tcPr>
          <w:p w14:paraId="66BB4F4B" w14:textId="77777777" w:rsidR="003344A5" w:rsidRPr="00822E7F" w:rsidRDefault="003344A5" w:rsidP="00430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B3C6D0A" w14:textId="77777777" w:rsidR="00175D38" w:rsidRDefault="00175D38" w:rsidP="00175D38">
      <w:pPr>
        <w:pStyle w:val="2"/>
        <w:spacing w:after="0" w:line="276" w:lineRule="auto"/>
        <w:ind w:left="0" w:firstLine="709"/>
        <w:jc w:val="center"/>
        <w:rPr>
          <w:sz w:val="24"/>
          <w:szCs w:val="24"/>
        </w:rPr>
      </w:pPr>
    </w:p>
    <w:p w14:paraId="08300668" w14:textId="77777777" w:rsidR="003344A5" w:rsidRPr="00175D38" w:rsidRDefault="003344A5" w:rsidP="003344A5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75D3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35727B4E" w14:textId="77777777" w:rsidR="00175D38" w:rsidRDefault="00175D38" w:rsidP="00175D38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0157">
        <w:rPr>
          <w:rFonts w:ascii="Times New Roman" w:hAnsi="Times New Roman"/>
          <w:b/>
          <w:sz w:val="24"/>
          <w:szCs w:val="24"/>
        </w:rPr>
        <w:t>8 класс</w:t>
      </w:r>
    </w:p>
    <w:p w14:paraId="03F129AB" w14:textId="77777777" w:rsidR="003344A5" w:rsidRPr="00430157" w:rsidRDefault="003344A5" w:rsidP="00175D38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255"/>
        <w:gridCol w:w="1508"/>
      </w:tblGrid>
      <w:tr w:rsidR="00175D38" w:rsidRPr="00465524" w14:paraId="7E56F20D" w14:textId="77777777" w:rsidTr="00175D38">
        <w:trPr>
          <w:trHeight w:val="701"/>
        </w:trPr>
        <w:tc>
          <w:tcPr>
            <w:tcW w:w="791" w:type="dxa"/>
          </w:tcPr>
          <w:p w14:paraId="55D83FCA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65524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7255" w:type="dxa"/>
          </w:tcPr>
          <w:p w14:paraId="64140AD6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08" w:type="dxa"/>
          </w:tcPr>
          <w:p w14:paraId="6FF0A781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17E4A" w:rsidRPr="00465524" w14:paraId="7FCB4B76" w14:textId="77777777" w:rsidTr="00D51DE8">
        <w:trPr>
          <w:trHeight w:val="276"/>
        </w:trPr>
        <w:tc>
          <w:tcPr>
            <w:tcW w:w="791" w:type="dxa"/>
            <w:shd w:val="clear" w:color="auto" w:fill="D9D9D9" w:themeFill="background1" w:themeFillShade="D9"/>
          </w:tcPr>
          <w:p w14:paraId="6890D608" w14:textId="77777777" w:rsidR="00617E4A" w:rsidRPr="003344A5" w:rsidRDefault="00617E4A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55" w:type="dxa"/>
            <w:shd w:val="clear" w:color="auto" w:fill="D9D9D9" w:themeFill="background1" w:themeFillShade="D9"/>
          </w:tcPr>
          <w:p w14:paraId="176FCDBF" w14:textId="77777777" w:rsidR="00617E4A" w:rsidRPr="003344A5" w:rsidRDefault="00617E4A" w:rsidP="0061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734CDE3" w14:textId="77777777" w:rsidR="00617E4A" w:rsidRPr="003344A5" w:rsidRDefault="00617E4A" w:rsidP="0043015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75D38" w:rsidRPr="00465524" w14:paraId="0EF20B14" w14:textId="77777777" w:rsidTr="00175D38">
        <w:trPr>
          <w:trHeight w:val="361"/>
        </w:trPr>
        <w:tc>
          <w:tcPr>
            <w:tcW w:w="791" w:type="dxa"/>
          </w:tcPr>
          <w:p w14:paraId="351AF171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5AD5464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Как устроена компьютерная сеть. </w:t>
            </w:r>
          </w:p>
        </w:tc>
        <w:tc>
          <w:tcPr>
            <w:tcW w:w="1508" w:type="dxa"/>
          </w:tcPr>
          <w:p w14:paraId="458B6016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2161884B" w14:textId="77777777" w:rsidTr="00617E4A">
        <w:trPr>
          <w:trHeight w:val="272"/>
        </w:trPr>
        <w:tc>
          <w:tcPr>
            <w:tcW w:w="791" w:type="dxa"/>
          </w:tcPr>
          <w:p w14:paraId="769FC4FF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A555675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и программное обеспечение сети</w:t>
            </w:r>
          </w:p>
        </w:tc>
        <w:tc>
          <w:tcPr>
            <w:tcW w:w="1508" w:type="dxa"/>
          </w:tcPr>
          <w:p w14:paraId="66E2AF07" w14:textId="77777777" w:rsidR="00175D38" w:rsidRPr="00465524" w:rsidRDefault="00617E4A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D38" w:rsidRPr="00465524" w14:paraId="4D064023" w14:textId="77777777" w:rsidTr="00175D38">
        <w:tc>
          <w:tcPr>
            <w:tcW w:w="791" w:type="dxa"/>
          </w:tcPr>
          <w:p w14:paraId="35B67C8A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34D48510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t>Электронная почта и другие услуги сетей</w:t>
            </w:r>
          </w:p>
        </w:tc>
        <w:tc>
          <w:tcPr>
            <w:tcW w:w="1508" w:type="dxa"/>
          </w:tcPr>
          <w:p w14:paraId="580182DD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2C0B6CE7" w14:textId="77777777" w:rsidTr="00175D38">
        <w:tc>
          <w:tcPr>
            <w:tcW w:w="791" w:type="dxa"/>
          </w:tcPr>
          <w:p w14:paraId="03D74F1E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602E18D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и Всемирная паутина.</w:t>
            </w:r>
          </w:p>
        </w:tc>
        <w:tc>
          <w:tcPr>
            <w:tcW w:w="1508" w:type="dxa"/>
          </w:tcPr>
          <w:p w14:paraId="6793CC24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38D7FE1D" w14:textId="77777777" w:rsidTr="00175D38">
        <w:tc>
          <w:tcPr>
            <w:tcW w:w="791" w:type="dxa"/>
          </w:tcPr>
          <w:p w14:paraId="4D5D9C01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B36B426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t>Способы поиска в Интернете</w:t>
            </w:r>
          </w:p>
        </w:tc>
        <w:tc>
          <w:tcPr>
            <w:tcW w:w="1508" w:type="dxa"/>
          </w:tcPr>
          <w:p w14:paraId="1CA9CADB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1DAFA9B3" w14:textId="77777777" w:rsidTr="00175D38">
        <w:tc>
          <w:tcPr>
            <w:tcW w:w="791" w:type="dxa"/>
          </w:tcPr>
          <w:p w14:paraId="513C6E1C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658FE44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t>Способы поиска в Интернете</w:t>
            </w:r>
          </w:p>
        </w:tc>
        <w:tc>
          <w:tcPr>
            <w:tcW w:w="1508" w:type="dxa"/>
          </w:tcPr>
          <w:p w14:paraId="6F1F453A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14FA32D6" w14:textId="77777777" w:rsidTr="00175D38">
        <w:tc>
          <w:tcPr>
            <w:tcW w:w="791" w:type="dxa"/>
          </w:tcPr>
          <w:p w14:paraId="770DF398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D46F791" w14:textId="77777777" w:rsidR="00175D38" w:rsidRPr="00F947DF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простейшей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947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страницы с использованием текстового редактора</w:t>
            </w:r>
          </w:p>
        </w:tc>
        <w:tc>
          <w:tcPr>
            <w:tcW w:w="1508" w:type="dxa"/>
          </w:tcPr>
          <w:p w14:paraId="56945E80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4A5" w:rsidRPr="00465524" w14:paraId="154B9EDE" w14:textId="77777777" w:rsidTr="00D51DE8">
        <w:tc>
          <w:tcPr>
            <w:tcW w:w="791" w:type="dxa"/>
            <w:shd w:val="clear" w:color="auto" w:fill="D9D9D9" w:themeFill="background1" w:themeFillShade="D9"/>
          </w:tcPr>
          <w:p w14:paraId="5D7D0984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55" w:type="dxa"/>
            <w:shd w:val="clear" w:color="auto" w:fill="D9D9D9" w:themeFill="background1" w:themeFillShade="D9"/>
          </w:tcPr>
          <w:p w14:paraId="20E2FBA0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EDBE777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5D38" w:rsidRPr="00465524" w14:paraId="11802D03" w14:textId="77777777" w:rsidTr="00175D38">
        <w:tc>
          <w:tcPr>
            <w:tcW w:w="791" w:type="dxa"/>
          </w:tcPr>
          <w:p w14:paraId="111A6DF0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3DF84802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t>Что такое моделирование. Графические информационные модели</w:t>
            </w:r>
          </w:p>
        </w:tc>
        <w:tc>
          <w:tcPr>
            <w:tcW w:w="1508" w:type="dxa"/>
          </w:tcPr>
          <w:p w14:paraId="78EF5AED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75635CBF" w14:textId="77777777" w:rsidTr="00175D38">
        <w:tc>
          <w:tcPr>
            <w:tcW w:w="791" w:type="dxa"/>
          </w:tcPr>
          <w:p w14:paraId="7D4B89C1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55F09DC2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508" w:type="dxa"/>
          </w:tcPr>
          <w:p w14:paraId="0AE10401" w14:textId="77777777" w:rsidR="00175D38" w:rsidRPr="00465524" w:rsidRDefault="00617E4A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D38" w:rsidRPr="00465524" w14:paraId="4E69106B" w14:textId="77777777" w:rsidTr="00175D38">
        <w:tc>
          <w:tcPr>
            <w:tcW w:w="791" w:type="dxa"/>
          </w:tcPr>
          <w:p w14:paraId="7FEA090A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5069B600" w14:textId="77777777" w:rsidR="00175D38" w:rsidRPr="00617E4A" w:rsidRDefault="00175D38" w:rsidP="00617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524">
              <w:rPr>
                <w:rFonts w:ascii="Times New Roman" w:hAnsi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1508" w:type="dxa"/>
          </w:tcPr>
          <w:p w14:paraId="0277F119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4A5" w:rsidRPr="00465524" w14:paraId="160DC1E8" w14:textId="77777777" w:rsidTr="00D51DE8">
        <w:tc>
          <w:tcPr>
            <w:tcW w:w="791" w:type="dxa"/>
            <w:shd w:val="clear" w:color="auto" w:fill="D9D9D9" w:themeFill="background1" w:themeFillShade="D9"/>
          </w:tcPr>
          <w:p w14:paraId="2FA7A587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55" w:type="dxa"/>
            <w:shd w:val="clear" w:color="auto" w:fill="D9D9D9" w:themeFill="background1" w:themeFillShade="D9"/>
          </w:tcPr>
          <w:p w14:paraId="4D85EF8E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643E750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75D38" w:rsidRPr="00465524" w14:paraId="02F38D4B" w14:textId="77777777" w:rsidTr="00175D38">
        <w:tc>
          <w:tcPr>
            <w:tcW w:w="791" w:type="dxa"/>
          </w:tcPr>
          <w:p w14:paraId="28D48C97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D22563E" w14:textId="77777777" w:rsidR="00175D38" w:rsidRPr="00D3222A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Понятие базы данных и информационной системы</w:t>
            </w:r>
          </w:p>
        </w:tc>
        <w:tc>
          <w:tcPr>
            <w:tcW w:w="1508" w:type="dxa"/>
          </w:tcPr>
          <w:p w14:paraId="29537D1D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4E0E1700" w14:textId="77777777" w:rsidTr="00175D38">
        <w:tc>
          <w:tcPr>
            <w:tcW w:w="791" w:type="dxa"/>
          </w:tcPr>
          <w:p w14:paraId="54801BDC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51B9A7CE" w14:textId="77777777" w:rsidR="00175D38" w:rsidRPr="00D3222A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508" w:type="dxa"/>
          </w:tcPr>
          <w:p w14:paraId="5A67755B" w14:textId="77777777" w:rsidR="00175D38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38" w:rsidRPr="00465524" w14:paraId="6721F615" w14:textId="77777777" w:rsidTr="00175D38">
        <w:tc>
          <w:tcPr>
            <w:tcW w:w="791" w:type="dxa"/>
          </w:tcPr>
          <w:p w14:paraId="0D9526E8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E0245D5" w14:textId="77777777" w:rsidR="00175D38" w:rsidRPr="00D3222A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Проектирование однотабличной базы данных</w:t>
            </w:r>
          </w:p>
        </w:tc>
        <w:tc>
          <w:tcPr>
            <w:tcW w:w="1508" w:type="dxa"/>
          </w:tcPr>
          <w:p w14:paraId="283DD505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53983858" w14:textId="77777777" w:rsidTr="00175D38">
        <w:tc>
          <w:tcPr>
            <w:tcW w:w="791" w:type="dxa"/>
          </w:tcPr>
          <w:p w14:paraId="1CEA7898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A212773" w14:textId="77777777" w:rsidR="00175D38" w:rsidRPr="00D3222A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Основы логики. Логические величины и формулы.</w:t>
            </w:r>
          </w:p>
        </w:tc>
        <w:tc>
          <w:tcPr>
            <w:tcW w:w="1508" w:type="dxa"/>
          </w:tcPr>
          <w:p w14:paraId="14F34484" w14:textId="77777777" w:rsidR="00175D38" w:rsidRPr="00465524" w:rsidRDefault="00617E4A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D38" w:rsidRPr="00465524" w14:paraId="242C666A" w14:textId="77777777" w:rsidTr="00175D38">
        <w:tc>
          <w:tcPr>
            <w:tcW w:w="791" w:type="dxa"/>
          </w:tcPr>
          <w:p w14:paraId="11B6713F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F23393B" w14:textId="77777777" w:rsidR="00175D38" w:rsidRPr="00617E4A" w:rsidRDefault="00175D38" w:rsidP="00617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Условия выбора и простые логические выражения</w:t>
            </w:r>
          </w:p>
        </w:tc>
        <w:tc>
          <w:tcPr>
            <w:tcW w:w="1508" w:type="dxa"/>
          </w:tcPr>
          <w:p w14:paraId="255760E1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0B323AA0" w14:textId="77777777" w:rsidTr="00175D38">
        <w:tc>
          <w:tcPr>
            <w:tcW w:w="791" w:type="dxa"/>
          </w:tcPr>
          <w:p w14:paraId="5661BFB5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F045C5D" w14:textId="77777777" w:rsidR="00175D38" w:rsidRPr="00D3222A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508" w:type="dxa"/>
          </w:tcPr>
          <w:p w14:paraId="65586547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6ED629FE" w14:textId="77777777" w:rsidTr="00175D38">
        <w:tc>
          <w:tcPr>
            <w:tcW w:w="791" w:type="dxa"/>
          </w:tcPr>
          <w:p w14:paraId="20FFB9D5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0D88F294" w14:textId="77777777" w:rsidR="00175D38" w:rsidRPr="00617E4A" w:rsidRDefault="00175D38" w:rsidP="00617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Сложные условия поиска.</w:t>
            </w:r>
          </w:p>
        </w:tc>
        <w:tc>
          <w:tcPr>
            <w:tcW w:w="1508" w:type="dxa"/>
          </w:tcPr>
          <w:p w14:paraId="59CED535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3AE13BBE" w14:textId="77777777" w:rsidTr="00175D38">
        <w:tc>
          <w:tcPr>
            <w:tcW w:w="791" w:type="dxa"/>
          </w:tcPr>
          <w:p w14:paraId="2915EA03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48BF4EEE" w14:textId="77777777" w:rsidR="00175D38" w:rsidRPr="00D3222A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Сортировка записей, простые и составные ключи сортировки</w:t>
            </w:r>
          </w:p>
        </w:tc>
        <w:tc>
          <w:tcPr>
            <w:tcW w:w="1508" w:type="dxa"/>
          </w:tcPr>
          <w:p w14:paraId="6E43D221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63956DB0" w14:textId="77777777" w:rsidTr="00175D38">
        <w:tc>
          <w:tcPr>
            <w:tcW w:w="791" w:type="dxa"/>
          </w:tcPr>
          <w:p w14:paraId="6DBDB652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20860E0" w14:textId="77777777" w:rsidR="00175D38" w:rsidRPr="00D3222A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22A">
              <w:rPr>
                <w:rFonts w:ascii="Times New Roman" w:hAnsi="Times New Roman"/>
                <w:sz w:val="24"/>
                <w:szCs w:val="24"/>
              </w:rPr>
              <w:t>Использование сортировки на удаление и изменение.</w:t>
            </w:r>
          </w:p>
        </w:tc>
        <w:tc>
          <w:tcPr>
            <w:tcW w:w="1508" w:type="dxa"/>
          </w:tcPr>
          <w:p w14:paraId="3679393B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4A5" w:rsidRPr="00465524" w14:paraId="15664161" w14:textId="77777777" w:rsidTr="00D51DE8">
        <w:tc>
          <w:tcPr>
            <w:tcW w:w="791" w:type="dxa"/>
            <w:shd w:val="clear" w:color="auto" w:fill="D9D9D9" w:themeFill="background1" w:themeFillShade="D9"/>
          </w:tcPr>
          <w:p w14:paraId="769DF04C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55" w:type="dxa"/>
            <w:shd w:val="clear" w:color="auto" w:fill="D9D9D9" w:themeFill="background1" w:themeFillShade="D9"/>
          </w:tcPr>
          <w:p w14:paraId="24187B03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A33EF0A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75D38" w:rsidRPr="00465524" w14:paraId="118E0470" w14:textId="77777777" w:rsidTr="00175D38">
        <w:tc>
          <w:tcPr>
            <w:tcW w:w="791" w:type="dxa"/>
          </w:tcPr>
          <w:p w14:paraId="0EE6EB8D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4BE7345F" w14:textId="77777777" w:rsidR="00175D38" w:rsidRPr="005C1FED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История чисел и систем счисления. Двоичная система счисления</w:t>
            </w:r>
          </w:p>
        </w:tc>
        <w:tc>
          <w:tcPr>
            <w:tcW w:w="1508" w:type="dxa"/>
          </w:tcPr>
          <w:p w14:paraId="7FD10A88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49BAE699" w14:textId="77777777" w:rsidTr="00175D38">
        <w:tc>
          <w:tcPr>
            <w:tcW w:w="791" w:type="dxa"/>
          </w:tcPr>
          <w:p w14:paraId="104CE813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16FDAE5" w14:textId="77777777" w:rsidR="00175D38" w:rsidRPr="005C1FED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Представление чисел в памяти компьютера</w:t>
            </w:r>
          </w:p>
        </w:tc>
        <w:tc>
          <w:tcPr>
            <w:tcW w:w="1508" w:type="dxa"/>
          </w:tcPr>
          <w:p w14:paraId="6B2D73A8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1CAD0ABB" w14:textId="77777777" w:rsidTr="00175D38">
        <w:tc>
          <w:tcPr>
            <w:tcW w:w="791" w:type="dxa"/>
          </w:tcPr>
          <w:p w14:paraId="222D4B15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3EA633C1" w14:textId="77777777" w:rsidR="00175D38" w:rsidRPr="005C1FED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Табличные расчеты и электронные таблицы</w:t>
            </w:r>
          </w:p>
        </w:tc>
        <w:tc>
          <w:tcPr>
            <w:tcW w:w="1508" w:type="dxa"/>
          </w:tcPr>
          <w:p w14:paraId="091C45C3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30914BE1" w14:textId="77777777" w:rsidTr="00175D38">
        <w:tc>
          <w:tcPr>
            <w:tcW w:w="791" w:type="dxa"/>
          </w:tcPr>
          <w:p w14:paraId="358166F3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405748E7" w14:textId="77777777" w:rsidR="00175D38" w:rsidRPr="00617E4A" w:rsidRDefault="00175D38" w:rsidP="00617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Правила заполнения электронной таблицы</w:t>
            </w:r>
          </w:p>
        </w:tc>
        <w:tc>
          <w:tcPr>
            <w:tcW w:w="1508" w:type="dxa"/>
          </w:tcPr>
          <w:p w14:paraId="6F948A7A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5C48BA95" w14:textId="77777777" w:rsidTr="00175D38">
        <w:tc>
          <w:tcPr>
            <w:tcW w:w="791" w:type="dxa"/>
          </w:tcPr>
          <w:p w14:paraId="5118BD65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3D26B08C" w14:textId="77777777" w:rsidR="00175D38" w:rsidRPr="00617E4A" w:rsidRDefault="00175D38" w:rsidP="00617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Абсолютная и относительная адресация. Понятие диапазона.</w:t>
            </w:r>
          </w:p>
        </w:tc>
        <w:tc>
          <w:tcPr>
            <w:tcW w:w="1508" w:type="dxa"/>
          </w:tcPr>
          <w:p w14:paraId="104FB112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17AFC8FA" w14:textId="77777777" w:rsidTr="00175D38">
        <w:tc>
          <w:tcPr>
            <w:tcW w:w="791" w:type="dxa"/>
          </w:tcPr>
          <w:p w14:paraId="6D2AC510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CD6D5F9" w14:textId="77777777" w:rsidR="00175D38" w:rsidRPr="00617E4A" w:rsidRDefault="00175D38" w:rsidP="00617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Встроенные функции. Сортировка таблицы</w:t>
            </w:r>
          </w:p>
        </w:tc>
        <w:tc>
          <w:tcPr>
            <w:tcW w:w="1508" w:type="dxa"/>
          </w:tcPr>
          <w:p w14:paraId="78DB7F4E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3B3E89BD" w14:textId="77777777" w:rsidTr="00175D38">
        <w:tc>
          <w:tcPr>
            <w:tcW w:w="791" w:type="dxa"/>
          </w:tcPr>
          <w:p w14:paraId="4DBDD930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0741F363" w14:textId="77777777" w:rsidR="00175D38" w:rsidRPr="005C1FED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Деловая графика. Логические операции и условная функция</w:t>
            </w:r>
          </w:p>
        </w:tc>
        <w:tc>
          <w:tcPr>
            <w:tcW w:w="1508" w:type="dxa"/>
          </w:tcPr>
          <w:p w14:paraId="0822D47E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1A0A06A5" w14:textId="77777777" w:rsidTr="00175D38">
        <w:tc>
          <w:tcPr>
            <w:tcW w:w="791" w:type="dxa"/>
          </w:tcPr>
          <w:p w14:paraId="6936F8B1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CEF80C1" w14:textId="77777777" w:rsidR="00175D38" w:rsidRPr="005C1FED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Математическое моделирование с использованием электронных таблиц</w:t>
            </w:r>
          </w:p>
        </w:tc>
        <w:tc>
          <w:tcPr>
            <w:tcW w:w="1508" w:type="dxa"/>
          </w:tcPr>
          <w:p w14:paraId="0B2B5FE2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5C7A2CE4" w14:textId="77777777" w:rsidTr="00175D38">
        <w:tc>
          <w:tcPr>
            <w:tcW w:w="791" w:type="dxa"/>
          </w:tcPr>
          <w:p w14:paraId="0DAD9B7F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5833096A" w14:textId="77777777" w:rsidR="00175D38" w:rsidRPr="005C1FED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FED">
              <w:rPr>
                <w:rFonts w:ascii="Times New Roman" w:hAnsi="Times New Roman"/>
                <w:sz w:val="24"/>
                <w:szCs w:val="24"/>
              </w:rPr>
              <w:t>Имитационные модели</w:t>
            </w:r>
          </w:p>
        </w:tc>
        <w:tc>
          <w:tcPr>
            <w:tcW w:w="1508" w:type="dxa"/>
          </w:tcPr>
          <w:p w14:paraId="38FCFCC7" w14:textId="77777777" w:rsidR="00175D38" w:rsidRPr="00465524" w:rsidRDefault="00617E4A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4A5" w:rsidRPr="00465524" w14:paraId="2FB39F1C" w14:textId="77777777" w:rsidTr="00D51DE8">
        <w:tc>
          <w:tcPr>
            <w:tcW w:w="791" w:type="dxa"/>
            <w:shd w:val="clear" w:color="auto" w:fill="D9D9D9" w:themeFill="background1" w:themeFillShade="D9"/>
          </w:tcPr>
          <w:p w14:paraId="5619156C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55" w:type="dxa"/>
            <w:shd w:val="clear" w:color="auto" w:fill="D9D9D9" w:themeFill="background1" w:themeFillShade="D9"/>
          </w:tcPr>
          <w:p w14:paraId="1B57ADF9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DB9E5DA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5D38" w:rsidRPr="00465524" w14:paraId="11A81C23" w14:textId="77777777" w:rsidTr="00175D38">
        <w:tc>
          <w:tcPr>
            <w:tcW w:w="791" w:type="dxa"/>
          </w:tcPr>
          <w:p w14:paraId="18EBB085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4DF8C66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508" w:type="dxa"/>
          </w:tcPr>
          <w:p w14:paraId="2F19F3BB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465524" w14:paraId="50C109E5" w14:textId="77777777" w:rsidTr="00175D38">
        <w:tc>
          <w:tcPr>
            <w:tcW w:w="791" w:type="dxa"/>
          </w:tcPr>
          <w:p w14:paraId="794C1DF6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8266FDC" w14:textId="77777777" w:rsidR="00175D38" w:rsidRPr="00465524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данных. Электронные таблицы</w:t>
            </w:r>
          </w:p>
        </w:tc>
        <w:tc>
          <w:tcPr>
            <w:tcW w:w="1508" w:type="dxa"/>
          </w:tcPr>
          <w:p w14:paraId="759E30BF" w14:textId="77777777" w:rsidR="00175D38" w:rsidRPr="00465524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8A56F6F" w14:textId="77777777" w:rsidR="00175D38" w:rsidRDefault="00175D38" w:rsidP="00175D38">
      <w:pPr>
        <w:pStyle w:val="2"/>
        <w:spacing w:after="0" w:line="276" w:lineRule="auto"/>
        <w:ind w:left="0" w:firstLine="709"/>
        <w:jc w:val="center"/>
        <w:rPr>
          <w:sz w:val="24"/>
          <w:szCs w:val="24"/>
        </w:rPr>
      </w:pPr>
    </w:p>
    <w:p w14:paraId="1DB0B59D" w14:textId="77777777" w:rsidR="003344A5" w:rsidRPr="00175D38" w:rsidRDefault="003344A5" w:rsidP="003344A5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75D3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1F341C08" w14:textId="77777777" w:rsidR="00175D38" w:rsidRDefault="00175D38" w:rsidP="00175D38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0157">
        <w:rPr>
          <w:rFonts w:ascii="Times New Roman" w:hAnsi="Times New Roman"/>
          <w:b/>
          <w:sz w:val="24"/>
          <w:szCs w:val="24"/>
        </w:rPr>
        <w:t>9 класс</w:t>
      </w:r>
    </w:p>
    <w:p w14:paraId="2D242A23" w14:textId="77777777" w:rsidR="00D51DE8" w:rsidRPr="00430157" w:rsidRDefault="00D51DE8" w:rsidP="00175D38">
      <w:pPr>
        <w:pStyle w:val="2"/>
        <w:spacing w:after="0"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198"/>
        <w:gridCol w:w="1560"/>
      </w:tblGrid>
      <w:tr w:rsidR="00175D38" w:rsidRPr="00906DD2" w14:paraId="60976EAD" w14:textId="77777777" w:rsidTr="00175D38">
        <w:trPr>
          <w:trHeight w:val="317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5F714247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198" w:type="dxa"/>
            <w:vMerge w:val="restart"/>
            <w:shd w:val="clear" w:color="auto" w:fill="auto"/>
            <w:vAlign w:val="center"/>
          </w:tcPr>
          <w:p w14:paraId="1708752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  <w:vMerge w:val="restart"/>
          </w:tcPr>
          <w:p w14:paraId="3A8377CB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75D38" w:rsidRPr="00906DD2" w14:paraId="2E57920C" w14:textId="77777777" w:rsidTr="00175D38">
        <w:trPr>
          <w:trHeight w:val="317"/>
        </w:trPr>
        <w:tc>
          <w:tcPr>
            <w:tcW w:w="848" w:type="dxa"/>
            <w:vMerge/>
            <w:shd w:val="clear" w:color="auto" w:fill="auto"/>
            <w:vAlign w:val="center"/>
          </w:tcPr>
          <w:p w14:paraId="2C7DCB13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vMerge/>
            <w:shd w:val="clear" w:color="auto" w:fill="auto"/>
            <w:vAlign w:val="center"/>
          </w:tcPr>
          <w:p w14:paraId="70E464C7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4FB0E13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4A5" w:rsidRPr="00906DD2" w14:paraId="27E06052" w14:textId="77777777" w:rsidTr="00D51DE8">
        <w:trPr>
          <w:trHeight w:val="317"/>
        </w:trPr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708A911A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8" w:type="dxa"/>
            <w:shd w:val="clear" w:color="auto" w:fill="D9D9D9" w:themeFill="background1" w:themeFillShade="D9"/>
            <w:vAlign w:val="center"/>
          </w:tcPr>
          <w:p w14:paraId="0EED7BDF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Управление и алгоритмы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7B5E35E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4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75D38" w:rsidRPr="00906DD2" w14:paraId="402D4E69" w14:textId="77777777" w:rsidTr="00175D38">
        <w:tc>
          <w:tcPr>
            <w:tcW w:w="848" w:type="dxa"/>
            <w:shd w:val="clear" w:color="auto" w:fill="auto"/>
          </w:tcPr>
          <w:p w14:paraId="65DBF517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42566240" w14:textId="77777777" w:rsidR="00175D38" w:rsidRPr="00DB2CD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Техника безопасности. Кибернетическая модель управления</w:t>
            </w:r>
          </w:p>
        </w:tc>
        <w:tc>
          <w:tcPr>
            <w:tcW w:w="1560" w:type="dxa"/>
          </w:tcPr>
          <w:p w14:paraId="07040480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51BA1D88" w14:textId="77777777" w:rsidTr="00175D38">
        <w:tc>
          <w:tcPr>
            <w:tcW w:w="848" w:type="dxa"/>
            <w:shd w:val="clear" w:color="auto" w:fill="auto"/>
          </w:tcPr>
          <w:p w14:paraId="2525D68E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37A4D935" w14:textId="77777777" w:rsidR="00175D38" w:rsidRPr="00DB2CD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Управление без обратной связи  и с обратной связью</w:t>
            </w:r>
          </w:p>
        </w:tc>
        <w:tc>
          <w:tcPr>
            <w:tcW w:w="1560" w:type="dxa"/>
          </w:tcPr>
          <w:p w14:paraId="4A2D9501" w14:textId="77777777" w:rsidR="00175D38" w:rsidRPr="00906DD2" w:rsidRDefault="003344A5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185C1D13" w14:textId="77777777" w:rsidTr="00175D38">
        <w:tc>
          <w:tcPr>
            <w:tcW w:w="848" w:type="dxa"/>
            <w:shd w:val="clear" w:color="auto" w:fill="auto"/>
          </w:tcPr>
          <w:p w14:paraId="6C0BBFE6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19CDBE10" w14:textId="77777777" w:rsidR="00175D38" w:rsidRPr="00DB2CD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Понятие алгоритма и его свойства. Исполнитель алгоритмов</w:t>
            </w:r>
          </w:p>
        </w:tc>
        <w:tc>
          <w:tcPr>
            <w:tcW w:w="1560" w:type="dxa"/>
          </w:tcPr>
          <w:p w14:paraId="050127AF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0D698A0A" w14:textId="77777777" w:rsidTr="00175D38">
        <w:tc>
          <w:tcPr>
            <w:tcW w:w="848" w:type="dxa"/>
            <w:shd w:val="clear" w:color="auto" w:fill="auto"/>
          </w:tcPr>
          <w:p w14:paraId="20D413BB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0305BEC2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Графический учебный исполнитель</w:t>
            </w:r>
          </w:p>
        </w:tc>
        <w:tc>
          <w:tcPr>
            <w:tcW w:w="1560" w:type="dxa"/>
          </w:tcPr>
          <w:p w14:paraId="0E73D971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389A2F74" w14:textId="77777777" w:rsidTr="00175D38">
        <w:tc>
          <w:tcPr>
            <w:tcW w:w="848" w:type="dxa"/>
            <w:shd w:val="clear" w:color="auto" w:fill="auto"/>
          </w:tcPr>
          <w:p w14:paraId="24E15EC7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74FDB428" w14:textId="77777777" w:rsidR="00175D38" w:rsidRPr="00DB2CD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560" w:type="dxa"/>
          </w:tcPr>
          <w:p w14:paraId="43F567C1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53D79E85" w14:textId="77777777" w:rsidTr="00175D38">
        <w:tc>
          <w:tcPr>
            <w:tcW w:w="848" w:type="dxa"/>
            <w:shd w:val="clear" w:color="auto" w:fill="auto"/>
          </w:tcPr>
          <w:p w14:paraId="0E1B54E7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4994DAA3" w14:textId="77777777" w:rsidR="00175D38" w:rsidRPr="003344A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Метод последовательной детализации и сборочный метод</w:t>
            </w:r>
          </w:p>
        </w:tc>
        <w:tc>
          <w:tcPr>
            <w:tcW w:w="1560" w:type="dxa"/>
          </w:tcPr>
          <w:p w14:paraId="6E948C4F" w14:textId="77777777" w:rsidR="00175D38" w:rsidRPr="00906DD2" w:rsidRDefault="003344A5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4D2FCA20" w14:textId="77777777" w:rsidTr="00175D38">
        <w:tc>
          <w:tcPr>
            <w:tcW w:w="848" w:type="dxa"/>
            <w:shd w:val="clear" w:color="auto" w:fill="auto"/>
          </w:tcPr>
          <w:p w14:paraId="11E93CD8" w14:textId="77777777" w:rsidR="00175D38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3BCFECDB" w14:textId="77777777" w:rsidR="00175D38" w:rsidRPr="00DB2CD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Язык блок-схем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CD5">
              <w:rPr>
                <w:rFonts w:ascii="Times New Roman" w:hAnsi="Times New Roman"/>
                <w:sz w:val="24"/>
                <w:szCs w:val="24"/>
              </w:rPr>
              <w:t xml:space="preserve"> Циклические алгоритмы</w:t>
            </w:r>
          </w:p>
        </w:tc>
        <w:tc>
          <w:tcPr>
            <w:tcW w:w="1560" w:type="dxa"/>
          </w:tcPr>
          <w:p w14:paraId="32BE64DA" w14:textId="77777777" w:rsidR="00175D38" w:rsidRPr="00906DD2" w:rsidRDefault="003344A5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D38" w:rsidRPr="00906DD2" w14:paraId="3B4FB39E" w14:textId="77777777" w:rsidTr="00175D38">
        <w:tc>
          <w:tcPr>
            <w:tcW w:w="848" w:type="dxa"/>
            <w:shd w:val="clear" w:color="auto" w:fill="auto"/>
          </w:tcPr>
          <w:p w14:paraId="3D69F9AD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259C49B3" w14:textId="77777777" w:rsidR="00175D38" w:rsidRPr="00DB2CD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Использование циклов с предусловием</w:t>
            </w:r>
          </w:p>
        </w:tc>
        <w:tc>
          <w:tcPr>
            <w:tcW w:w="1560" w:type="dxa"/>
          </w:tcPr>
          <w:p w14:paraId="77C4286C" w14:textId="77777777" w:rsidR="00175D38" w:rsidRPr="00906DD2" w:rsidRDefault="003344A5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D38" w:rsidRPr="00906DD2" w14:paraId="7331F90E" w14:textId="77777777" w:rsidTr="00175D38">
        <w:tc>
          <w:tcPr>
            <w:tcW w:w="848" w:type="dxa"/>
            <w:shd w:val="clear" w:color="auto" w:fill="auto"/>
          </w:tcPr>
          <w:p w14:paraId="7BAA7BF4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56622B63" w14:textId="77777777" w:rsidR="00175D38" w:rsidRPr="00DB2CD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 xml:space="preserve">Ветвление. Использование </w:t>
            </w:r>
            <w:proofErr w:type="spellStart"/>
            <w:r w:rsidRPr="00DB2CD5">
              <w:rPr>
                <w:rFonts w:ascii="Times New Roman" w:hAnsi="Times New Roman"/>
                <w:sz w:val="24"/>
                <w:szCs w:val="24"/>
              </w:rPr>
              <w:t>двухшаговой</w:t>
            </w:r>
            <w:proofErr w:type="spellEnd"/>
            <w:r w:rsidRPr="00DB2CD5">
              <w:rPr>
                <w:rFonts w:ascii="Times New Roman" w:hAnsi="Times New Roman"/>
                <w:sz w:val="24"/>
                <w:szCs w:val="24"/>
              </w:rPr>
              <w:t xml:space="preserve"> детализации.</w:t>
            </w:r>
          </w:p>
        </w:tc>
        <w:tc>
          <w:tcPr>
            <w:tcW w:w="1560" w:type="dxa"/>
          </w:tcPr>
          <w:p w14:paraId="0F27569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7874C9DF" w14:textId="77777777" w:rsidTr="00175D38">
        <w:tc>
          <w:tcPr>
            <w:tcW w:w="848" w:type="dxa"/>
            <w:shd w:val="clear" w:color="auto" w:fill="auto"/>
          </w:tcPr>
          <w:p w14:paraId="5F2C873E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4A4D4AC9" w14:textId="77777777" w:rsidR="00175D38" w:rsidRPr="00DB2CD5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CD5">
              <w:rPr>
                <w:rFonts w:ascii="Times New Roman" w:hAnsi="Times New Roman"/>
                <w:sz w:val="24"/>
                <w:szCs w:val="24"/>
              </w:rPr>
              <w:t>Метод последовательной детализации</w:t>
            </w:r>
          </w:p>
        </w:tc>
        <w:tc>
          <w:tcPr>
            <w:tcW w:w="1560" w:type="dxa"/>
          </w:tcPr>
          <w:p w14:paraId="123AE520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4A5" w:rsidRPr="00906DD2" w14:paraId="2F60C4A4" w14:textId="77777777" w:rsidTr="00D51DE8">
        <w:tc>
          <w:tcPr>
            <w:tcW w:w="848" w:type="dxa"/>
            <w:shd w:val="clear" w:color="auto" w:fill="D9D9D9" w:themeFill="background1" w:themeFillShade="D9"/>
          </w:tcPr>
          <w:p w14:paraId="33717AA1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8" w:type="dxa"/>
            <w:shd w:val="clear" w:color="auto" w:fill="D9D9D9" w:themeFill="background1" w:themeFillShade="D9"/>
          </w:tcPr>
          <w:p w14:paraId="237A4DD4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08819A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75D38" w:rsidRPr="00906DD2" w14:paraId="360BBF8A" w14:textId="77777777" w:rsidTr="00175D38">
        <w:tc>
          <w:tcPr>
            <w:tcW w:w="848" w:type="dxa"/>
            <w:shd w:val="clear" w:color="auto" w:fill="auto"/>
          </w:tcPr>
          <w:p w14:paraId="2E649D4C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64F33EA7" w14:textId="77777777" w:rsidR="00175D38" w:rsidRPr="00906DD2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программировании. </w:t>
            </w:r>
            <w:r w:rsidRPr="00906DD2">
              <w:rPr>
                <w:rFonts w:ascii="Times New Roman" w:hAnsi="Times New Roman"/>
                <w:sz w:val="24"/>
                <w:szCs w:val="24"/>
              </w:rPr>
              <w:t>Алгоритмы работы с величинами</w:t>
            </w:r>
          </w:p>
        </w:tc>
        <w:tc>
          <w:tcPr>
            <w:tcW w:w="1560" w:type="dxa"/>
          </w:tcPr>
          <w:p w14:paraId="62B788E6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6E262948" w14:textId="77777777" w:rsidTr="00175D38">
        <w:tc>
          <w:tcPr>
            <w:tcW w:w="848" w:type="dxa"/>
            <w:shd w:val="clear" w:color="auto" w:fill="auto"/>
          </w:tcPr>
          <w:p w14:paraId="7BBFDEC1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0AD19936" w14:textId="77777777" w:rsidR="00175D38" w:rsidRPr="00D25D47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вычислительные алгоритмы</w:t>
            </w:r>
          </w:p>
        </w:tc>
        <w:tc>
          <w:tcPr>
            <w:tcW w:w="1560" w:type="dxa"/>
          </w:tcPr>
          <w:p w14:paraId="25EF7347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0362DD2B" w14:textId="77777777" w:rsidTr="00175D38">
        <w:tc>
          <w:tcPr>
            <w:tcW w:w="848" w:type="dxa"/>
            <w:shd w:val="clear" w:color="auto" w:fill="auto"/>
          </w:tcPr>
          <w:p w14:paraId="490A9BB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3705100E" w14:textId="77777777" w:rsidR="00175D38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блок-схем линейных вычислительных алгоритмов</w:t>
            </w:r>
          </w:p>
        </w:tc>
        <w:tc>
          <w:tcPr>
            <w:tcW w:w="1560" w:type="dxa"/>
          </w:tcPr>
          <w:p w14:paraId="5845A8A0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36F7D142" w14:textId="77777777" w:rsidTr="00175D38">
        <w:tc>
          <w:tcPr>
            <w:tcW w:w="848" w:type="dxa"/>
            <w:shd w:val="clear" w:color="auto" w:fill="auto"/>
          </w:tcPr>
          <w:p w14:paraId="02CB6256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4F883B0F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Возникновение и назначение языка Паскаль. Структура программы на языке Паскаль</w:t>
            </w:r>
          </w:p>
        </w:tc>
        <w:tc>
          <w:tcPr>
            <w:tcW w:w="1560" w:type="dxa"/>
          </w:tcPr>
          <w:p w14:paraId="384E82AC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535F25CF" w14:textId="77777777" w:rsidTr="00175D38">
        <w:tc>
          <w:tcPr>
            <w:tcW w:w="848" w:type="dxa"/>
            <w:shd w:val="clear" w:color="auto" w:fill="auto"/>
          </w:tcPr>
          <w:p w14:paraId="5C23A379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5E433245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Работы с готовыми программами на языке Паскаль</w:t>
            </w:r>
          </w:p>
        </w:tc>
        <w:tc>
          <w:tcPr>
            <w:tcW w:w="1560" w:type="dxa"/>
          </w:tcPr>
          <w:p w14:paraId="52EC6EB0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10137D17" w14:textId="77777777" w:rsidTr="00175D38">
        <w:tc>
          <w:tcPr>
            <w:tcW w:w="848" w:type="dxa"/>
            <w:shd w:val="clear" w:color="auto" w:fill="auto"/>
          </w:tcPr>
          <w:p w14:paraId="043A682B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4FBAF7A9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Программирование на Паскале линейных алгоритмов</w:t>
            </w:r>
          </w:p>
        </w:tc>
        <w:tc>
          <w:tcPr>
            <w:tcW w:w="1560" w:type="dxa"/>
          </w:tcPr>
          <w:p w14:paraId="52BBF785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3A235577" w14:textId="77777777" w:rsidTr="00175D38">
        <w:tc>
          <w:tcPr>
            <w:tcW w:w="848" w:type="dxa"/>
            <w:shd w:val="clear" w:color="auto" w:fill="auto"/>
          </w:tcPr>
          <w:p w14:paraId="56B291AD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1B8B8E24" w14:textId="77777777" w:rsidR="00175D38" w:rsidRPr="001E6CD9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Оператор ветвления</w:t>
            </w:r>
          </w:p>
        </w:tc>
        <w:tc>
          <w:tcPr>
            <w:tcW w:w="1560" w:type="dxa"/>
          </w:tcPr>
          <w:p w14:paraId="53D8AAF5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3C7D4AF5" w14:textId="77777777" w:rsidTr="00175D38">
        <w:tc>
          <w:tcPr>
            <w:tcW w:w="848" w:type="dxa"/>
            <w:shd w:val="clear" w:color="auto" w:fill="auto"/>
          </w:tcPr>
          <w:p w14:paraId="7892959C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2A828AA4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Логические операции на Паскале</w:t>
            </w:r>
          </w:p>
        </w:tc>
        <w:tc>
          <w:tcPr>
            <w:tcW w:w="1560" w:type="dxa"/>
          </w:tcPr>
          <w:p w14:paraId="6D0D90E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1C8C299A" w14:textId="77777777" w:rsidTr="00175D38">
        <w:tc>
          <w:tcPr>
            <w:tcW w:w="848" w:type="dxa"/>
            <w:shd w:val="clear" w:color="auto" w:fill="auto"/>
          </w:tcPr>
          <w:p w14:paraId="2DB16CD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0AA9A47E" w14:textId="77777777" w:rsidR="00175D38" w:rsidRPr="001E6CD9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Циклы на языке Паскаль</w:t>
            </w:r>
          </w:p>
        </w:tc>
        <w:tc>
          <w:tcPr>
            <w:tcW w:w="1560" w:type="dxa"/>
          </w:tcPr>
          <w:p w14:paraId="29181937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6B093746" w14:textId="77777777" w:rsidTr="00175D38">
        <w:tc>
          <w:tcPr>
            <w:tcW w:w="848" w:type="dxa"/>
            <w:shd w:val="clear" w:color="auto" w:fill="auto"/>
          </w:tcPr>
          <w:p w14:paraId="4824AB86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41D4FE75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Сочетание циклов и ветвлений. Алгоритм Евклида</w:t>
            </w:r>
          </w:p>
        </w:tc>
        <w:tc>
          <w:tcPr>
            <w:tcW w:w="1560" w:type="dxa"/>
          </w:tcPr>
          <w:p w14:paraId="2332B2FC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01B1F515" w14:textId="77777777" w:rsidTr="00175D38">
        <w:tc>
          <w:tcPr>
            <w:tcW w:w="848" w:type="dxa"/>
            <w:shd w:val="clear" w:color="auto" w:fill="auto"/>
          </w:tcPr>
          <w:p w14:paraId="5B9A6E71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4E8BC230" w14:textId="77777777" w:rsidR="00175D38" w:rsidRPr="003344A5" w:rsidRDefault="003344A5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Одномерные массивы в П</w:t>
            </w:r>
            <w:r w:rsidR="00175D38" w:rsidRPr="001E6CD9">
              <w:rPr>
                <w:rFonts w:ascii="Times New Roman" w:hAnsi="Times New Roman"/>
                <w:sz w:val="24"/>
                <w:szCs w:val="24"/>
              </w:rPr>
              <w:t>аскале</w:t>
            </w:r>
          </w:p>
        </w:tc>
        <w:tc>
          <w:tcPr>
            <w:tcW w:w="1560" w:type="dxa"/>
          </w:tcPr>
          <w:p w14:paraId="62A57CCF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6A096B9A" w14:textId="77777777" w:rsidTr="00175D38">
        <w:tc>
          <w:tcPr>
            <w:tcW w:w="848" w:type="dxa"/>
            <w:shd w:val="clear" w:color="auto" w:fill="auto"/>
          </w:tcPr>
          <w:p w14:paraId="2313DEF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4C5DE713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Понятие случайного числа. Датчик случайных чисел</w:t>
            </w:r>
          </w:p>
        </w:tc>
        <w:tc>
          <w:tcPr>
            <w:tcW w:w="1560" w:type="dxa"/>
          </w:tcPr>
          <w:p w14:paraId="4976B4F8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1CFC8AE7" w14:textId="77777777" w:rsidTr="00175D38">
        <w:tc>
          <w:tcPr>
            <w:tcW w:w="848" w:type="dxa"/>
            <w:shd w:val="clear" w:color="auto" w:fill="auto"/>
          </w:tcPr>
          <w:p w14:paraId="0671E72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5ABDDF2B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Поиск наибольшего и наименьшего элементов массива</w:t>
            </w:r>
          </w:p>
        </w:tc>
        <w:tc>
          <w:tcPr>
            <w:tcW w:w="1560" w:type="dxa"/>
          </w:tcPr>
          <w:p w14:paraId="41275534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4A85C5D3" w14:textId="77777777" w:rsidTr="00175D38">
        <w:tc>
          <w:tcPr>
            <w:tcW w:w="848" w:type="dxa"/>
            <w:shd w:val="clear" w:color="auto" w:fill="auto"/>
          </w:tcPr>
          <w:p w14:paraId="1F697FAF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2D542628" w14:textId="77777777" w:rsidR="00175D38" w:rsidRPr="003344A5" w:rsidRDefault="00175D38" w:rsidP="003344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D9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560" w:type="dxa"/>
          </w:tcPr>
          <w:p w14:paraId="10488E3F" w14:textId="77777777" w:rsidR="00175D38" w:rsidRPr="00906DD2" w:rsidRDefault="003344A5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4A5" w:rsidRPr="00906DD2" w14:paraId="6DBD9714" w14:textId="77777777" w:rsidTr="00D51DE8">
        <w:tc>
          <w:tcPr>
            <w:tcW w:w="848" w:type="dxa"/>
            <w:shd w:val="clear" w:color="auto" w:fill="D9D9D9" w:themeFill="background1" w:themeFillShade="D9"/>
          </w:tcPr>
          <w:p w14:paraId="09031FAC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98" w:type="dxa"/>
            <w:shd w:val="clear" w:color="auto" w:fill="D9D9D9" w:themeFill="background1" w:themeFillShade="D9"/>
          </w:tcPr>
          <w:p w14:paraId="57E2D22A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A57671" w14:textId="77777777" w:rsidR="003344A5" w:rsidRPr="003344A5" w:rsidRDefault="003344A5" w:rsidP="00430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5D38" w:rsidRPr="00906DD2" w14:paraId="2C8431DF" w14:textId="77777777" w:rsidTr="00175D38">
        <w:tc>
          <w:tcPr>
            <w:tcW w:w="848" w:type="dxa"/>
            <w:shd w:val="clear" w:color="auto" w:fill="auto"/>
          </w:tcPr>
          <w:p w14:paraId="1D59C5C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1805A30A" w14:textId="77777777" w:rsidR="00175D38" w:rsidRPr="00906DD2" w:rsidRDefault="00175D38" w:rsidP="00430157">
            <w:pPr>
              <w:tabs>
                <w:tab w:val="left" w:pos="17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Предыстория информатики. История ЭВМ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60" w:type="dxa"/>
          </w:tcPr>
          <w:p w14:paraId="2B4C6324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7EE872C6" w14:textId="77777777" w:rsidTr="00175D38">
        <w:tc>
          <w:tcPr>
            <w:tcW w:w="848" w:type="dxa"/>
            <w:shd w:val="clear" w:color="auto" w:fill="auto"/>
          </w:tcPr>
          <w:p w14:paraId="667A1106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73EC0B49" w14:textId="77777777" w:rsidR="00175D38" w:rsidRPr="00D25D47" w:rsidRDefault="00175D38" w:rsidP="004301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ресурсы. И</w:t>
            </w:r>
            <w:r w:rsidRPr="00906DD2">
              <w:rPr>
                <w:rFonts w:ascii="Times New Roman" w:hAnsi="Times New Roman"/>
                <w:sz w:val="24"/>
                <w:szCs w:val="24"/>
              </w:rPr>
              <w:t>нформационное общество</w:t>
            </w:r>
          </w:p>
        </w:tc>
        <w:tc>
          <w:tcPr>
            <w:tcW w:w="1560" w:type="dxa"/>
          </w:tcPr>
          <w:p w14:paraId="4179F63E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7497FEA7" w14:textId="77777777" w:rsidTr="00175D38">
        <w:tc>
          <w:tcPr>
            <w:tcW w:w="848" w:type="dxa"/>
            <w:shd w:val="clear" w:color="auto" w:fill="auto"/>
          </w:tcPr>
          <w:p w14:paraId="3688165C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1DCE87CA" w14:textId="77777777" w:rsidR="00175D38" w:rsidRPr="00906DD2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60" w:type="dxa"/>
          </w:tcPr>
          <w:p w14:paraId="173C04FC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2C470346" w14:textId="77777777" w:rsidTr="00175D38">
        <w:tc>
          <w:tcPr>
            <w:tcW w:w="848" w:type="dxa"/>
            <w:shd w:val="clear" w:color="auto" w:fill="auto"/>
          </w:tcPr>
          <w:p w14:paraId="061134F9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5D29E1F0" w14:textId="77777777" w:rsidR="00175D38" w:rsidRPr="00906DD2" w:rsidRDefault="00175D38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и правовые нормы в информационной сфере</w:t>
            </w:r>
          </w:p>
        </w:tc>
        <w:tc>
          <w:tcPr>
            <w:tcW w:w="1560" w:type="dxa"/>
          </w:tcPr>
          <w:p w14:paraId="2ACD97D8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4A5" w:rsidRPr="00906DD2" w14:paraId="4E0BD23A" w14:textId="77777777" w:rsidTr="00D51DE8">
        <w:tc>
          <w:tcPr>
            <w:tcW w:w="848" w:type="dxa"/>
            <w:shd w:val="clear" w:color="auto" w:fill="D9D9D9" w:themeFill="background1" w:themeFillShade="D9"/>
          </w:tcPr>
          <w:p w14:paraId="3B556B0C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98" w:type="dxa"/>
            <w:shd w:val="clear" w:color="auto" w:fill="D9D9D9" w:themeFill="background1" w:themeFillShade="D9"/>
          </w:tcPr>
          <w:p w14:paraId="56F8844C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6F848C1" w14:textId="77777777" w:rsidR="003344A5" w:rsidRPr="003344A5" w:rsidRDefault="003344A5" w:rsidP="00334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4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5D38" w:rsidRPr="00906DD2" w14:paraId="28D77860" w14:textId="77777777" w:rsidTr="00175D38">
        <w:tc>
          <w:tcPr>
            <w:tcW w:w="848" w:type="dxa"/>
            <w:shd w:val="clear" w:color="auto" w:fill="auto"/>
          </w:tcPr>
          <w:p w14:paraId="368CEB2A" w14:textId="77777777" w:rsidR="00175D38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572679E8" w14:textId="77777777" w:rsidR="00175D38" w:rsidRDefault="003344A5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Алгоритмизация</w:t>
            </w:r>
          </w:p>
        </w:tc>
        <w:tc>
          <w:tcPr>
            <w:tcW w:w="1560" w:type="dxa"/>
          </w:tcPr>
          <w:p w14:paraId="7A1F9657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272D79E3" w14:textId="77777777" w:rsidTr="00175D38">
        <w:tc>
          <w:tcPr>
            <w:tcW w:w="848" w:type="dxa"/>
            <w:shd w:val="clear" w:color="auto" w:fill="auto"/>
          </w:tcPr>
          <w:p w14:paraId="6D31BC96" w14:textId="77777777" w:rsidR="00175D38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281CABCC" w14:textId="77777777" w:rsidR="00175D38" w:rsidRDefault="003344A5" w:rsidP="00175D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560" w:type="dxa"/>
          </w:tcPr>
          <w:p w14:paraId="6EF77AC3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D38" w:rsidRPr="00906DD2" w14:paraId="770C3895" w14:textId="77777777" w:rsidTr="00175D38">
        <w:tc>
          <w:tcPr>
            <w:tcW w:w="848" w:type="dxa"/>
            <w:shd w:val="clear" w:color="auto" w:fill="auto"/>
          </w:tcPr>
          <w:p w14:paraId="16A9B470" w14:textId="77777777" w:rsidR="00175D38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077BDE4B" w14:textId="77777777" w:rsidR="00175D38" w:rsidRPr="00906DD2" w:rsidRDefault="003344A5" w:rsidP="00430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560" w:type="dxa"/>
          </w:tcPr>
          <w:p w14:paraId="360BA02A" w14:textId="77777777" w:rsidR="00175D38" w:rsidRPr="00906DD2" w:rsidRDefault="00175D38" w:rsidP="00430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AE3975A" w14:textId="77777777" w:rsidR="00175D38" w:rsidRPr="000C1F00" w:rsidRDefault="00175D38" w:rsidP="003344A5">
      <w:pPr>
        <w:spacing w:after="160" w:line="259" w:lineRule="auto"/>
        <w:rPr>
          <w:sz w:val="24"/>
          <w:szCs w:val="24"/>
        </w:rPr>
      </w:pPr>
    </w:p>
    <w:sectPr w:rsidR="00175D38" w:rsidRPr="000C1F00" w:rsidSect="00B0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DF2"/>
    <w:multiLevelType w:val="hybridMultilevel"/>
    <w:tmpl w:val="D416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2"/>
    <w:rsid w:val="00023EC1"/>
    <w:rsid w:val="000C1F00"/>
    <w:rsid w:val="001345AC"/>
    <w:rsid w:val="00140A30"/>
    <w:rsid w:val="00175D38"/>
    <w:rsid w:val="002370DE"/>
    <w:rsid w:val="002D4EA6"/>
    <w:rsid w:val="003344A5"/>
    <w:rsid w:val="00355E88"/>
    <w:rsid w:val="00430157"/>
    <w:rsid w:val="004C1610"/>
    <w:rsid w:val="005135B9"/>
    <w:rsid w:val="00514B15"/>
    <w:rsid w:val="00524390"/>
    <w:rsid w:val="00615402"/>
    <w:rsid w:val="00617E4A"/>
    <w:rsid w:val="00755042"/>
    <w:rsid w:val="007853CA"/>
    <w:rsid w:val="007909B0"/>
    <w:rsid w:val="007A537F"/>
    <w:rsid w:val="007E4381"/>
    <w:rsid w:val="00A47D99"/>
    <w:rsid w:val="00AE455E"/>
    <w:rsid w:val="00AF387B"/>
    <w:rsid w:val="00B03F7B"/>
    <w:rsid w:val="00B25F1C"/>
    <w:rsid w:val="00B61608"/>
    <w:rsid w:val="00BD0239"/>
    <w:rsid w:val="00BD09ED"/>
    <w:rsid w:val="00CC7DDD"/>
    <w:rsid w:val="00D51DE8"/>
    <w:rsid w:val="00DC3F0B"/>
    <w:rsid w:val="00E40BBD"/>
    <w:rsid w:val="00E84CA1"/>
    <w:rsid w:val="00F25350"/>
    <w:rsid w:val="00FF3F5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AB19"/>
  <w15:docId w15:val="{75505622-A21D-411A-8FA7-14E966A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5504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55042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E4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F3F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3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15402"/>
    <w:rPr>
      <w:rFonts w:ascii="Times New Roman" w:hAnsi="Times New Roman"/>
      <w:sz w:val="24"/>
      <w:u w:val="none"/>
      <w:effect w:val="none"/>
    </w:rPr>
  </w:style>
  <w:style w:type="paragraph" w:styleId="2">
    <w:name w:val="Body Text Indent 2"/>
    <w:basedOn w:val="a"/>
    <w:link w:val="20"/>
    <w:uiPriority w:val="99"/>
    <w:semiHidden/>
    <w:unhideWhenUsed/>
    <w:rsid w:val="00175D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5D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Ирина Шаменкова</cp:lastModifiedBy>
  <cp:revision>2</cp:revision>
  <dcterms:created xsi:type="dcterms:W3CDTF">2020-12-09T19:43:00Z</dcterms:created>
  <dcterms:modified xsi:type="dcterms:W3CDTF">2020-12-09T19:43:00Z</dcterms:modified>
</cp:coreProperties>
</file>