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9C17D" w14:textId="77777777" w:rsidR="00A349A9" w:rsidRPr="00A349A9" w:rsidRDefault="00A349A9" w:rsidP="00A349A9">
      <w:pPr>
        <w:widowControl w:val="0"/>
        <w:autoSpaceDE w:val="0"/>
        <w:autoSpaceDN w:val="0"/>
        <w:spacing w:before="74" w:after="0" w:line="240" w:lineRule="auto"/>
        <w:ind w:left="284" w:right="56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49A9">
        <w:rPr>
          <w:rFonts w:ascii="Times New Roman" w:eastAsia="Times New Roman" w:hAnsi="Times New Roman" w:cs="Times New Roman"/>
          <w:sz w:val="26"/>
          <w:szCs w:val="26"/>
        </w:rPr>
        <w:t>Муниципальное автономное общеобразовательное учреждение «Гимназия №4» городского округа город Стерлитамак Республики Башкортостан</w:t>
      </w:r>
    </w:p>
    <w:p w14:paraId="7440BD43" w14:textId="77777777" w:rsidR="00A349A9" w:rsidRPr="00A349A9" w:rsidRDefault="00A349A9" w:rsidP="00A349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72A99FE8" w14:textId="77777777" w:rsidR="00A349A9" w:rsidRPr="00A349A9" w:rsidRDefault="00A349A9" w:rsidP="00A349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70688F20" w14:textId="77777777" w:rsidR="00A349A9" w:rsidRPr="00A349A9" w:rsidRDefault="00A349A9" w:rsidP="00A349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7647A499" w14:textId="77777777" w:rsidR="00A349A9" w:rsidRPr="00A349A9" w:rsidRDefault="00A349A9" w:rsidP="00A349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35828A07" w14:textId="77777777" w:rsidR="00A349A9" w:rsidRPr="00A349A9" w:rsidRDefault="00A349A9" w:rsidP="00A349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6BF5FF8A" w14:textId="77777777" w:rsidR="00A349A9" w:rsidRPr="00A349A9" w:rsidRDefault="00A349A9" w:rsidP="00A349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57593888" w14:textId="77777777" w:rsidR="00A349A9" w:rsidRPr="00A349A9" w:rsidRDefault="00A349A9" w:rsidP="00A349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14DAACB9" w14:textId="77777777" w:rsidR="00A349A9" w:rsidRPr="00A349A9" w:rsidRDefault="00A349A9" w:rsidP="00A349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2420FD97" w14:textId="77777777" w:rsidR="00A349A9" w:rsidRPr="00A349A9" w:rsidRDefault="00A349A9" w:rsidP="00A349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20AD4F2B" w14:textId="77777777" w:rsidR="00A349A9" w:rsidRPr="00A349A9" w:rsidRDefault="00A349A9" w:rsidP="00A349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33C2D8C6" w14:textId="77777777" w:rsidR="00A349A9" w:rsidRPr="00A349A9" w:rsidRDefault="00A349A9" w:rsidP="00A349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5502E797" w14:textId="77777777" w:rsidR="00A349A9" w:rsidRPr="00A349A9" w:rsidRDefault="00A349A9" w:rsidP="00A349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6B7B6684" w14:textId="77777777" w:rsidR="00A349A9" w:rsidRPr="00A349A9" w:rsidRDefault="00A349A9" w:rsidP="00A349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7818CDE9" w14:textId="77777777" w:rsidR="00A349A9" w:rsidRPr="00A349A9" w:rsidRDefault="00A349A9" w:rsidP="00A349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6AA05C80" w14:textId="77777777" w:rsidR="00A349A9" w:rsidRPr="00A349A9" w:rsidRDefault="00A349A9" w:rsidP="00A349A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6"/>
          <w:szCs w:val="26"/>
        </w:rPr>
      </w:pPr>
    </w:p>
    <w:p w14:paraId="7C6F7DD6" w14:textId="205016A7" w:rsidR="00A349A9" w:rsidRPr="00A349A9" w:rsidRDefault="00A349A9" w:rsidP="00A349A9">
      <w:pPr>
        <w:widowControl w:val="0"/>
        <w:autoSpaceDE w:val="0"/>
        <w:autoSpaceDN w:val="0"/>
        <w:spacing w:after="0" w:line="240" w:lineRule="auto"/>
        <w:ind w:left="627" w:right="78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A349A9">
        <w:rPr>
          <w:rFonts w:ascii="Times New Roman" w:eastAsia="Times New Roman" w:hAnsi="Times New Roman" w:cs="Times New Roman"/>
          <w:b/>
          <w:bCs/>
          <w:sz w:val="56"/>
          <w:szCs w:val="56"/>
        </w:rPr>
        <w:t>РАБОЧАЯ ПРОГРАММА СРЕДНЕГО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</w:t>
      </w:r>
      <w:r w:rsidRPr="00A349A9">
        <w:rPr>
          <w:rFonts w:ascii="Times New Roman" w:eastAsia="Times New Roman" w:hAnsi="Times New Roman" w:cs="Times New Roman"/>
          <w:b/>
          <w:bCs/>
          <w:sz w:val="56"/>
          <w:szCs w:val="56"/>
        </w:rPr>
        <w:t>ОБЩЕГО</w:t>
      </w:r>
      <w:r w:rsidRPr="00A349A9">
        <w:rPr>
          <w:rFonts w:ascii="Times New Roman" w:eastAsia="Times New Roman" w:hAnsi="Times New Roman" w:cs="Times New Roman"/>
          <w:b/>
          <w:bCs/>
          <w:spacing w:val="-18"/>
          <w:sz w:val="56"/>
          <w:szCs w:val="56"/>
        </w:rPr>
        <w:t xml:space="preserve"> </w:t>
      </w:r>
      <w:r w:rsidRPr="00A349A9">
        <w:rPr>
          <w:rFonts w:ascii="Times New Roman" w:eastAsia="Times New Roman" w:hAnsi="Times New Roman" w:cs="Times New Roman"/>
          <w:b/>
          <w:bCs/>
          <w:sz w:val="56"/>
          <w:szCs w:val="56"/>
        </w:rPr>
        <w:t>ОБРАЗОВАНИЯ ПО</w:t>
      </w: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РУССКОМУ ЯЗЫКУ</w:t>
      </w:r>
    </w:p>
    <w:p w14:paraId="5C3B6CDB" w14:textId="77777777" w:rsidR="00A349A9" w:rsidRPr="00A349A9" w:rsidRDefault="00A349A9" w:rsidP="00A349A9">
      <w:pPr>
        <w:widowControl w:val="0"/>
        <w:tabs>
          <w:tab w:val="left" w:pos="2691"/>
        </w:tabs>
        <w:autoSpaceDE w:val="0"/>
        <w:autoSpaceDN w:val="0"/>
        <w:spacing w:after="0" w:line="240" w:lineRule="auto"/>
        <w:ind w:left="1541" w:right="1701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A349A9">
        <w:rPr>
          <w:rFonts w:ascii="Times New Roman" w:eastAsia="Times New Roman" w:hAnsi="Times New Roman" w:cs="Times New Roman"/>
          <w:b/>
          <w:bCs/>
          <w:sz w:val="56"/>
          <w:szCs w:val="56"/>
        </w:rPr>
        <w:t>10-11 КЛАСС</w:t>
      </w:r>
    </w:p>
    <w:p w14:paraId="6ECBFFF9" w14:textId="7A29191E" w:rsidR="00A349A9" w:rsidRPr="00A349A9" w:rsidRDefault="00A349A9" w:rsidP="00A349A9">
      <w:pPr>
        <w:widowControl w:val="0"/>
        <w:tabs>
          <w:tab w:val="left" w:pos="2691"/>
        </w:tabs>
        <w:autoSpaceDE w:val="0"/>
        <w:autoSpaceDN w:val="0"/>
        <w:spacing w:after="0" w:line="240" w:lineRule="auto"/>
        <w:ind w:left="1134" w:right="991" w:firstLine="407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A349A9">
        <w:rPr>
          <w:rFonts w:ascii="Times New Roman" w:eastAsia="Times New Roman" w:hAnsi="Times New Roman" w:cs="Times New Roman"/>
          <w:b/>
          <w:bCs/>
          <w:sz w:val="56"/>
          <w:szCs w:val="56"/>
        </w:rPr>
        <w:t>(БАЗОВЫЙ</w:t>
      </w:r>
      <w:r w:rsidRPr="00A349A9">
        <w:rPr>
          <w:rFonts w:ascii="Times New Roman" w:eastAsia="Times New Roman" w:hAnsi="Times New Roman" w:cs="Times New Roman"/>
          <w:b/>
          <w:bCs/>
          <w:spacing w:val="-2"/>
          <w:sz w:val="56"/>
          <w:szCs w:val="56"/>
        </w:rPr>
        <w:t xml:space="preserve"> </w:t>
      </w:r>
      <w:r w:rsidRPr="00A349A9">
        <w:rPr>
          <w:rFonts w:ascii="Times New Roman" w:eastAsia="Times New Roman" w:hAnsi="Times New Roman" w:cs="Times New Roman"/>
          <w:b/>
          <w:bCs/>
          <w:sz w:val="56"/>
          <w:szCs w:val="56"/>
        </w:rPr>
        <w:t>УРОВЕНЬ)</w:t>
      </w:r>
    </w:p>
    <w:p w14:paraId="274A9AB8" w14:textId="77777777" w:rsidR="009D4D38" w:rsidRDefault="009D4D38" w:rsidP="009D4D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558256" w14:textId="77777777" w:rsidR="00A349A9" w:rsidRDefault="00A349A9" w:rsidP="009D4D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BFD05C" w14:textId="7E5D0ED1" w:rsidR="00A349A9" w:rsidRDefault="00A349A9" w:rsidP="009D4D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0E5518" w14:textId="67E36C95" w:rsidR="00A349A9" w:rsidRDefault="00A349A9" w:rsidP="009D4D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C97B6E" w14:textId="3E90E2A2" w:rsidR="00A349A9" w:rsidRDefault="00A349A9" w:rsidP="009D4D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53391E" w14:textId="2EC30CB1" w:rsidR="00A349A9" w:rsidRDefault="00A349A9" w:rsidP="009D4D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CA9F25" w14:textId="774814CC" w:rsidR="00A349A9" w:rsidRDefault="00A349A9" w:rsidP="009D4D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52C574" w14:textId="396DC9FC" w:rsidR="00A349A9" w:rsidRDefault="00A349A9" w:rsidP="009D4D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EA9007" w14:textId="18A44153" w:rsidR="00A349A9" w:rsidRDefault="00A349A9" w:rsidP="009D4D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6ACC64" w14:textId="4C2FFDDB" w:rsidR="00A349A9" w:rsidRDefault="00A349A9" w:rsidP="009D4D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82A9931" w14:textId="4543D673" w:rsidR="00A349A9" w:rsidRDefault="00A349A9" w:rsidP="009D4D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86D7F6" w14:textId="0E17DE93" w:rsidR="00A349A9" w:rsidRDefault="00A349A9" w:rsidP="009D4D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C25796" w14:textId="6EA6F972" w:rsidR="00A349A9" w:rsidRDefault="00A349A9" w:rsidP="009D4D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BC7018" w14:textId="56250EED" w:rsidR="00A349A9" w:rsidRDefault="00A349A9" w:rsidP="009D4D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BA7B81" w14:textId="1B20E2CD" w:rsidR="00A349A9" w:rsidRDefault="00A349A9" w:rsidP="009D4D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A98B44" w14:textId="77777777" w:rsidR="00A349A9" w:rsidRDefault="00A349A9" w:rsidP="009D4D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4B2A0E" w14:textId="77777777" w:rsidR="00A349A9" w:rsidRDefault="00A349A9" w:rsidP="009D4D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490B0C" w14:textId="77777777" w:rsidR="00A349A9" w:rsidRDefault="00A349A9" w:rsidP="009D4D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D23161" w14:textId="71991860" w:rsidR="009D4D38" w:rsidRPr="00A349A9" w:rsidRDefault="009D4D38" w:rsidP="00A349A9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49A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14:paraId="7ED0B91E" w14:textId="77777777" w:rsidR="009D4D38" w:rsidRPr="009D4D38" w:rsidRDefault="009D4D38" w:rsidP="009D4D3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2E5EDB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14:paraId="24F9AF4F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- 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14:paraId="19C72293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-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14:paraId="078626B7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- 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14:paraId="4087EEA1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- 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поколений;</w:t>
      </w:r>
    </w:p>
    <w:p w14:paraId="39DA8083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- 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14:paraId="0E80FC42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- 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14:paraId="055A1B37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Предметные результаты изучения предметной области "Русский язык и литература" включают результаты изучения учебных предметов:</w:t>
      </w:r>
    </w:p>
    <w:p w14:paraId="6CD2B909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"Русский язык", "Литература" (базовый уровень) - требования к предметным результатам </w:t>
      </w:r>
      <w:proofErr w:type="gramStart"/>
      <w:r w:rsidRPr="009D4D38">
        <w:rPr>
          <w:rFonts w:ascii="Times New Roman" w:eastAsia="Calibri" w:hAnsi="Times New Roman" w:cs="Times New Roman"/>
          <w:sz w:val="24"/>
          <w:szCs w:val="24"/>
        </w:rPr>
        <w:t>освоения  базового</w:t>
      </w:r>
      <w:proofErr w:type="gramEnd"/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курса русского языка и литературы должны отражать:</w:t>
      </w:r>
    </w:p>
    <w:p w14:paraId="6B1186FA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1) сформированность понятий о нормах русского литературного языка и применение знаний о них в речевой практике;</w:t>
      </w:r>
    </w:p>
    <w:p w14:paraId="1A7416A4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14:paraId="729541C1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14:paraId="63088172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14:paraId="585AE7D3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14:paraId="327C7BB2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6) сформированность представлений об изобразительно-выразительных возможностях русского языка;</w:t>
      </w:r>
    </w:p>
    <w:p w14:paraId="6CA220AC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22CC4B7D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1278CE8F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lastRenderedPageBreak/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3F98F6C0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10) сформированность представлений о системе стилей языка художественной литературы;</w:t>
      </w:r>
    </w:p>
    <w:p w14:paraId="6A3F036E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11) для слепых, слабовидящих обучающихся: сформированность навыков письма на </w:t>
      </w:r>
      <w:proofErr w:type="spellStart"/>
      <w:r w:rsidRPr="009D4D38">
        <w:rPr>
          <w:rFonts w:ascii="Times New Roman" w:eastAsia="Calibri" w:hAnsi="Times New Roman" w:cs="Times New Roman"/>
          <w:sz w:val="24"/>
          <w:szCs w:val="24"/>
        </w:rPr>
        <w:t>брайлевской</w:t>
      </w:r>
      <w:proofErr w:type="spellEnd"/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печатной машинке;</w:t>
      </w:r>
    </w:p>
    <w:p w14:paraId="0E739171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12) для глухих, слабослышащих, позднооглохших обучающихся: сформированность и развитие основных видов речевой деятельности обучающихся – </w:t>
      </w:r>
      <w:proofErr w:type="spellStart"/>
      <w:r w:rsidRPr="009D4D38">
        <w:rPr>
          <w:rFonts w:ascii="Times New Roman" w:eastAsia="Calibri" w:hAnsi="Times New Roman" w:cs="Times New Roman"/>
          <w:sz w:val="24"/>
          <w:szCs w:val="24"/>
        </w:rPr>
        <w:t>слухозрительного</w:t>
      </w:r>
      <w:proofErr w:type="spellEnd"/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восприятия (с использованием слуховых аппаратов и (или) кохлеарных имплантов), говорения, чтения, письма;</w:t>
      </w:r>
    </w:p>
    <w:p w14:paraId="029F66E9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13) для обучающихся с расстройствами аутистического спектра: овладение основными стилистическими ресурсами лексики и фразеологии языка, основными нормами</w:t>
      </w:r>
    </w:p>
    <w:p w14:paraId="383B975E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</w:t>
      </w:r>
    </w:p>
    <w:p w14:paraId="612AB6C2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высказываний; стремление к возможности выразить собственные мысли и чувства, обозначить собственную позицию.</w:t>
      </w:r>
    </w:p>
    <w:p w14:paraId="3EB21781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"Русский язык", "Литература" (углубленный уровень) -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14:paraId="513C8056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1) сформированность представлений о лингвистике как части общечеловеческого гуманитарного знания;</w:t>
      </w:r>
    </w:p>
    <w:p w14:paraId="1914403B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14:paraId="38F0DADF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14:paraId="0B0962C6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14:paraId="021EFD88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5) сформированность умений лингвистического анализа текстов разной функционально-стилевой и жанровой принадлежности;</w:t>
      </w:r>
    </w:p>
    <w:p w14:paraId="79F0F556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6) владение различными приемами редактирования текстов;</w:t>
      </w:r>
    </w:p>
    <w:p w14:paraId="2C00E785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14:paraId="39BEACDD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14:paraId="62FA6211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9) владение навыками комплексного филологического анализа художественного текста;</w:t>
      </w:r>
    </w:p>
    <w:p w14:paraId="3A910077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14:paraId="67CBAA59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11) владение начальными навыками литературоведческого исследования историко- и теоретико- литературного характера;</w:t>
      </w:r>
    </w:p>
    <w:p w14:paraId="0B52FF5D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14:paraId="0A1B3CE6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13) сформированность представлений о принципах основных направлений литературной критики."</w:t>
      </w:r>
    </w:p>
    <w:p w14:paraId="51FBFA2D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B97A25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FC990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на базовом уровне научится:</w:t>
      </w:r>
    </w:p>
    <w:p w14:paraId="4F347746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– использовать языковые средства адекватно цели общения и речевой ситуации; </w:t>
      </w:r>
    </w:p>
    <w:p w14:paraId="2AD089BA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–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</w:t>
      </w:r>
    </w:p>
    <w:p w14:paraId="1D40817C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–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 </w:t>
      </w:r>
    </w:p>
    <w:p w14:paraId="4EB42E83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– выстраивать композицию текста, используя знания о его структурных элементах;</w:t>
      </w:r>
    </w:p>
    <w:p w14:paraId="716947D4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подбирать и использовать языковые средства в зависимости от типа текста и выбранного профиля обучения;</w:t>
      </w:r>
    </w:p>
    <w:p w14:paraId="6EF593F6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– правильно использовать лексические и грамматические средства связи предложений при построении текста;</w:t>
      </w:r>
    </w:p>
    <w:p w14:paraId="5E3A3F9F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создавать устные и письменные тексты разных жанров в соответствии с функционально-стилевой принадлежностью текста; </w:t>
      </w:r>
    </w:p>
    <w:p w14:paraId="7BA7AF51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сознательно использовать изобразительно-выразительные средства языка при создании текста в соответствии с выбранным профилем обучения; </w:t>
      </w:r>
    </w:p>
    <w:p w14:paraId="6AFDC097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–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 –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23D25EF6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извлекать необходимую информацию из различных источников и переводить ее в текстовый формат; </w:t>
      </w:r>
    </w:p>
    <w:p w14:paraId="5891D1D1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– преобразовывать текст в другие виды передачи информации; </w:t>
      </w:r>
    </w:p>
    <w:p w14:paraId="6D2B1F95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– выбирать тему, определять цель и подбирать материал для публичного выступления;</w:t>
      </w:r>
    </w:p>
    <w:p w14:paraId="2A677D1C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соблюдать культуру публичной речи;</w:t>
      </w:r>
    </w:p>
    <w:p w14:paraId="5F3756E3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</w:t>
      </w:r>
    </w:p>
    <w:p w14:paraId="690D39C0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– оценивать собственную и чужую речь с позиции соответствия языковым нормам;</w:t>
      </w:r>
    </w:p>
    <w:p w14:paraId="3B6D5B2F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6D4FEB25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b/>
          <w:sz w:val="24"/>
          <w:szCs w:val="24"/>
        </w:rPr>
        <w:t xml:space="preserve"> Выпускник на базовом уровне получит возможность научиться</w:t>
      </w:r>
      <w:r w:rsidRPr="009D4D3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DFCD8D0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– распознавать уровни и единицы языка в предъявленном тексте и видеть взаимосвязь между ними; –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</w:t>
      </w:r>
    </w:p>
    <w:p w14:paraId="58166C77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– комментировать авторские высказывания на различные темы (в том числе о богатстве и выразительности русского языка); </w:t>
      </w:r>
    </w:p>
    <w:p w14:paraId="6F4C0751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– отличать язык художественной литературы от других разновидностей современного русского языка; </w:t>
      </w:r>
    </w:p>
    <w:p w14:paraId="52C19274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– использовать синонимические ресурсы русского языка для более точного выражения мысли и усиления выразительности речи;</w:t>
      </w:r>
    </w:p>
    <w:p w14:paraId="671C58DC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иметь представление об историческом развитии русского языка и истории русского языкознания; </w:t>
      </w:r>
    </w:p>
    <w:p w14:paraId="4589DF44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выражать согласие или несогласие с мнением собеседника в соответствии с правилами ведения диалогической речи; </w:t>
      </w:r>
    </w:p>
    <w:p w14:paraId="55470A65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– дифференцировать главную и второстепенную информацию, известную и неизвестную информацию в прослушанном тексте;</w:t>
      </w:r>
    </w:p>
    <w:p w14:paraId="2166A49A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проводить самостоятельный поиск текстовой и нетекстовой информации, отбирать и анализировать полученную информацию;</w:t>
      </w:r>
    </w:p>
    <w:p w14:paraId="79C56E99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сохранять стилевое единство при создании текста заданного функционального стиля; –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2630EECD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создавать отзывы и рецензии на предложенный текст; </w:t>
      </w:r>
    </w:p>
    <w:p w14:paraId="3E45F4D5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– соблюдать культуру чтения, говорения, аудирования и письма;</w:t>
      </w:r>
    </w:p>
    <w:p w14:paraId="1CCE585D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3320981D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соблюдать нормы речевого поведения в разговорной речи, а также в учебно-научной и официально-деловой сферах общения; </w:t>
      </w:r>
    </w:p>
    <w:p w14:paraId="04787073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– осуществлять речевой самоконтроль;</w:t>
      </w:r>
    </w:p>
    <w:p w14:paraId="1B7E8C13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совершенствовать орфографические и пунктуационные умения и навыки на основе знаний о нормах русского литературного языка;</w:t>
      </w:r>
    </w:p>
    <w:p w14:paraId="60D07364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14:paraId="37E7AFE6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– оценивать эстетическую сторону речевого высказывания при анализе текстов (в том числе художественной литературы). </w:t>
      </w:r>
    </w:p>
    <w:p w14:paraId="652C65A2" w14:textId="77777777" w:rsidR="009D4D38" w:rsidRPr="009D4D38" w:rsidRDefault="009D4D38" w:rsidP="009D4D38">
      <w:pPr>
        <w:autoSpaceDE w:val="0"/>
        <w:autoSpaceDN w:val="0"/>
        <w:adjustRightInd w:val="0"/>
        <w:spacing w:after="0" w:line="276" w:lineRule="auto"/>
        <w:ind w:left="21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760EA" w14:textId="77777777" w:rsidR="009D4D38" w:rsidRDefault="009D4D38" w:rsidP="009D4D3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2F1605" w14:textId="2B9DDA6F" w:rsidR="009D4D38" w:rsidRPr="00A47908" w:rsidRDefault="009D4D38" w:rsidP="009D4D3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7908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учебного предмета</w:t>
      </w:r>
    </w:p>
    <w:p w14:paraId="4A3A873B" w14:textId="4262C5DD" w:rsidR="009D4D38" w:rsidRPr="009D4D38" w:rsidRDefault="009D4D38" w:rsidP="009D4D3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3E985E" w14:textId="285AB71A" w:rsidR="009D4D38" w:rsidRPr="009D4D38" w:rsidRDefault="009D4D38" w:rsidP="009D4D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14:paraId="66683A0B" w14:textId="77777777" w:rsidR="009D4D38" w:rsidRPr="009D4D38" w:rsidRDefault="009D4D38" w:rsidP="009D4D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14:paraId="4787A76A" w14:textId="77777777" w:rsidR="009D4D38" w:rsidRPr="009D4D38" w:rsidRDefault="009D4D38" w:rsidP="009D4D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14:paraId="3A2E6B2B" w14:textId="77777777" w:rsidR="009D4D38" w:rsidRPr="009D4D38" w:rsidRDefault="009D4D38" w:rsidP="009D4D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 w:rsidRPr="009D4D38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9D4D38">
        <w:rPr>
          <w:rFonts w:ascii="Times New Roman" w:eastAsia="Calibri" w:hAnsi="Times New Roman" w:cs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14:paraId="21D22C69" w14:textId="77777777" w:rsidR="009D4D38" w:rsidRPr="009D4D38" w:rsidRDefault="009D4D38" w:rsidP="009D4D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lastRenderedPageBreak/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14:paraId="16FE7F2E" w14:textId="77777777" w:rsidR="009D4D38" w:rsidRPr="009D4D38" w:rsidRDefault="009D4D38" w:rsidP="009D4D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Главными задачами реализации программы являются:</w:t>
      </w:r>
    </w:p>
    <w:p w14:paraId="3C61C2AE" w14:textId="77777777" w:rsidR="009D4D38" w:rsidRPr="009D4D38" w:rsidRDefault="009D4D38" w:rsidP="009D4D38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D4D3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14:paraId="0D76652E" w14:textId="77777777" w:rsidR="009D4D38" w:rsidRPr="009D4D38" w:rsidRDefault="009D4D38" w:rsidP="009D4D38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D4D3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14:paraId="121452A1" w14:textId="77777777" w:rsidR="009D4D38" w:rsidRPr="009D4D38" w:rsidRDefault="009D4D38" w:rsidP="009D4D38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D4D3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овладение умениями комплексного анализа предложенного текста;</w:t>
      </w:r>
    </w:p>
    <w:p w14:paraId="30B2B7D1" w14:textId="77777777" w:rsidR="009D4D38" w:rsidRPr="009D4D38" w:rsidRDefault="009D4D38" w:rsidP="009D4D38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D4D3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14:paraId="534291C9" w14:textId="77777777" w:rsidR="009D4D38" w:rsidRPr="009D4D38" w:rsidRDefault="009D4D38" w:rsidP="009D4D38">
      <w:pPr>
        <w:suppressAutoHyphens/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D4D3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14:paraId="3BDFA316" w14:textId="77777777" w:rsidR="009D4D38" w:rsidRPr="009D4D38" w:rsidRDefault="009D4D3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</w:t>
      </w:r>
    </w:p>
    <w:p w14:paraId="0D805F62" w14:textId="77777777" w:rsidR="009D4D38" w:rsidRPr="009D4D38" w:rsidRDefault="009D4D3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Calibri" w:hAnsi="Times New Roman" w:cs="Times New Roman"/>
          <w:sz w:val="24"/>
          <w:szCs w:val="24"/>
        </w:rPr>
        <w:t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языка.</w:t>
      </w:r>
    </w:p>
    <w:p w14:paraId="10D7E4A8" w14:textId="77777777" w:rsidR="009D4D38" w:rsidRPr="009D4D38" w:rsidRDefault="009D4D38" w:rsidP="009D4D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14:paraId="456BC165" w14:textId="77777777" w:rsidR="009D4D38" w:rsidRPr="009D4D38" w:rsidRDefault="009D4D38" w:rsidP="009D4D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14:paraId="51E71AA7" w14:textId="77777777" w:rsidR="009D4D38" w:rsidRPr="009D4D38" w:rsidRDefault="009D4D38" w:rsidP="009D4D38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</w:t>
      </w:r>
      <w:r w:rsidRPr="009D4D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Основные уровни языка.</w:t>
      </w: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Взаимосвязь различных единиц и уровней языка.</w:t>
      </w:r>
    </w:p>
    <w:p w14:paraId="29F66624" w14:textId="77777777" w:rsidR="009D4D38" w:rsidRPr="009D4D38" w:rsidRDefault="009D4D38" w:rsidP="009D4D38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9D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Проблемы экологии языка.</w:t>
      </w:r>
    </w:p>
    <w:p w14:paraId="6CB93503" w14:textId="77777777" w:rsidR="009D4D38" w:rsidRPr="009D4D38" w:rsidRDefault="009D4D38" w:rsidP="009D4D38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14:paraId="1833AE4D" w14:textId="77777777" w:rsidR="009D4D38" w:rsidRPr="009D4D38" w:rsidRDefault="009D4D38" w:rsidP="009D4D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14:paraId="11B27D58" w14:textId="77777777" w:rsidR="009D4D38" w:rsidRPr="009D4D38" w:rsidRDefault="009D4D38" w:rsidP="009D4D38">
      <w:pPr>
        <w:spacing w:after="0" w:line="276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sz w:val="24"/>
          <w:szCs w:val="24"/>
        </w:rPr>
        <w:t>Речь как деятельность. Виды речевой деятельности: чтение, аудирование, говорение, письмо.</w:t>
      </w:r>
    </w:p>
    <w:p w14:paraId="077F4362" w14:textId="77777777" w:rsidR="009D4D38" w:rsidRPr="009D4D38" w:rsidRDefault="009D4D38" w:rsidP="009D4D38">
      <w:pPr>
        <w:spacing w:after="200" w:line="276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14:paraId="3848B2BC" w14:textId="77777777" w:rsidR="009D4D38" w:rsidRPr="009D4D38" w:rsidRDefault="009D4D38" w:rsidP="009D4D38">
      <w:pPr>
        <w:spacing w:after="200" w:line="276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Монологическая и диалогическая речь. Развитие навыков монологической </w:t>
      </w:r>
      <w:r w:rsidRPr="009D4D38">
        <w:rPr>
          <w:rFonts w:ascii="Times New Roman" w:eastAsia="Times New Roman" w:hAnsi="Times New Roman" w:cs="Times New Roman"/>
          <w:i/>
          <w:sz w:val="24"/>
          <w:szCs w:val="24"/>
        </w:rPr>
        <w:t>и диалогической речи.</w:t>
      </w:r>
      <w:r w:rsidRPr="009D4D38">
        <w:rPr>
          <w:rFonts w:ascii="Times New Roman" w:eastAsia="Times New Roman" w:hAnsi="Times New Roman" w:cs="Times New Roman"/>
          <w:sz w:val="24"/>
          <w:szCs w:val="24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14:paraId="57FDAF9C" w14:textId="77777777" w:rsidR="009D4D38" w:rsidRPr="009D4D38" w:rsidRDefault="009D4D38" w:rsidP="009D4D38">
      <w:pPr>
        <w:spacing w:after="20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14:paraId="3A46E14B" w14:textId="77777777" w:rsidR="009D4D38" w:rsidRPr="009D4D38" w:rsidRDefault="009D4D38" w:rsidP="009D4D38">
      <w:pPr>
        <w:spacing w:after="20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14:paraId="4C3DCA1F" w14:textId="77777777" w:rsidR="009D4D38" w:rsidRPr="009D4D38" w:rsidRDefault="009D4D38" w:rsidP="009D4D38">
      <w:pPr>
        <w:spacing w:after="20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9D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статья,</w:t>
      </w: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4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тезисы,</w:t>
      </w:r>
      <w:r w:rsidRPr="009D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4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конспект</w:t>
      </w: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D4D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рецензия,</w:t>
      </w: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выписки,</w:t>
      </w: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4D3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9D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статья,</w:t>
      </w: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интервью, очерк, отзыв </w:t>
      </w: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9D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14:paraId="797FD2DC" w14:textId="77777777" w:rsidR="009D4D38" w:rsidRPr="009D4D38" w:rsidRDefault="009D4D38" w:rsidP="009D4D38">
      <w:pPr>
        <w:spacing w:after="20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9D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признаки художественной речи.</w:t>
      </w:r>
    </w:p>
    <w:p w14:paraId="37C94CB1" w14:textId="77777777" w:rsidR="009D4D38" w:rsidRPr="009D4D38" w:rsidRDefault="009D4D38" w:rsidP="009D4D38">
      <w:pPr>
        <w:spacing w:after="20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14:paraId="408FE510" w14:textId="77777777" w:rsidR="009D4D38" w:rsidRPr="009D4D38" w:rsidRDefault="009D4D38" w:rsidP="009D4D38">
      <w:pPr>
        <w:spacing w:after="20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14:paraId="6B536A94" w14:textId="77777777" w:rsidR="009D4D38" w:rsidRPr="009D4D38" w:rsidRDefault="009D4D38" w:rsidP="009D4D38">
      <w:pPr>
        <w:spacing w:after="20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14:paraId="7A2CB2D0" w14:textId="77777777" w:rsidR="009D4D38" w:rsidRPr="009D4D38" w:rsidRDefault="009D4D38" w:rsidP="009D4D38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14:paraId="1FD4C9EE" w14:textId="77777777" w:rsidR="009D4D38" w:rsidRPr="009D4D38" w:rsidRDefault="009D4D38" w:rsidP="009D4D38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14:paraId="41536662" w14:textId="77777777" w:rsidR="009D4D38" w:rsidRPr="009D4D38" w:rsidRDefault="009D4D38" w:rsidP="009D4D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14:paraId="378B9CE9" w14:textId="77777777" w:rsidR="009D4D38" w:rsidRPr="009D4D38" w:rsidRDefault="009D4D38" w:rsidP="009D4D38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9D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D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14:paraId="020F7249" w14:textId="77777777" w:rsidR="009D4D38" w:rsidRPr="009D4D38" w:rsidRDefault="009D4D38" w:rsidP="009D4D38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видов речевой деятельности – чтения, аудирования, говорения и письма.</w:t>
      </w:r>
    </w:p>
    <w:p w14:paraId="25A0139E" w14:textId="77777777" w:rsidR="009D4D38" w:rsidRPr="009D4D38" w:rsidRDefault="009D4D38" w:rsidP="009D4D38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091D579D" w14:textId="77777777" w:rsidR="009D4D38" w:rsidRPr="009D4D38" w:rsidRDefault="009D4D38" w:rsidP="009D4D38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r w:rsidRPr="009D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14:paraId="45B6E9E4" w14:textId="77777777" w:rsidR="009D4D38" w:rsidRPr="009D4D38" w:rsidRDefault="009D4D38" w:rsidP="009D4D38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</w:t>
      </w: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лексические, грамматические (морфологические и синтаксические), стилистические. Орфографические нормы, пунктуационные нормы. </w:t>
      </w:r>
      <w:r w:rsidRPr="009D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4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Уместность использования языковых средств в речевом высказывании.</w:t>
      </w:r>
    </w:p>
    <w:p w14:paraId="1537B117" w14:textId="77777777" w:rsidR="009D4D38" w:rsidRPr="009D4D38" w:rsidRDefault="009D4D38" w:rsidP="009D4D38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14:paraId="407B2366" w14:textId="77777777" w:rsidR="00A47908" w:rsidRDefault="00A47908" w:rsidP="009D4D38">
      <w:pPr>
        <w:spacing w:after="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DE4DE7" w14:textId="64237CE4" w:rsidR="009D4D38" w:rsidRPr="00A47908" w:rsidRDefault="009D4D38" w:rsidP="009D4D38">
      <w:pPr>
        <w:spacing w:after="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908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14:paraId="63721E0D" w14:textId="5279D2D4" w:rsidR="009D4D38" w:rsidRPr="00A47908" w:rsidRDefault="00C8151C" w:rsidP="009D4D38">
      <w:pPr>
        <w:spacing w:after="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908">
        <w:rPr>
          <w:rFonts w:ascii="Times New Roman" w:eastAsia="Calibri" w:hAnsi="Times New Roman" w:cs="Times New Roman"/>
          <w:b/>
          <w:sz w:val="28"/>
          <w:szCs w:val="28"/>
        </w:rPr>
        <w:t xml:space="preserve">10 класс </w:t>
      </w:r>
    </w:p>
    <w:p w14:paraId="0FF02DD3" w14:textId="18E6F1DD" w:rsidR="00C8151C" w:rsidRPr="00A47908" w:rsidRDefault="00C8151C" w:rsidP="00C8151C">
      <w:pPr>
        <w:spacing w:after="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908">
        <w:rPr>
          <w:rFonts w:ascii="Times New Roman" w:eastAsia="Calibri" w:hAnsi="Times New Roman" w:cs="Times New Roman"/>
          <w:b/>
          <w:sz w:val="28"/>
          <w:szCs w:val="28"/>
        </w:rPr>
        <w:t>Базовый уровень</w:t>
      </w:r>
    </w:p>
    <w:p w14:paraId="6ED95A90" w14:textId="237437C2" w:rsidR="00C8151C" w:rsidRDefault="00C8151C" w:rsidP="00C8151C">
      <w:pPr>
        <w:spacing w:after="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9"/>
        <w:tblW w:w="93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7008"/>
        <w:gridCol w:w="1560"/>
      </w:tblGrid>
      <w:tr w:rsidR="004F13EB" w:rsidRPr="00C8151C" w14:paraId="1B03BB42" w14:textId="77777777" w:rsidTr="004F13EB">
        <w:trPr>
          <w:trHeight w:val="414"/>
        </w:trPr>
        <w:tc>
          <w:tcPr>
            <w:tcW w:w="817" w:type="dxa"/>
            <w:vMerge w:val="restart"/>
          </w:tcPr>
          <w:p w14:paraId="290126C4" w14:textId="2B97CD4F" w:rsidR="004F13EB" w:rsidRPr="00C8151C" w:rsidRDefault="004F13EB" w:rsidP="00C8151C">
            <w:pPr>
              <w:suppressAutoHyphens/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  <w:vMerge w:val="restart"/>
          </w:tcPr>
          <w:p w14:paraId="2C38EB8C" w14:textId="2EFD4C55" w:rsidR="004F13EB" w:rsidRPr="00C8151C" w:rsidRDefault="004F13EB" w:rsidP="004F13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</w:tcPr>
          <w:p w14:paraId="1EB11222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</w:tr>
      <w:tr w:rsidR="004F13EB" w:rsidRPr="00C8151C" w14:paraId="4212543E" w14:textId="77777777" w:rsidTr="004F13EB">
        <w:trPr>
          <w:trHeight w:val="414"/>
        </w:trPr>
        <w:tc>
          <w:tcPr>
            <w:tcW w:w="817" w:type="dxa"/>
            <w:vMerge/>
          </w:tcPr>
          <w:p w14:paraId="7933A385" w14:textId="77777777" w:rsidR="004F13EB" w:rsidRPr="00C8151C" w:rsidRDefault="004F13EB" w:rsidP="00C8151C">
            <w:pPr>
              <w:suppressAutoHyphens/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14:paraId="4D152FA2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0D13FAE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13EB" w:rsidRPr="00C8151C" w14:paraId="588387CB" w14:textId="77777777" w:rsidTr="00F222B8">
        <w:trPr>
          <w:trHeight w:val="414"/>
        </w:trPr>
        <w:tc>
          <w:tcPr>
            <w:tcW w:w="9385" w:type="dxa"/>
            <w:gridSpan w:val="3"/>
          </w:tcPr>
          <w:p w14:paraId="77036696" w14:textId="7E6415C2" w:rsidR="004F13EB" w:rsidRPr="004F13EB" w:rsidRDefault="004F13EB" w:rsidP="004F13EB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F13E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Язык. Общие сведения о языке. Основные разделы науки о языке</w:t>
            </w:r>
          </w:p>
        </w:tc>
      </w:tr>
      <w:tr w:rsidR="004F13EB" w:rsidRPr="00C8151C" w14:paraId="1AA72115" w14:textId="77777777" w:rsidTr="004F13EB">
        <w:tc>
          <w:tcPr>
            <w:tcW w:w="817" w:type="dxa"/>
          </w:tcPr>
          <w:p w14:paraId="5710E9D5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3EE787AA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Язык как система. Основные уровни языка. </w:t>
            </w:r>
            <w:r w:rsidRPr="00C815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Взаимосвязь различных единиц и уровней языка.</w:t>
            </w:r>
          </w:p>
        </w:tc>
        <w:tc>
          <w:tcPr>
            <w:tcW w:w="1560" w:type="dxa"/>
          </w:tcPr>
          <w:p w14:paraId="534C6531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172C3E63" w14:textId="77777777" w:rsidTr="004F13EB">
        <w:tc>
          <w:tcPr>
            <w:tcW w:w="817" w:type="dxa"/>
          </w:tcPr>
          <w:p w14:paraId="18ACE46B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3BC3A2C8" w14:textId="1940D3D5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 xml:space="preserve">Язык и общество. Язык и культура.  Русский язык – хранитель духовных ценностей нации. </w:t>
            </w:r>
          </w:p>
        </w:tc>
        <w:tc>
          <w:tcPr>
            <w:tcW w:w="1560" w:type="dxa"/>
          </w:tcPr>
          <w:p w14:paraId="5B489830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1B3623AC" w14:textId="77777777" w:rsidTr="004F13EB">
        <w:tc>
          <w:tcPr>
            <w:tcW w:w="817" w:type="dxa"/>
          </w:tcPr>
          <w:p w14:paraId="6051A72F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37879C34" w14:textId="670B4F5E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1560" w:type="dxa"/>
          </w:tcPr>
          <w:p w14:paraId="68804078" w14:textId="1CA040F4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46C269BA" w14:textId="77777777" w:rsidTr="004F13EB">
        <w:tc>
          <w:tcPr>
            <w:tcW w:w="817" w:type="dxa"/>
          </w:tcPr>
          <w:p w14:paraId="176216F0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916A6CB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</w:tc>
        <w:tc>
          <w:tcPr>
            <w:tcW w:w="1560" w:type="dxa"/>
          </w:tcPr>
          <w:p w14:paraId="650976A9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1DD35CE1" w14:textId="77777777" w:rsidTr="004F13EB">
        <w:tc>
          <w:tcPr>
            <w:tcW w:w="817" w:type="dxa"/>
          </w:tcPr>
          <w:p w14:paraId="2B5EE89A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730E223A" w14:textId="77777777" w:rsidR="004F13EB" w:rsidRPr="00C8151C" w:rsidRDefault="004F13EB" w:rsidP="00C81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1560" w:type="dxa"/>
          </w:tcPr>
          <w:p w14:paraId="0043F373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13562FDD" w14:textId="77777777" w:rsidTr="004F13EB">
        <w:tc>
          <w:tcPr>
            <w:tcW w:w="817" w:type="dxa"/>
          </w:tcPr>
          <w:p w14:paraId="509EF2F0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7CDABACC" w14:textId="6D9B3A00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Активные процессы в русском языке на современном этапе. Взаимообогащение языков как результат взаимодействия национальных культур.</w:t>
            </w:r>
            <w:r w:rsidRPr="00C815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E3D2D9A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05B2469C" w14:textId="77777777" w:rsidTr="004F13EB">
        <w:tc>
          <w:tcPr>
            <w:tcW w:w="817" w:type="dxa"/>
          </w:tcPr>
          <w:p w14:paraId="444E4B5A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0AADA5DF" w14:textId="770CFE1E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Проблемы экологии языка.</w:t>
            </w:r>
          </w:p>
        </w:tc>
        <w:tc>
          <w:tcPr>
            <w:tcW w:w="1560" w:type="dxa"/>
          </w:tcPr>
          <w:p w14:paraId="42C11E40" w14:textId="487DC94C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3178EF80" w14:textId="77777777" w:rsidTr="00A62A27">
        <w:tc>
          <w:tcPr>
            <w:tcW w:w="9385" w:type="dxa"/>
            <w:gridSpan w:val="3"/>
          </w:tcPr>
          <w:p w14:paraId="539C626E" w14:textId="1706C2CF" w:rsidR="004F13EB" w:rsidRPr="00C8151C" w:rsidRDefault="004F13EB" w:rsidP="004F13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b/>
                <w:szCs w:val="28"/>
              </w:rPr>
              <w:t>Культура речи</w:t>
            </w:r>
          </w:p>
        </w:tc>
      </w:tr>
      <w:tr w:rsidR="004F13EB" w:rsidRPr="00C8151C" w14:paraId="06D44BE5" w14:textId="77777777" w:rsidTr="004F13EB">
        <w:tc>
          <w:tcPr>
            <w:tcW w:w="817" w:type="dxa"/>
          </w:tcPr>
          <w:p w14:paraId="6C76E31C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7F3A15C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Историческое развитие русского языка. Выдающиеся отечественные лингвисты.</w:t>
            </w:r>
          </w:p>
        </w:tc>
        <w:tc>
          <w:tcPr>
            <w:tcW w:w="1560" w:type="dxa"/>
          </w:tcPr>
          <w:p w14:paraId="48820762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557407A5" w14:textId="77777777" w:rsidTr="004F13EB">
        <w:tc>
          <w:tcPr>
            <w:tcW w:w="817" w:type="dxa"/>
          </w:tcPr>
          <w:p w14:paraId="78BD3D6E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0EEA91B0" w14:textId="77777777" w:rsidR="004F13EB" w:rsidRPr="00C8151C" w:rsidRDefault="004F13EB" w:rsidP="00C81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Языковая норма и ее функции. Основные виды языковых норм русского литературного языка. </w:t>
            </w:r>
          </w:p>
        </w:tc>
        <w:tc>
          <w:tcPr>
            <w:tcW w:w="1560" w:type="dxa"/>
          </w:tcPr>
          <w:p w14:paraId="57E3C68E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39788646" w14:textId="77777777" w:rsidTr="004F13EB">
        <w:tc>
          <w:tcPr>
            <w:tcW w:w="817" w:type="dxa"/>
          </w:tcPr>
          <w:p w14:paraId="5F561D35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05AB530C" w14:textId="77777777" w:rsidR="004F13EB" w:rsidRPr="00C8151C" w:rsidRDefault="004F13EB" w:rsidP="00C81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Орфоэпические (произносительные и акцентологические) нормы русского литературного языка.</w:t>
            </w:r>
          </w:p>
        </w:tc>
        <w:tc>
          <w:tcPr>
            <w:tcW w:w="1560" w:type="dxa"/>
          </w:tcPr>
          <w:p w14:paraId="189DB034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70E8C3D6" w14:textId="77777777" w:rsidTr="00122F0C">
        <w:tc>
          <w:tcPr>
            <w:tcW w:w="9385" w:type="dxa"/>
            <w:gridSpan w:val="3"/>
          </w:tcPr>
          <w:p w14:paraId="39970006" w14:textId="04983500" w:rsidR="004F13EB" w:rsidRPr="004F13EB" w:rsidRDefault="004F13EB" w:rsidP="004F13EB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F13E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Орфографические нормы </w:t>
            </w:r>
          </w:p>
        </w:tc>
      </w:tr>
      <w:tr w:rsidR="004F13EB" w:rsidRPr="00C8151C" w14:paraId="383A82BD" w14:textId="77777777" w:rsidTr="004F13EB">
        <w:tc>
          <w:tcPr>
            <w:tcW w:w="817" w:type="dxa"/>
          </w:tcPr>
          <w:p w14:paraId="5FC41035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7FAEA6DA" w14:textId="652032FA" w:rsidR="004F13EB" w:rsidRPr="00C8151C" w:rsidRDefault="004F13EB" w:rsidP="00C81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Орфографические нормы. Правописание, проверяемых и непроверяемых безударных гласных в корне </w:t>
            </w:r>
            <w:proofErr w:type="gramStart"/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слова,  чередующихся</w:t>
            </w:r>
            <w:proofErr w:type="gramEnd"/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гласных в корне слова.</w:t>
            </w:r>
          </w:p>
        </w:tc>
        <w:tc>
          <w:tcPr>
            <w:tcW w:w="1560" w:type="dxa"/>
          </w:tcPr>
          <w:p w14:paraId="6A440516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725DF797" w14:textId="77777777" w:rsidTr="004F13EB">
        <w:tc>
          <w:tcPr>
            <w:tcW w:w="817" w:type="dxa"/>
          </w:tcPr>
          <w:p w14:paraId="37B65D35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6A229E35" w14:textId="38208493" w:rsidR="004F13EB" w:rsidRPr="00C8151C" w:rsidRDefault="004F13EB" w:rsidP="00C81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Р.Р. Проблематика исходного текста. Подготовка к </w:t>
            </w:r>
            <w:proofErr w:type="gramStart"/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домашнему  сочинению</w:t>
            </w:r>
            <w:proofErr w:type="gramEnd"/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-рассуждению по прочитанному тексту</w:t>
            </w:r>
          </w:p>
        </w:tc>
        <w:tc>
          <w:tcPr>
            <w:tcW w:w="1560" w:type="dxa"/>
          </w:tcPr>
          <w:p w14:paraId="4D1C3CEE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400BE702" w14:textId="77777777" w:rsidTr="004F13EB">
        <w:tc>
          <w:tcPr>
            <w:tcW w:w="817" w:type="dxa"/>
          </w:tcPr>
          <w:p w14:paraId="19F05385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33C0CBF1" w14:textId="4065CE6E" w:rsidR="004F13EB" w:rsidRPr="00C8151C" w:rsidRDefault="004F13EB" w:rsidP="00C81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Орфографические нормы. </w:t>
            </w:r>
            <w:r w:rsidRPr="00C8151C">
              <w:rPr>
                <w:rFonts w:ascii="Times New Roman" w:eastAsia="Calibri" w:hAnsi="Times New Roman"/>
                <w:sz w:val="24"/>
                <w:szCs w:val="24"/>
              </w:rPr>
              <w:t xml:space="preserve">Правописание гласных и согласных в приставках. Приставки пре-, при- Гласные ы и </w:t>
            </w:r>
            <w:proofErr w:type="spellStart"/>
            <w:r w:rsidRPr="00C8151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spellEnd"/>
            <w:r w:rsidRPr="00C8151C">
              <w:rPr>
                <w:rFonts w:ascii="Times New Roman" w:eastAsia="Calibri" w:hAnsi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1560" w:type="dxa"/>
          </w:tcPr>
          <w:p w14:paraId="065C9FFD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33C3A1F1" w14:textId="77777777" w:rsidTr="004F13EB">
        <w:tc>
          <w:tcPr>
            <w:tcW w:w="817" w:type="dxa"/>
          </w:tcPr>
          <w:p w14:paraId="23AA1A8F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4FC9A9D4" w14:textId="649ED1C7" w:rsidR="004F13EB" w:rsidRPr="00C8151C" w:rsidRDefault="004F13EB" w:rsidP="00C81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Орфографические нормы. Употребление ъ и ь. Правописание ь после шипящих</w:t>
            </w:r>
          </w:p>
        </w:tc>
        <w:tc>
          <w:tcPr>
            <w:tcW w:w="1560" w:type="dxa"/>
          </w:tcPr>
          <w:p w14:paraId="0685079B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516FA9C2" w14:textId="77777777" w:rsidTr="004F13EB">
        <w:tc>
          <w:tcPr>
            <w:tcW w:w="817" w:type="dxa"/>
          </w:tcPr>
          <w:p w14:paraId="44111F70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5FEFE7F6" w14:textId="5D6155F2" w:rsidR="004F13EB" w:rsidRPr="00C8151C" w:rsidRDefault="004F13EB" w:rsidP="00C81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первое полугодие </w:t>
            </w: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560" w:type="dxa"/>
          </w:tcPr>
          <w:p w14:paraId="11A2A97A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0AB0F3CA" w14:textId="77777777" w:rsidTr="004F13EB">
        <w:tc>
          <w:tcPr>
            <w:tcW w:w="817" w:type="dxa"/>
          </w:tcPr>
          <w:p w14:paraId="43D065FF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CE5BE68" w14:textId="136409BD" w:rsidR="004F13EB" w:rsidRPr="00C8151C" w:rsidRDefault="004F13EB" w:rsidP="00C81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Орфографические нормы. Н и НН в суффиксах имен прилагательных и причастий.</w:t>
            </w:r>
          </w:p>
        </w:tc>
        <w:tc>
          <w:tcPr>
            <w:tcW w:w="1560" w:type="dxa"/>
          </w:tcPr>
          <w:p w14:paraId="04C65C4C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098ED319" w14:textId="77777777" w:rsidTr="004F13EB">
        <w:tc>
          <w:tcPr>
            <w:tcW w:w="817" w:type="dxa"/>
          </w:tcPr>
          <w:p w14:paraId="418546D4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30FB0091" w14:textId="77777777" w:rsidR="004F13EB" w:rsidRPr="00C8151C" w:rsidRDefault="004F13EB" w:rsidP="00C81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Орфографические нормы. Правописание суффиксов глаголов.</w:t>
            </w:r>
          </w:p>
        </w:tc>
        <w:tc>
          <w:tcPr>
            <w:tcW w:w="1560" w:type="dxa"/>
          </w:tcPr>
          <w:p w14:paraId="28519471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3D16C56C" w14:textId="77777777" w:rsidTr="004F13EB">
        <w:tc>
          <w:tcPr>
            <w:tcW w:w="817" w:type="dxa"/>
          </w:tcPr>
          <w:p w14:paraId="47452073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41FAC8B9" w14:textId="77777777" w:rsidR="004F13EB" w:rsidRPr="00C8151C" w:rsidRDefault="004F13EB" w:rsidP="00C81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Орфографические нормы. Правописание безударных личных </w:t>
            </w:r>
            <w:proofErr w:type="gramStart"/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окончаний  глаголов</w:t>
            </w:r>
            <w:proofErr w:type="gramEnd"/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суффиксов действительных и страдательных причастий. </w:t>
            </w:r>
          </w:p>
        </w:tc>
        <w:tc>
          <w:tcPr>
            <w:tcW w:w="1560" w:type="dxa"/>
          </w:tcPr>
          <w:p w14:paraId="4CF33F17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1B3AF6F3" w14:textId="77777777" w:rsidTr="004F13EB">
        <w:tc>
          <w:tcPr>
            <w:tcW w:w="817" w:type="dxa"/>
          </w:tcPr>
          <w:p w14:paraId="2DA08C10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032A14C3" w14:textId="77777777" w:rsidR="004F13EB" w:rsidRPr="00C8151C" w:rsidRDefault="004F13EB" w:rsidP="00C81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Орфографические нормы. Слитное и раздельное написание НЕ с разными частями речи.</w:t>
            </w:r>
          </w:p>
        </w:tc>
        <w:tc>
          <w:tcPr>
            <w:tcW w:w="1560" w:type="dxa"/>
          </w:tcPr>
          <w:p w14:paraId="006B333E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30381717" w14:textId="77777777" w:rsidTr="004F13EB">
        <w:tc>
          <w:tcPr>
            <w:tcW w:w="817" w:type="dxa"/>
          </w:tcPr>
          <w:p w14:paraId="40208472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3A85DDC9" w14:textId="563CDBF3" w:rsidR="004F13EB" w:rsidRPr="00C8151C" w:rsidRDefault="004F13EB" w:rsidP="00C815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Орфографические нормы. Слитное, раздельное и дефисное написание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различных частей речи</w:t>
            </w:r>
          </w:p>
        </w:tc>
        <w:tc>
          <w:tcPr>
            <w:tcW w:w="1560" w:type="dxa"/>
          </w:tcPr>
          <w:p w14:paraId="3C9A2FBA" w14:textId="77777777" w:rsidR="004F13EB" w:rsidRPr="00C8151C" w:rsidRDefault="004F13EB" w:rsidP="00C8151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59C18A59" w14:textId="77777777" w:rsidTr="004F13EB">
        <w:tc>
          <w:tcPr>
            <w:tcW w:w="817" w:type="dxa"/>
          </w:tcPr>
          <w:p w14:paraId="10C60FC8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195834DD" w14:textId="0CD08D01" w:rsidR="004F13EB" w:rsidRPr="00C8151C" w:rsidRDefault="004F13EB" w:rsidP="004F13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Совершенствование орфографических умений и навыков</w:t>
            </w:r>
          </w:p>
        </w:tc>
        <w:tc>
          <w:tcPr>
            <w:tcW w:w="1560" w:type="dxa"/>
          </w:tcPr>
          <w:p w14:paraId="67F0C784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715D9876" w14:textId="77777777" w:rsidTr="004F13EB">
        <w:tc>
          <w:tcPr>
            <w:tcW w:w="817" w:type="dxa"/>
          </w:tcPr>
          <w:p w14:paraId="70E55F5B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A881CE6" w14:textId="37BE0CD8" w:rsidR="004F13EB" w:rsidRPr="00C8151C" w:rsidRDefault="004F13EB" w:rsidP="004F13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нормы русского литературного языка.</w:t>
            </w:r>
          </w:p>
        </w:tc>
        <w:tc>
          <w:tcPr>
            <w:tcW w:w="1560" w:type="dxa"/>
          </w:tcPr>
          <w:p w14:paraId="42C95A54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5A54B10A" w14:textId="77777777" w:rsidTr="00942651">
        <w:tc>
          <w:tcPr>
            <w:tcW w:w="9385" w:type="dxa"/>
            <w:gridSpan w:val="3"/>
          </w:tcPr>
          <w:p w14:paraId="49659D69" w14:textId="78AA0E8E" w:rsidR="004F13EB" w:rsidRPr="00C8151C" w:rsidRDefault="004F13EB" w:rsidP="004F13E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Речь. Речевое общение</w:t>
            </w:r>
          </w:p>
        </w:tc>
      </w:tr>
      <w:tr w:rsidR="004F13EB" w:rsidRPr="00C8151C" w14:paraId="6B9CE30A" w14:textId="77777777" w:rsidTr="004F13EB">
        <w:tc>
          <w:tcPr>
            <w:tcW w:w="817" w:type="dxa"/>
          </w:tcPr>
          <w:p w14:paraId="06FAD4EC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5FC70519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sz w:val="24"/>
                <w:szCs w:val="24"/>
              </w:rPr>
              <w:t>Речевое общение как социальное явление. Речь как деятельность. Виды речевой деятельности: чтение, аудирование, говорение, письмо. Чтение как вид речевой деятельности.</w:t>
            </w:r>
          </w:p>
        </w:tc>
        <w:tc>
          <w:tcPr>
            <w:tcW w:w="1560" w:type="dxa"/>
          </w:tcPr>
          <w:p w14:paraId="711B8617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3378A5BC" w14:textId="77777777" w:rsidTr="004F13EB">
        <w:tc>
          <w:tcPr>
            <w:tcW w:w="817" w:type="dxa"/>
          </w:tcPr>
          <w:p w14:paraId="7CBEF974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4574DD0A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sz w:val="24"/>
                <w:szCs w:val="24"/>
              </w:rPr>
              <w:t xml:space="preserve">Аудирование как вид ревой деятельности. </w:t>
            </w:r>
          </w:p>
        </w:tc>
        <w:tc>
          <w:tcPr>
            <w:tcW w:w="1560" w:type="dxa"/>
          </w:tcPr>
          <w:p w14:paraId="2F5092E3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3FFC2F65" w14:textId="77777777" w:rsidTr="004F13EB">
        <w:tc>
          <w:tcPr>
            <w:tcW w:w="817" w:type="dxa"/>
          </w:tcPr>
          <w:p w14:paraId="367AECDF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4DDFD1B" w14:textId="77777777" w:rsidR="004F13EB" w:rsidRPr="00C8151C" w:rsidRDefault="004F13EB" w:rsidP="004F13EB">
            <w:pPr>
              <w:rPr>
                <w:rFonts w:ascii="Times New Roman" w:hAnsi="Times New Roman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sz w:val="24"/>
                <w:szCs w:val="24"/>
              </w:rPr>
              <w:t>Говорение как вид речевой деятельности.</w:t>
            </w:r>
          </w:p>
        </w:tc>
        <w:tc>
          <w:tcPr>
            <w:tcW w:w="1560" w:type="dxa"/>
          </w:tcPr>
          <w:p w14:paraId="7343C355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244AB8EA" w14:textId="77777777" w:rsidTr="004F13EB">
        <w:tc>
          <w:tcPr>
            <w:tcW w:w="817" w:type="dxa"/>
          </w:tcPr>
          <w:p w14:paraId="48B30604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16FA9681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sz w:val="24"/>
                <w:szCs w:val="24"/>
              </w:rPr>
              <w:t>Письмо как вид речевой деятельности.</w:t>
            </w:r>
          </w:p>
        </w:tc>
        <w:tc>
          <w:tcPr>
            <w:tcW w:w="1560" w:type="dxa"/>
          </w:tcPr>
          <w:p w14:paraId="266C9E8B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10C99C68" w14:textId="77777777" w:rsidTr="004F13EB">
        <w:tc>
          <w:tcPr>
            <w:tcW w:w="817" w:type="dxa"/>
          </w:tcPr>
          <w:p w14:paraId="61A4A254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03F448A3" w14:textId="77777777" w:rsidR="004F13EB" w:rsidRPr="00C8151C" w:rsidRDefault="004F13EB" w:rsidP="004F13EB">
            <w:pPr>
              <w:rPr>
                <w:rFonts w:ascii="Times New Roman" w:hAnsi="Times New Roman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sz w:val="24"/>
                <w:szCs w:val="24"/>
              </w:rPr>
              <w:t>Р.Р. Выявление авторской позиции. Подготовка к сочинению-рассуждению по прочитанному тексту.</w:t>
            </w:r>
          </w:p>
        </w:tc>
        <w:tc>
          <w:tcPr>
            <w:tcW w:w="1560" w:type="dxa"/>
          </w:tcPr>
          <w:p w14:paraId="4D9339B4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7396E07A" w14:textId="77777777" w:rsidTr="004F13EB">
        <w:tc>
          <w:tcPr>
            <w:tcW w:w="817" w:type="dxa"/>
          </w:tcPr>
          <w:p w14:paraId="2181F795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1203D2A4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sz w:val="24"/>
                <w:szCs w:val="24"/>
              </w:rPr>
              <w:t>Р.Р. Сочинение-рассуждение по прочитанному тексту</w:t>
            </w:r>
          </w:p>
        </w:tc>
        <w:tc>
          <w:tcPr>
            <w:tcW w:w="1560" w:type="dxa"/>
          </w:tcPr>
          <w:p w14:paraId="37B4AA4E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683B51F4" w14:textId="77777777" w:rsidTr="004F13EB">
        <w:tc>
          <w:tcPr>
            <w:tcW w:w="817" w:type="dxa"/>
          </w:tcPr>
          <w:p w14:paraId="7832E3B4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5356619B" w14:textId="6D4B7DF4" w:rsidR="004F13EB" w:rsidRPr="00C8151C" w:rsidRDefault="004F13EB" w:rsidP="004F13EB">
            <w:pPr>
              <w:rPr>
                <w:rFonts w:ascii="Times New Roman" w:hAnsi="Times New Roman"/>
                <w:sz w:val="24"/>
                <w:szCs w:val="24"/>
              </w:rPr>
            </w:pPr>
            <w:r w:rsidRPr="004F13EB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итогам второго полугодия </w:t>
            </w:r>
            <w:r w:rsidRPr="004F13EB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560" w:type="dxa"/>
          </w:tcPr>
          <w:p w14:paraId="33EB62D5" w14:textId="042BEC49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28B93A71" w14:textId="77777777" w:rsidTr="004F13EB">
        <w:tc>
          <w:tcPr>
            <w:tcW w:w="817" w:type="dxa"/>
          </w:tcPr>
          <w:p w14:paraId="7E2E9A6F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5CE786BD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sz w:val="24"/>
                <w:szCs w:val="24"/>
              </w:rPr>
              <w:t>Речевое общение и его основные элементы. Виды речевого общения. Сферы и ситуации речевого общения. Компоненты речевой ситуации</w:t>
            </w:r>
          </w:p>
        </w:tc>
        <w:tc>
          <w:tcPr>
            <w:tcW w:w="1560" w:type="dxa"/>
          </w:tcPr>
          <w:p w14:paraId="3928E896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7508653D" w14:textId="77777777" w:rsidTr="004F13EB">
        <w:tc>
          <w:tcPr>
            <w:tcW w:w="817" w:type="dxa"/>
          </w:tcPr>
          <w:p w14:paraId="6503C9CE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5D61CBFC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sz w:val="24"/>
                <w:szCs w:val="24"/>
              </w:rPr>
              <w:t xml:space="preserve">Монологическая и диалогическая речь. Развитие навыков монологической </w:t>
            </w:r>
            <w:r w:rsidRPr="00C8151C">
              <w:rPr>
                <w:rFonts w:ascii="Times New Roman" w:hAnsi="Times New Roman"/>
                <w:i/>
                <w:sz w:val="24"/>
                <w:szCs w:val="24"/>
              </w:rPr>
              <w:t>и диалогической речи.</w:t>
            </w:r>
            <w:r w:rsidRPr="00C81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BDB6ED2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283D133E" w14:textId="77777777" w:rsidTr="004F13EB">
        <w:tc>
          <w:tcPr>
            <w:tcW w:w="817" w:type="dxa"/>
          </w:tcPr>
          <w:p w14:paraId="5E20C567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2A41DE28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sz w:val="24"/>
                <w:szCs w:val="24"/>
              </w:rPr>
              <w:t>Речь устная и письменная. Основные требования к письменному тексту.</w:t>
            </w:r>
          </w:p>
        </w:tc>
        <w:tc>
          <w:tcPr>
            <w:tcW w:w="1560" w:type="dxa"/>
          </w:tcPr>
          <w:p w14:paraId="3BF460ED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2F38FE57" w14:textId="77777777" w:rsidTr="004F13EB">
        <w:tc>
          <w:tcPr>
            <w:tcW w:w="817" w:type="dxa"/>
          </w:tcPr>
          <w:p w14:paraId="4A1800B9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15E092D3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sz w:val="24"/>
                <w:szCs w:val="24"/>
              </w:rPr>
              <w:t xml:space="preserve">Р.Р.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</w:t>
            </w:r>
          </w:p>
        </w:tc>
        <w:tc>
          <w:tcPr>
            <w:tcW w:w="1560" w:type="dxa"/>
          </w:tcPr>
          <w:p w14:paraId="636D656B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F13EB" w:rsidRPr="00C8151C" w14:paraId="42CF04C2" w14:textId="77777777" w:rsidTr="004F13EB">
        <w:tc>
          <w:tcPr>
            <w:tcW w:w="817" w:type="dxa"/>
          </w:tcPr>
          <w:p w14:paraId="38822DB7" w14:textId="77777777" w:rsidR="004F13EB" w:rsidRPr="00C8151C" w:rsidRDefault="004F13EB" w:rsidP="002A3A3A">
            <w:pPr>
              <w:numPr>
                <w:ilvl w:val="0"/>
                <w:numId w:val="9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14:paraId="7520A4B6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hAnsi="Times New Roman"/>
                <w:sz w:val="24"/>
                <w:szCs w:val="24"/>
              </w:rPr>
              <w:t>Основные условия эффективного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1560" w:type="dxa"/>
          </w:tcPr>
          <w:p w14:paraId="005BD527" w14:textId="77777777" w:rsidR="004F13EB" w:rsidRPr="00C8151C" w:rsidRDefault="004F13EB" w:rsidP="004F13E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51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14:paraId="3C8BC141" w14:textId="77777777" w:rsidR="00C8151C" w:rsidRDefault="00C8151C" w:rsidP="00C8151C">
      <w:pPr>
        <w:spacing w:after="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9D4FCE" w14:textId="77777777" w:rsidR="009D4D38" w:rsidRDefault="009D4D3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CC0884" w14:textId="371179A2" w:rsidR="009D4D38" w:rsidRDefault="009D4D3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74098E" w14:textId="629F4DEC" w:rsidR="00A47908" w:rsidRDefault="00A4790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7D3F90" w14:textId="23FC2F36" w:rsidR="00A47908" w:rsidRDefault="00A4790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ABF16D" w14:textId="0B59AF07" w:rsidR="00A47908" w:rsidRDefault="00A4790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9C5D83" w14:textId="2BBC2662" w:rsidR="00A47908" w:rsidRDefault="00A4790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19557D" w14:textId="22F19F16" w:rsidR="00A47908" w:rsidRDefault="00A4790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70E071" w14:textId="475F1389" w:rsidR="00A47908" w:rsidRDefault="00A4790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7D495C" w14:textId="5274190D" w:rsidR="00A47908" w:rsidRDefault="00A4790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F1DE44" w14:textId="3BE8A8AD" w:rsidR="00A47908" w:rsidRDefault="00A4790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9BC3BF" w14:textId="5DB15A7D" w:rsidR="00A47908" w:rsidRDefault="00A4790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E96105" w14:textId="4F3C076F" w:rsidR="00A47908" w:rsidRDefault="00A4790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F608A9" w14:textId="77777777" w:rsidR="00A47908" w:rsidRDefault="00A4790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769845" w14:textId="77777777" w:rsidR="004F13EB" w:rsidRPr="00A47908" w:rsidRDefault="004F13EB" w:rsidP="004F13EB">
      <w:pPr>
        <w:spacing w:after="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9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77506F98" w14:textId="4BACF6BA" w:rsidR="004F13EB" w:rsidRPr="00A47908" w:rsidRDefault="004F13EB" w:rsidP="004F13EB">
      <w:pPr>
        <w:spacing w:after="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908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p w14:paraId="63D61CE4" w14:textId="77777777" w:rsidR="004F13EB" w:rsidRPr="00A47908" w:rsidRDefault="004F13EB" w:rsidP="004F13EB">
      <w:pPr>
        <w:spacing w:after="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908">
        <w:rPr>
          <w:rFonts w:ascii="Times New Roman" w:eastAsia="Calibri" w:hAnsi="Times New Roman" w:cs="Times New Roman"/>
          <w:b/>
          <w:sz w:val="28"/>
          <w:szCs w:val="28"/>
        </w:rPr>
        <w:t>Базовый уровень</w:t>
      </w:r>
    </w:p>
    <w:p w14:paraId="6D2E1518" w14:textId="77777777" w:rsidR="009D4D38" w:rsidRPr="00A47908" w:rsidRDefault="009D4D38" w:rsidP="004F13EB">
      <w:pPr>
        <w:spacing w:after="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06C973" w14:textId="77777777" w:rsidR="009D4D38" w:rsidRDefault="009D4D3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115"/>
        <w:gridCol w:w="1560"/>
      </w:tblGrid>
      <w:tr w:rsidR="004F13EB" w:rsidRPr="004F13EB" w14:paraId="145D907F" w14:textId="77777777" w:rsidTr="004F13EB">
        <w:trPr>
          <w:trHeight w:val="317"/>
        </w:trPr>
        <w:tc>
          <w:tcPr>
            <w:tcW w:w="710" w:type="dxa"/>
            <w:vMerge w:val="restart"/>
            <w:vAlign w:val="center"/>
          </w:tcPr>
          <w:p w14:paraId="19B50307" w14:textId="77777777" w:rsidR="004F13EB" w:rsidRPr="004F13EB" w:rsidRDefault="004F13EB" w:rsidP="004F13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15" w:type="dxa"/>
            <w:vMerge w:val="restart"/>
            <w:vAlign w:val="center"/>
          </w:tcPr>
          <w:p w14:paraId="5041E8A0" w14:textId="77777777" w:rsidR="004F13EB" w:rsidRPr="004F13EB" w:rsidRDefault="004F13EB" w:rsidP="004F13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 тема</w:t>
            </w:r>
          </w:p>
        </w:tc>
        <w:tc>
          <w:tcPr>
            <w:tcW w:w="1560" w:type="dxa"/>
            <w:vMerge w:val="restart"/>
            <w:vAlign w:val="center"/>
          </w:tcPr>
          <w:p w14:paraId="0B862E1A" w14:textId="77777777" w:rsidR="004F13EB" w:rsidRPr="004F13EB" w:rsidRDefault="004F13EB" w:rsidP="004F13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F13EB" w:rsidRPr="004F13EB" w14:paraId="79EF2F8F" w14:textId="77777777" w:rsidTr="004F13EB">
        <w:trPr>
          <w:trHeight w:val="317"/>
        </w:trPr>
        <w:tc>
          <w:tcPr>
            <w:tcW w:w="710" w:type="dxa"/>
            <w:vMerge/>
            <w:vAlign w:val="center"/>
          </w:tcPr>
          <w:p w14:paraId="647D1BA5" w14:textId="77777777" w:rsidR="004F13EB" w:rsidRPr="004F13EB" w:rsidRDefault="004F13EB" w:rsidP="004F13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vMerge/>
            <w:vAlign w:val="center"/>
          </w:tcPr>
          <w:p w14:paraId="2E9A7C08" w14:textId="77777777" w:rsidR="004F13EB" w:rsidRPr="004F13EB" w:rsidRDefault="004F13EB" w:rsidP="004F13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779518BE" w14:textId="77777777" w:rsidR="004F13EB" w:rsidRPr="004F13EB" w:rsidRDefault="004F13EB" w:rsidP="004F13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3EB" w:rsidRPr="004F13EB" w14:paraId="545A638C" w14:textId="77777777" w:rsidTr="00E078EE">
        <w:trPr>
          <w:trHeight w:val="317"/>
        </w:trPr>
        <w:tc>
          <w:tcPr>
            <w:tcW w:w="9385" w:type="dxa"/>
            <w:gridSpan w:val="3"/>
            <w:vAlign w:val="center"/>
          </w:tcPr>
          <w:p w14:paraId="609BCED3" w14:textId="651D18BF" w:rsidR="004F13EB" w:rsidRPr="004F13EB" w:rsidRDefault="004F13EB" w:rsidP="004F13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10 классе</w:t>
            </w:r>
          </w:p>
        </w:tc>
      </w:tr>
      <w:tr w:rsidR="004F13EB" w:rsidRPr="004F13EB" w14:paraId="271C51B3" w14:textId="77777777" w:rsidTr="004F13EB">
        <w:tc>
          <w:tcPr>
            <w:tcW w:w="710" w:type="dxa"/>
            <w:vAlign w:val="center"/>
          </w:tcPr>
          <w:p w14:paraId="3B6DF860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5" w:type="dxa"/>
          </w:tcPr>
          <w:p w14:paraId="04DE5EE9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560" w:type="dxa"/>
            <w:vAlign w:val="center"/>
          </w:tcPr>
          <w:p w14:paraId="61EBB090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13EB" w:rsidRPr="004F13EB" w14:paraId="73836105" w14:textId="77777777" w:rsidTr="004F13EB">
        <w:tc>
          <w:tcPr>
            <w:tcW w:w="710" w:type="dxa"/>
            <w:vAlign w:val="center"/>
          </w:tcPr>
          <w:p w14:paraId="04771320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5" w:type="dxa"/>
          </w:tcPr>
          <w:p w14:paraId="672576F5" w14:textId="77777777" w:rsidR="004F13EB" w:rsidRPr="004F13EB" w:rsidRDefault="004F13EB" w:rsidP="004F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нормы. Трудные случаи правописания частей речи.</w:t>
            </w:r>
          </w:p>
        </w:tc>
        <w:tc>
          <w:tcPr>
            <w:tcW w:w="1560" w:type="dxa"/>
            <w:vAlign w:val="center"/>
          </w:tcPr>
          <w:p w14:paraId="23518805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13EB" w:rsidRPr="004F13EB" w14:paraId="57061E3B" w14:textId="77777777" w:rsidTr="004F13EB">
        <w:tc>
          <w:tcPr>
            <w:tcW w:w="710" w:type="dxa"/>
            <w:vAlign w:val="center"/>
          </w:tcPr>
          <w:p w14:paraId="122E039E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5" w:type="dxa"/>
          </w:tcPr>
          <w:p w14:paraId="0A4D6F30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Пунктуация в простом осложненном предложении.</w:t>
            </w:r>
          </w:p>
        </w:tc>
        <w:tc>
          <w:tcPr>
            <w:tcW w:w="1560" w:type="dxa"/>
            <w:vAlign w:val="center"/>
          </w:tcPr>
          <w:p w14:paraId="57AF2D0C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13EB" w:rsidRPr="004F13EB" w14:paraId="39DC8923" w14:textId="77777777" w:rsidTr="00A3089B">
        <w:tc>
          <w:tcPr>
            <w:tcW w:w="9385" w:type="dxa"/>
            <w:gridSpan w:val="3"/>
            <w:vAlign w:val="center"/>
          </w:tcPr>
          <w:p w14:paraId="71ADF6A8" w14:textId="52635954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как составная часть национальной культуры</w:t>
            </w:r>
          </w:p>
        </w:tc>
      </w:tr>
      <w:tr w:rsidR="004F13EB" w:rsidRPr="004F13EB" w14:paraId="19EBBDAC" w14:textId="77777777" w:rsidTr="004F13EB">
        <w:tc>
          <w:tcPr>
            <w:tcW w:w="710" w:type="dxa"/>
            <w:vAlign w:val="center"/>
          </w:tcPr>
          <w:p w14:paraId="08B007C1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5" w:type="dxa"/>
          </w:tcPr>
          <w:p w14:paraId="642635E7" w14:textId="77777777" w:rsidR="004F13EB" w:rsidRPr="004F13EB" w:rsidRDefault="004F13EB" w:rsidP="004F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языка: коммуникативная, когнитивная, кумулятивная, эстетическая</w:t>
            </w:r>
          </w:p>
        </w:tc>
        <w:tc>
          <w:tcPr>
            <w:tcW w:w="1560" w:type="dxa"/>
            <w:vAlign w:val="center"/>
          </w:tcPr>
          <w:p w14:paraId="28EEC100" w14:textId="156765DB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13EB" w:rsidRPr="004F13EB" w14:paraId="5EC576BD" w14:textId="77777777" w:rsidTr="004F13EB">
        <w:tc>
          <w:tcPr>
            <w:tcW w:w="710" w:type="dxa"/>
            <w:vAlign w:val="center"/>
          </w:tcPr>
          <w:p w14:paraId="03D83865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5" w:type="dxa"/>
          </w:tcPr>
          <w:p w14:paraId="18F8240E" w14:textId="22DC664C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Язык как составная часть национальной культуры; как продукт культуры, в котором сосредоточен исторический культурный опыт предшествующих поколений</w:t>
            </w:r>
          </w:p>
        </w:tc>
        <w:tc>
          <w:tcPr>
            <w:tcW w:w="1560" w:type="dxa"/>
            <w:vAlign w:val="center"/>
          </w:tcPr>
          <w:p w14:paraId="028BEAC2" w14:textId="3ABB38F5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13EB" w:rsidRPr="004F13EB" w14:paraId="12433F30" w14:textId="77777777" w:rsidTr="00DB567D">
        <w:tc>
          <w:tcPr>
            <w:tcW w:w="9385" w:type="dxa"/>
            <w:gridSpan w:val="3"/>
            <w:vAlign w:val="center"/>
          </w:tcPr>
          <w:p w14:paraId="5F065DA4" w14:textId="6C8A0106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Функциональная стилистика </w:t>
            </w:r>
          </w:p>
        </w:tc>
      </w:tr>
      <w:tr w:rsidR="004F13EB" w:rsidRPr="004F13EB" w14:paraId="3DE8B130" w14:textId="77777777" w:rsidTr="004C0FA9">
        <w:tc>
          <w:tcPr>
            <w:tcW w:w="9385" w:type="dxa"/>
            <w:gridSpan w:val="3"/>
            <w:tcBorders>
              <w:bottom w:val="single" w:sz="4" w:space="0" w:color="000000"/>
            </w:tcBorders>
            <w:vAlign w:val="center"/>
          </w:tcPr>
          <w:p w14:paraId="5AAD1AC4" w14:textId="05564782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2E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русского языка</w:t>
            </w:r>
          </w:p>
        </w:tc>
      </w:tr>
      <w:tr w:rsidR="004F13EB" w:rsidRPr="004F13EB" w14:paraId="25AB4544" w14:textId="77777777" w:rsidTr="004F13EB">
        <w:tc>
          <w:tcPr>
            <w:tcW w:w="710" w:type="dxa"/>
            <w:vAlign w:val="center"/>
          </w:tcPr>
          <w:p w14:paraId="42978B10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5" w:type="dxa"/>
          </w:tcPr>
          <w:p w14:paraId="4ABEBE20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Функциональная стилистика как учение о функционально-стилистической дифференциации языка.</w:t>
            </w: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Функциональные разновидности языка: разговорная речь, функциональные стили</w:t>
            </w:r>
          </w:p>
        </w:tc>
        <w:tc>
          <w:tcPr>
            <w:tcW w:w="1560" w:type="dxa"/>
            <w:vAlign w:val="center"/>
          </w:tcPr>
          <w:p w14:paraId="1290BF40" w14:textId="221CEE2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13EB" w:rsidRPr="004F13EB" w14:paraId="47A1DC4F" w14:textId="77777777" w:rsidTr="004F13EB">
        <w:tc>
          <w:tcPr>
            <w:tcW w:w="710" w:type="dxa"/>
            <w:vAlign w:val="center"/>
          </w:tcPr>
          <w:p w14:paraId="368D1579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5" w:type="dxa"/>
          </w:tcPr>
          <w:p w14:paraId="5D7D9FA4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Учёт основных факторов при разграничении функциональных разновидностей языка. </w:t>
            </w:r>
            <w:r w:rsidRPr="004F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 употребления, типичные ситуации речевого общения, задачи речи, языковые средства</w:t>
            </w:r>
          </w:p>
        </w:tc>
        <w:tc>
          <w:tcPr>
            <w:tcW w:w="1560" w:type="dxa"/>
            <w:vAlign w:val="center"/>
          </w:tcPr>
          <w:p w14:paraId="37624ADE" w14:textId="4AE91739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13EB" w:rsidRPr="004F13EB" w14:paraId="0474C505" w14:textId="77777777" w:rsidTr="004F13EB">
        <w:tc>
          <w:tcPr>
            <w:tcW w:w="710" w:type="dxa"/>
            <w:vAlign w:val="center"/>
          </w:tcPr>
          <w:p w14:paraId="278D9E0A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5" w:type="dxa"/>
          </w:tcPr>
          <w:p w14:paraId="7EF4A937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лексики с точки зрения её стилистической </w:t>
            </w:r>
            <w:proofErr w:type="spellStart"/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маркированности</w:t>
            </w:r>
            <w:proofErr w:type="spellEnd"/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Слова нейтральные, книжные, разговорные.</w:t>
            </w:r>
          </w:p>
        </w:tc>
        <w:tc>
          <w:tcPr>
            <w:tcW w:w="1560" w:type="dxa"/>
            <w:vAlign w:val="center"/>
          </w:tcPr>
          <w:p w14:paraId="0B0C9D0B" w14:textId="6B2CC35D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13EB" w:rsidRPr="004F13EB" w14:paraId="30A24FAD" w14:textId="77777777" w:rsidTr="004F13EB">
        <w:tc>
          <w:tcPr>
            <w:tcW w:w="710" w:type="dxa"/>
            <w:vAlign w:val="center"/>
          </w:tcPr>
          <w:p w14:paraId="389D7BE2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5" w:type="dxa"/>
          </w:tcPr>
          <w:p w14:paraId="0CA66419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Сфера применения, основная функция разговорной речи. Основные разновидности и </w:t>
            </w:r>
            <w:proofErr w:type="gramStart"/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признаки  разговорной</w:t>
            </w:r>
            <w:proofErr w:type="gramEnd"/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речи. </w:t>
            </w:r>
          </w:p>
        </w:tc>
        <w:tc>
          <w:tcPr>
            <w:tcW w:w="1560" w:type="dxa"/>
            <w:vAlign w:val="center"/>
          </w:tcPr>
          <w:p w14:paraId="665AC223" w14:textId="2F4FC8F0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13EB" w:rsidRPr="004F13EB" w14:paraId="1D95D78C" w14:textId="77777777" w:rsidTr="00E80164">
        <w:tc>
          <w:tcPr>
            <w:tcW w:w="9385" w:type="dxa"/>
            <w:gridSpan w:val="3"/>
            <w:vAlign w:val="center"/>
          </w:tcPr>
          <w:p w14:paraId="62597978" w14:textId="1278FE54" w:rsid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Разговорная речь</w:t>
            </w:r>
          </w:p>
        </w:tc>
      </w:tr>
      <w:tr w:rsidR="004F13EB" w:rsidRPr="004F13EB" w14:paraId="7D4AB54C" w14:textId="77777777" w:rsidTr="004F13EB">
        <w:trPr>
          <w:trHeight w:val="400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5DD75FE9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2A875319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Лексические, морфологические, синтаксические языковые средства разговорной речи.</w:t>
            </w:r>
            <w:r w:rsidRPr="004F13EB">
              <w:rPr>
                <w:rFonts w:ascii="Times New Roman" w:eastAsia="Sylfaen" w:hAnsi="Times New Roman" w:cs="Times New Roman"/>
                <w:sz w:val="21"/>
                <w:szCs w:val="21"/>
              </w:rPr>
              <w:t xml:space="preserve"> Основные жанры разговорной речи.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248BBDAD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EB" w:rsidRPr="004F13EB" w14:paraId="7066426E" w14:textId="77777777" w:rsidTr="004F13EB">
        <w:tc>
          <w:tcPr>
            <w:tcW w:w="710" w:type="dxa"/>
            <w:vAlign w:val="center"/>
          </w:tcPr>
          <w:p w14:paraId="6FCA7C12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5" w:type="dxa"/>
          </w:tcPr>
          <w:p w14:paraId="4606A9E9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Сфера применения, основная функция, основные разновидности и </w:t>
            </w:r>
            <w:proofErr w:type="gramStart"/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признаки  официально</w:t>
            </w:r>
            <w:proofErr w:type="gramEnd"/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-делового стиля</w:t>
            </w:r>
          </w:p>
        </w:tc>
        <w:tc>
          <w:tcPr>
            <w:tcW w:w="1560" w:type="dxa"/>
            <w:vAlign w:val="center"/>
          </w:tcPr>
          <w:p w14:paraId="08B134BA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EB" w:rsidRPr="004F13EB" w14:paraId="57E8FB61" w14:textId="77777777" w:rsidTr="00A03E67">
        <w:tc>
          <w:tcPr>
            <w:tcW w:w="9385" w:type="dxa"/>
            <w:gridSpan w:val="3"/>
            <w:vAlign w:val="center"/>
          </w:tcPr>
          <w:p w14:paraId="02718431" w14:textId="4A33C71C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Официально-деловой стиль</w:t>
            </w:r>
          </w:p>
        </w:tc>
      </w:tr>
      <w:tr w:rsidR="004F13EB" w:rsidRPr="004F13EB" w14:paraId="258956FD" w14:textId="77777777" w:rsidTr="004F13EB">
        <w:tc>
          <w:tcPr>
            <w:tcW w:w="710" w:type="dxa"/>
            <w:vAlign w:val="center"/>
          </w:tcPr>
          <w:p w14:paraId="1E0F6083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5" w:type="dxa"/>
          </w:tcPr>
          <w:p w14:paraId="4EF64074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Языковые средства и о</w:t>
            </w:r>
            <w:r w:rsidRPr="004F13EB">
              <w:rPr>
                <w:rFonts w:ascii="Times New Roman" w:eastAsia="Sylfaen" w:hAnsi="Times New Roman" w:cs="Times New Roman"/>
                <w:sz w:val="21"/>
                <w:szCs w:val="21"/>
              </w:rPr>
              <w:t>сновные жанры официально-делового стиля речи.</w:t>
            </w:r>
          </w:p>
        </w:tc>
        <w:tc>
          <w:tcPr>
            <w:tcW w:w="1560" w:type="dxa"/>
            <w:vAlign w:val="center"/>
          </w:tcPr>
          <w:p w14:paraId="58138B30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EB" w:rsidRPr="004F13EB" w14:paraId="2B564445" w14:textId="77777777" w:rsidTr="004F13EB">
        <w:tc>
          <w:tcPr>
            <w:tcW w:w="710" w:type="dxa"/>
            <w:vAlign w:val="center"/>
          </w:tcPr>
          <w:p w14:paraId="20DAEA99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5" w:type="dxa"/>
          </w:tcPr>
          <w:p w14:paraId="0966BC63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1"/>
                <w:szCs w:val="21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560" w:type="dxa"/>
            <w:vAlign w:val="center"/>
          </w:tcPr>
          <w:p w14:paraId="4555DC69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EB" w:rsidRPr="004F13EB" w14:paraId="3172CA57" w14:textId="77777777" w:rsidTr="004F13EB">
        <w:tc>
          <w:tcPr>
            <w:tcW w:w="710" w:type="dxa"/>
            <w:vAlign w:val="center"/>
          </w:tcPr>
          <w:p w14:paraId="2785D8EB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5" w:type="dxa"/>
            <w:vAlign w:val="center"/>
          </w:tcPr>
          <w:p w14:paraId="54DF7EA5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Р.Р. Подготовка к сочинению-рассуждению по исходному тексту. Проблематика исходного текста и авторская позиция.</w:t>
            </w:r>
          </w:p>
        </w:tc>
        <w:tc>
          <w:tcPr>
            <w:tcW w:w="1560" w:type="dxa"/>
            <w:vAlign w:val="center"/>
          </w:tcPr>
          <w:p w14:paraId="1D0A6087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EB" w:rsidRPr="004F13EB" w14:paraId="2A215566" w14:textId="77777777" w:rsidTr="004F13EB">
        <w:trPr>
          <w:trHeight w:val="687"/>
        </w:trPr>
        <w:tc>
          <w:tcPr>
            <w:tcW w:w="710" w:type="dxa"/>
            <w:vAlign w:val="center"/>
          </w:tcPr>
          <w:p w14:paraId="1BC9387C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15" w:type="dxa"/>
            <w:vAlign w:val="center"/>
          </w:tcPr>
          <w:p w14:paraId="1188AE76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Р.Р. Сочинение-рассуждение по исходному тексту.</w:t>
            </w:r>
          </w:p>
        </w:tc>
        <w:tc>
          <w:tcPr>
            <w:tcW w:w="1560" w:type="dxa"/>
            <w:vAlign w:val="center"/>
          </w:tcPr>
          <w:p w14:paraId="4399AE4C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EB" w:rsidRPr="004F13EB" w14:paraId="6D23DE6F" w14:textId="77777777" w:rsidTr="00E6308B">
        <w:trPr>
          <w:trHeight w:val="687"/>
        </w:trPr>
        <w:tc>
          <w:tcPr>
            <w:tcW w:w="9385" w:type="dxa"/>
            <w:gridSpan w:val="3"/>
            <w:vAlign w:val="center"/>
          </w:tcPr>
          <w:p w14:paraId="0C106CA0" w14:textId="08479E8F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стиль речи</w:t>
            </w:r>
          </w:p>
        </w:tc>
      </w:tr>
      <w:tr w:rsidR="004F13EB" w:rsidRPr="004F13EB" w14:paraId="2B4C4CEC" w14:textId="77777777" w:rsidTr="004F13EB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49147F40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32628794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Сфера применения, основная функция, основные разновидности и </w:t>
            </w:r>
            <w:proofErr w:type="gramStart"/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особенности  научного</w:t>
            </w:r>
            <w:proofErr w:type="gramEnd"/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стиля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08F7FDA1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EB" w:rsidRPr="004F13EB" w14:paraId="530223A9" w14:textId="77777777" w:rsidTr="004F13EB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292FD4B3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2AFF9E23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Языковые средства и о</w:t>
            </w:r>
            <w:r w:rsidRPr="004F13EB">
              <w:rPr>
                <w:rFonts w:ascii="Times New Roman" w:eastAsia="Sylfaen" w:hAnsi="Times New Roman" w:cs="Times New Roman"/>
                <w:sz w:val="21"/>
                <w:szCs w:val="21"/>
              </w:rPr>
              <w:t xml:space="preserve">сновные жанры </w:t>
            </w:r>
            <w:proofErr w:type="gramStart"/>
            <w:r w:rsidRPr="004F13EB">
              <w:rPr>
                <w:rFonts w:ascii="Times New Roman" w:eastAsia="Sylfaen" w:hAnsi="Times New Roman" w:cs="Times New Roman"/>
                <w:sz w:val="21"/>
                <w:szCs w:val="21"/>
              </w:rPr>
              <w:t>научного  стиля</w:t>
            </w:r>
            <w:proofErr w:type="gramEnd"/>
            <w:r w:rsidRPr="004F13EB">
              <w:rPr>
                <w:rFonts w:ascii="Times New Roman" w:eastAsia="Sylfaen" w:hAnsi="Times New Roman" w:cs="Times New Roman"/>
                <w:sz w:val="21"/>
                <w:szCs w:val="21"/>
              </w:rPr>
              <w:t xml:space="preserve"> речи.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2B6266A7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3A" w:rsidRPr="004F13EB" w14:paraId="53F8E5EF" w14:textId="77777777" w:rsidTr="00EA72CD">
        <w:tc>
          <w:tcPr>
            <w:tcW w:w="9385" w:type="dxa"/>
            <w:gridSpan w:val="3"/>
            <w:tcBorders>
              <w:bottom w:val="single" w:sz="4" w:space="0" w:color="000000"/>
            </w:tcBorders>
            <w:vAlign w:val="center"/>
          </w:tcPr>
          <w:p w14:paraId="65D26851" w14:textId="7541B00C" w:rsidR="002A3A3A" w:rsidRPr="004F13EB" w:rsidRDefault="002A3A3A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Публицистический стиль речи</w:t>
            </w:r>
          </w:p>
        </w:tc>
      </w:tr>
      <w:tr w:rsidR="004F13EB" w:rsidRPr="004F13EB" w14:paraId="08BDE60D" w14:textId="77777777" w:rsidTr="004F13EB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10C9EDCA" w14:textId="62883E95" w:rsidR="004F13EB" w:rsidRPr="004F13EB" w:rsidRDefault="002A3A3A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2DB41801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Сфера применения, основная функция, основные разновидности и </w:t>
            </w:r>
            <w:proofErr w:type="gramStart"/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особенности  публицистического</w:t>
            </w:r>
            <w:proofErr w:type="gramEnd"/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стиля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7109ABFC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EB" w:rsidRPr="004F13EB" w14:paraId="5EBB85D7" w14:textId="77777777" w:rsidTr="004F13EB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782F2356" w14:textId="6568B720" w:rsidR="004F13EB" w:rsidRPr="004F13EB" w:rsidRDefault="002A3A3A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436B974C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Языковые средства и о</w:t>
            </w:r>
            <w:r w:rsidRPr="004F13EB">
              <w:rPr>
                <w:rFonts w:ascii="Times New Roman" w:eastAsia="Sylfaen" w:hAnsi="Times New Roman" w:cs="Times New Roman"/>
                <w:sz w:val="21"/>
                <w:szCs w:val="21"/>
              </w:rPr>
              <w:t xml:space="preserve">сновные жанры </w:t>
            </w:r>
            <w:proofErr w:type="gramStart"/>
            <w:r w:rsidRPr="004F13EB">
              <w:rPr>
                <w:rFonts w:ascii="Times New Roman" w:eastAsia="Sylfaen" w:hAnsi="Times New Roman" w:cs="Times New Roman"/>
                <w:sz w:val="21"/>
                <w:szCs w:val="21"/>
              </w:rPr>
              <w:t>публицистического  стиля</w:t>
            </w:r>
            <w:proofErr w:type="gramEnd"/>
            <w:r w:rsidRPr="004F13EB">
              <w:rPr>
                <w:rFonts w:ascii="Times New Roman" w:eastAsia="Sylfaen" w:hAnsi="Times New Roman" w:cs="Times New Roman"/>
                <w:sz w:val="21"/>
                <w:szCs w:val="21"/>
              </w:rPr>
              <w:t xml:space="preserve"> речи.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11981E98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EB" w:rsidRPr="004F13EB" w14:paraId="63AE40FC" w14:textId="77777777" w:rsidTr="004F13EB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5B0A79CC" w14:textId="082FB1B2" w:rsidR="004F13EB" w:rsidRPr="004F13EB" w:rsidRDefault="002A3A3A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  <w:vAlign w:val="center"/>
          </w:tcPr>
          <w:p w14:paraId="3BEF6824" w14:textId="77777777" w:rsidR="004F13EB" w:rsidRPr="004F13EB" w:rsidRDefault="004F13EB" w:rsidP="004F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Пунктуационные нормы. </w:t>
            </w:r>
            <w:r w:rsidRPr="004F13EB">
              <w:rPr>
                <w:rFonts w:ascii="Times New Roman" w:eastAsia="Times New Roman" w:hAnsi="Times New Roman" w:cs="Times New Roman"/>
                <w:lang w:eastAsia="ru-RU"/>
              </w:rPr>
              <w:t>Запятая и точка с запятой в простом и сложном предложении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6A7B0F88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EB" w:rsidRPr="004F13EB" w14:paraId="7D45F2CD" w14:textId="77777777" w:rsidTr="004F13EB">
        <w:tc>
          <w:tcPr>
            <w:tcW w:w="710" w:type="dxa"/>
            <w:vAlign w:val="center"/>
          </w:tcPr>
          <w:p w14:paraId="2EFFFECE" w14:textId="04E6F6EC" w:rsidR="004F13EB" w:rsidRPr="004F13EB" w:rsidRDefault="002A3A3A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15" w:type="dxa"/>
            <w:vAlign w:val="center"/>
          </w:tcPr>
          <w:p w14:paraId="2DDEF6F5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Пунктуационные нормы. </w:t>
            </w:r>
            <w:r w:rsidRPr="004F13EB">
              <w:rPr>
                <w:rFonts w:ascii="Times New Roman" w:eastAsia="Sylfaen" w:hAnsi="Times New Roman" w:cs="Times New Roman"/>
                <w:sz w:val="21"/>
                <w:szCs w:val="21"/>
              </w:rPr>
              <w:t>Тире в простом и сложном предложении.</w:t>
            </w:r>
          </w:p>
        </w:tc>
        <w:tc>
          <w:tcPr>
            <w:tcW w:w="1560" w:type="dxa"/>
            <w:vAlign w:val="center"/>
          </w:tcPr>
          <w:p w14:paraId="5DB4F1D7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EB" w:rsidRPr="004F13EB" w14:paraId="21100EEE" w14:textId="77777777" w:rsidTr="004F13EB">
        <w:tc>
          <w:tcPr>
            <w:tcW w:w="710" w:type="dxa"/>
            <w:vAlign w:val="center"/>
          </w:tcPr>
          <w:p w14:paraId="7F809F86" w14:textId="071CE43D" w:rsidR="004F13EB" w:rsidRPr="004F13EB" w:rsidRDefault="002A3A3A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15" w:type="dxa"/>
          </w:tcPr>
          <w:p w14:paraId="0474DE08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Пунктуационные нормы. </w:t>
            </w:r>
            <w:r w:rsidRPr="004F13EB">
              <w:rPr>
                <w:rFonts w:ascii="Times New Roman" w:eastAsia="Sylfaen" w:hAnsi="Times New Roman" w:cs="Times New Roman"/>
                <w:sz w:val="21"/>
                <w:szCs w:val="21"/>
              </w:rPr>
              <w:t>Двоеточие в простом и сложном предложении.</w:t>
            </w:r>
          </w:p>
        </w:tc>
        <w:tc>
          <w:tcPr>
            <w:tcW w:w="1560" w:type="dxa"/>
            <w:vAlign w:val="center"/>
          </w:tcPr>
          <w:p w14:paraId="1276803F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EB" w:rsidRPr="004F13EB" w14:paraId="5109F36D" w14:textId="77777777" w:rsidTr="004F13EB">
        <w:tc>
          <w:tcPr>
            <w:tcW w:w="710" w:type="dxa"/>
            <w:vAlign w:val="center"/>
          </w:tcPr>
          <w:p w14:paraId="00198CE4" w14:textId="360CDD5F" w:rsidR="004F13EB" w:rsidRPr="004F13EB" w:rsidRDefault="002A3A3A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15" w:type="dxa"/>
          </w:tcPr>
          <w:p w14:paraId="6F3EC4CB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Контрольная работа №2 по теме «Пунктуация в простом и сложном предложении»</w:t>
            </w:r>
          </w:p>
        </w:tc>
        <w:tc>
          <w:tcPr>
            <w:tcW w:w="1560" w:type="dxa"/>
            <w:vAlign w:val="center"/>
          </w:tcPr>
          <w:p w14:paraId="561081E7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3A" w:rsidRPr="004F13EB" w14:paraId="425F08C7" w14:textId="77777777" w:rsidTr="00B72A0E">
        <w:tc>
          <w:tcPr>
            <w:tcW w:w="9385" w:type="dxa"/>
            <w:gridSpan w:val="3"/>
            <w:vAlign w:val="center"/>
          </w:tcPr>
          <w:p w14:paraId="0490CEED" w14:textId="10ACC016" w:rsidR="002A3A3A" w:rsidRPr="004F13EB" w:rsidRDefault="002A3A3A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художественной литературы</w:t>
            </w:r>
          </w:p>
        </w:tc>
      </w:tr>
      <w:tr w:rsidR="004F13EB" w:rsidRPr="004F13EB" w14:paraId="1C75DF64" w14:textId="77777777" w:rsidTr="004F13EB">
        <w:tc>
          <w:tcPr>
            <w:tcW w:w="710" w:type="dxa"/>
            <w:vAlign w:val="center"/>
          </w:tcPr>
          <w:p w14:paraId="52858798" w14:textId="48F3EE56" w:rsidR="004F13EB" w:rsidRPr="004F13EB" w:rsidRDefault="002A3A3A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5" w:type="dxa"/>
          </w:tcPr>
          <w:p w14:paraId="67AFB92B" w14:textId="77777777" w:rsidR="004F13EB" w:rsidRPr="004F13EB" w:rsidRDefault="004F13EB" w:rsidP="004F13EB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Сфера потребления, основная функция, основные разновидности и </w:t>
            </w:r>
            <w:proofErr w:type="gramStart"/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особенности  языка</w:t>
            </w:r>
            <w:proofErr w:type="gramEnd"/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художественной литературы</w:t>
            </w:r>
          </w:p>
        </w:tc>
        <w:tc>
          <w:tcPr>
            <w:tcW w:w="1560" w:type="dxa"/>
            <w:vAlign w:val="center"/>
          </w:tcPr>
          <w:p w14:paraId="5B5F967D" w14:textId="77777777" w:rsidR="004F13EB" w:rsidRPr="004F13EB" w:rsidRDefault="004F13EB" w:rsidP="004F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3A" w:rsidRPr="004F13EB" w14:paraId="4EAC9004" w14:textId="77777777" w:rsidTr="00E957E6">
        <w:tc>
          <w:tcPr>
            <w:tcW w:w="710" w:type="dxa"/>
            <w:vAlign w:val="center"/>
          </w:tcPr>
          <w:p w14:paraId="1F3DAEF2" w14:textId="35FE3AF0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</w:tcPr>
          <w:p w14:paraId="1C6D3064" w14:textId="65419CC3" w:rsidR="002A3A3A" w:rsidRPr="004F13EB" w:rsidRDefault="002A3A3A" w:rsidP="002A3A3A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Языковые средства художественной литературы. Жанры художественной литературы</w:t>
            </w:r>
          </w:p>
        </w:tc>
        <w:tc>
          <w:tcPr>
            <w:tcW w:w="1560" w:type="dxa"/>
            <w:vAlign w:val="center"/>
          </w:tcPr>
          <w:p w14:paraId="23E621D4" w14:textId="77777777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3A" w:rsidRPr="004F13EB" w14:paraId="3F04D185" w14:textId="77777777" w:rsidTr="0092781B">
        <w:tc>
          <w:tcPr>
            <w:tcW w:w="710" w:type="dxa"/>
            <w:vAlign w:val="center"/>
          </w:tcPr>
          <w:p w14:paraId="278FBD31" w14:textId="175CC849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  <w:vAlign w:val="center"/>
          </w:tcPr>
          <w:p w14:paraId="5059C788" w14:textId="2127C6D9" w:rsidR="002A3A3A" w:rsidRPr="004F13EB" w:rsidRDefault="002A3A3A" w:rsidP="002A3A3A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языка</w:t>
            </w: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. Тропы и фигуры речи.</w:t>
            </w:r>
          </w:p>
        </w:tc>
        <w:tc>
          <w:tcPr>
            <w:tcW w:w="1560" w:type="dxa"/>
            <w:vAlign w:val="center"/>
          </w:tcPr>
          <w:p w14:paraId="1F48983B" w14:textId="77777777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3A" w:rsidRPr="004F13EB" w14:paraId="6B12BE86" w14:textId="77777777" w:rsidTr="00682BB4">
        <w:tc>
          <w:tcPr>
            <w:tcW w:w="710" w:type="dxa"/>
            <w:vAlign w:val="center"/>
          </w:tcPr>
          <w:p w14:paraId="7107CAC7" w14:textId="77777777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  <w:vAlign w:val="center"/>
          </w:tcPr>
          <w:p w14:paraId="52FB311F" w14:textId="618FDA57" w:rsidR="002A3A3A" w:rsidRPr="004F13EB" w:rsidRDefault="002A3A3A" w:rsidP="002A3A3A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Р.Р. Подготовка к сочинению-рассуждению по исходному тексту. Комментарий и аргументы. </w:t>
            </w:r>
          </w:p>
        </w:tc>
        <w:tc>
          <w:tcPr>
            <w:tcW w:w="1560" w:type="dxa"/>
            <w:vAlign w:val="center"/>
          </w:tcPr>
          <w:p w14:paraId="099863C8" w14:textId="77777777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A3A" w:rsidRPr="004F13EB" w14:paraId="257B2C5D" w14:textId="77777777" w:rsidTr="00682BB4">
        <w:tc>
          <w:tcPr>
            <w:tcW w:w="710" w:type="dxa"/>
            <w:vAlign w:val="center"/>
          </w:tcPr>
          <w:p w14:paraId="49241783" w14:textId="77777777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15" w:type="dxa"/>
            <w:tcBorders>
              <w:bottom w:val="single" w:sz="4" w:space="0" w:color="000000"/>
            </w:tcBorders>
            <w:vAlign w:val="center"/>
          </w:tcPr>
          <w:p w14:paraId="08A6C7BF" w14:textId="66B82A46" w:rsidR="002A3A3A" w:rsidRPr="004F13EB" w:rsidRDefault="002A3A3A" w:rsidP="002A3A3A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Р.Р. Сочинение-рассуждение по исходному тексту.</w:t>
            </w:r>
          </w:p>
        </w:tc>
        <w:tc>
          <w:tcPr>
            <w:tcW w:w="1560" w:type="dxa"/>
            <w:vAlign w:val="center"/>
          </w:tcPr>
          <w:p w14:paraId="0149A4FC" w14:textId="77777777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A3A" w:rsidRPr="004F13EB" w14:paraId="13ADE662" w14:textId="77777777" w:rsidTr="00F12E35">
        <w:tc>
          <w:tcPr>
            <w:tcW w:w="9385" w:type="dxa"/>
            <w:gridSpan w:val="3"/>
            <w:vAlign w:val="center"/>
          </w:tcPr>
          <w:p w14:paraId="69FC6B51" w14:textId="05DC2EEB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речи</w:t>
            </w:r>
          </w:p>
        </w:tc>
      </w:tr>
      <w:tr w:rsidR="002A3A3A" w:rsidRPr="004F13EB" w14:paraId="426323F2" w14:textId="77777777" w:rsidTr="004F13EB">
        <w:tc>
          <w:tcPr>
            <w:tcW w:w="710" w:type="dxa"/>
            <w:vAlign w:val="center"/>
          </w:tcPr>
          <w:p w14:paraId="21959C3A" w14:textId="77777777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15" w:type="dxa"/>
            <w:vAlign w:val="center"/>
          </w:tcPr>
          <w:p w14:paraId="03971A41" w14:textId="77777777" w:rsidR="002A3A3A" w:rsidRPr="004F13EB" w:rsidRDefault="002A3A3A" w:rsidP="002A3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 речи как раздел лингвистики. </w:t>
            </w:r>
            <w:r w:rsidRPr="004F13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Основные аспекты культуры речи.</w:t>
            </w:r>
            <w:r w:rsidRPr="004F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 видов речевой деятельности</w:t>
            </w:r>
          </w:p>
        </w:tc>
        <w:tc>
          <w:tcPr>
            <w:tcW w:w="1560" w:type="dxa"/>
            <w:vAlign w:val="center"/>
          </w:tcPr>
          <w:p w14:paraId="56D6DBC8" w14:textId="77777777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3A" w:rsidRPr="004F13EB" w14:paraId="54BBF87A" w14:textId="77777777" w:rsidTr="004F13EB">
        <w:tc>
          <w:tcPr>
            <w:tcW w:w="710" w:type="dxa"/>
            <w:vAlign w:val="center"/>
          </w:tcPr>
          <w:p w14:paraId="7066C205" w14:textId="77777777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5" w:type="dxa"/>
          </w:tcPr>
          <w:p w14:paraId="312E221E" w14:textId="77777777" w:rsidR="002A3A3A" w:rsidRPr="004F13EB" w:rsidRDefault="002A3A3A" w:rsidP="002A3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Языковая норма и ее функции. Орфоэпические нормы.</w:t>
            </w:r>
          </w:p>
        </w:tc>
        <w:tc>
          <w:tcPr>
            <w:tcW w:w="1560" w:type="dxa"/>
            <w:vAlign w:val="center"/>
          </w:tcPr>
          <w:p w14:paraId="51DFACBE" w14:textId="77777777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A3A" w:rsidRPr="004F13EB" w14:paraId="0414764A" w14:textId="77777777" w:rsidTr="004F13EB">
        <w:tc>
          <w:tcPr>
            <w:tcW w:w="710" w:type="dxa"/>
            <w:vAlign w:val="center"/>
          </w:tcPr>
          <w:p w14:paraId="4A385176" w14:textId="77777777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15" w:type="dxa"/>
          </w:tcPr>
          <w:p w14:paraId="6D9A0058" w14:textId="77777777" w:rsidR="002A3A3A" w:rsidRPr="004F13EB" w:rsidRDefault="002A3A3A" w:rsidP="002A3A3A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Лексические и грамматические нормы </w:t>
            </w:r>
          </w:p>
        </w:tc>
        <w:tc>
          <w:tcPr>
            <w:tcW w:w="1560" w:type="dxa"/>
            <w:vAlign w:val="center"/>
          </w:tcPr>
          <w:p w14:paraId="480C2010" w14:textId="77777777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A3A" w:rsidRPr="004F13EB" w14:paraId="165142A6" w14:textId="77777777" w:rsidTr="004F13EB">
        <w:tc>
          <w:tcPr>
            <w:tcW w:w="710" w:type="dxa"/>
            <w:vAlign w:val="center"/>
          </w:tcPr>
          <w:p w14:paraId="200AACDB" w14:textId="77777777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15" w:type="dxa"/>
          </w:tcPr>
          <w:p w14:paraId="54961B55" w14:textId="77777777" w:rsidR="002A3A3A" w:rsidRPr="004F13EB" w:rsidRDefault="002A3A3A" w:rsidP="002A3A3A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4F13EB">
              <w:rPr>
                <w:rFonts w:ascii="Times New Roman" w:eastAsia="Sylfae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560" w:type="dxa"/>
            <w:vAlign w:val="center"/>
          </w:tcPr>
          <w:p w14:paraId="1DA37A8D" w14:textId="77777777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A3A" w:rsidRPr="004F13EB" w14:paraId="2AF4D6FE" w14:textId="77777777" w:rsidTr="004F13EB">
        <w:tc>
          <w:tcPr>
            <w:tcW w:w="710" w:type="dxa"/>
            <w:vAlign w:val="center"/>
          </w:tcPr>
          <w:p w14:paraId="4676A815" w14:textId="77777777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15" w:type="dxa"/>
            <w:vAlign w:val="center"/>
          </w:tcPr>
          <w:p w14:paraId="511AF5EF" w14:textId="77777777" w:rsidR="002A3A3A" w:rsidRPr="004F13EB" w:rsidRDefault="002A3A3A" w:rsidP="002A3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Признаки текста. Виды чтения. Информационная переработка текста.</w:t>
            </w:r>
          </w:p>
        </w:tc>
        <w:tc>
          <w:tcPr>
            <w:tcW w:w="1560" w:type="dxa"/>
            <w:vAlign w:val="center"/>
          </w:tcPr>
          <w:p w14:paraId="1259B688" w14:textId="77777777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A3A" w:rsidRPr="004F13EB" w14:paraId="6526EFEC" w14:textId="77777777" w:rsidTr="004F13EB">
        <w:tc>
          <w:tcPr>
            <w:tcW w:w="710" w:type="dxa"/>
            <w:vAlign w:val="center"/>
          </w:tcPr>
          <w:p w14:paraId="0DE89ED3" w14:textId="77777777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15" w:type="dxa"/>
            <w:vAlign w:val="center"/>
          </w:tcPr>
          <w:p w14:paraId="3021C23F" w14:textId="77777777" w:rsidR="002A3A3A" w:rsidRPr="004F13EB" w:rsidRDefault="002A3A3A" w:rsidP="002A3A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</w:t>
            </w:r>
            <w:r w:rsidRPr="004F13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560" w:type="dxa"/>
            <w:vAlign w:val="center"/>
          </w:tcPr>
          <w:p w14:paraId="1A25AA34" w14:textId="77777777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A3A" w:rsidRPr="004F13EB" w14:paraId="6CB5F968" w14:textId="77777777" w:rsidTr="004F13EB">
        <w:tc>
          <w:tcPr>
            <w:tcW w:w="710" w:type="dxa"/>
            <w:vAlign w:val="center"/>
          </w:tcPr>
          <w:p w14:paraId="21CF2852" w14:textId="77777777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15" w:type="dxa"/>
          </w:tcPr>
          <w:p w14:paraId="234AA7BC" w14:textId="77777777" w:rsidR="002A3A3A" w:rsidRPr="004F13EB" w:rsidRDefault="002A3A3A" w:rsidP="002A3A3A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словари современного русского языка и лингвистические справочники; их использование.</w:t>
            </w:r>
          </w:p>
          <w:p w14:paraId="021197E4" w14:textId="77777777" w:rsidR="002A3A3A" w:rsidRPr="004F13EB" w:rsidRDefault="002A3A3A" w:rsidP="002A3A3A">
            <w:pPr>
              <w:spacing w:after="0" w:line="240" w:lineRule="auto"/>
              <w:contextualSpacing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7FCA8F7" w14:textId="11587FD2" w:rsidR="002A3A3A" w:rsidRPr="004F13EB" w:rsidRDefault="002A3A3A" w:rsidP="002A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BEE854D" w14:textId="77777777" w:rsidR="009D4D38" w:rsidRDefault="009D4D3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6AB323" w14:textId="77777777" w:rsidR="009D4D38" w:rsidRDefault="009D4D3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CD69EA" w14:textId="77777777" w:rsidR="009D4D38" w:rsidRDefault="009D4D3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0F6A26" w14:textId="77777777" w:rsidR="009D4D38" w:rsidRDefault="009D4D3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E581D4" w14:textId="77777777" w:rsidR="009D4D38" w:rsidRDefault="009D4D3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0DAE5F" w14:textId="77777777" w:rsidR="009D4D38" w:rsidRDefault="009D4D38" w:rsidP="009D4D38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D4D38" w:rsidSect="004F13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1D7D"/>
    <w:multiLevelType w:val="hybridMultilevel"/>
    <w:tmpl w:val="FE049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 w15:restartNumberingAfterBreak="0">
    <w:nsid w:val="254174F8"/>
    <w:multiLevelType w:val="hybridMultilevel"/>
    <w:tmpl w:val="45AC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7379"/>
    <w:multiLevelType w:val="multilevel"/>
    <w:tmpl w:val="74182402"/>
    <w:styleLink w:val="List18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8"/>
        </w:tabs>
        <w:ind w:left="29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8"/>
        </w:tabs>
        <w:ind w:left="36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8"/>
        </w:tabs>
        <w:ind w:left="50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8"/>
        </w:tabs>
        <w:ind w:left="58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8"/>
        </w:tabs>
        <w:ind w:left="72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7" w15:restartNumberingAfterBreak="0">
    <w:nsid w:val="58EB0297"/>
    <w:multiLevelType w:val="hybridMultilevel"/>
    <w:tmpl w:val="F7F03544"/>
    <w:styleLink w:val="26"/>
    <w:lvl w:ilvl="0" w:tplc="CF0A3C3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6F62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A8EF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2D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46F0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8638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50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AC12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6F0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5F2D30"/>
    <w:multiLevelType w:val="multilevel"/>
    <w:tmpl w:val="8BA0DAA4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8F"/>
    <w:rsid w:val="0023518F"/>
    <w:rsid w:val="002A3A3A"/>
    <w:rsid w:val="004F13EB"/>
    <w:rsid w:val="009D4D38"/>
    <w:rsid w:val="00A349A9"/>
    <w:rsid w:val="00A47908"/>
    <w:rsid w:val="00C8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FE32"/>
  <w15:chartTrackingRefBased/>
  <w15:docId w15:val="{EC5A1E58-D481-4D61-9455-9C952D14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uiPriority w:val="9"/>
    <w:qFormat/>
    <w:rsid w:val="009D4D3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h2,H2,Numbered text 3"/>
    <w:basedOn w:val="a3"/>
    <w:next w:val="a3"/>
    <w:link w:val="20"/>
    <w:uiPriority w:val="9"/>
    <w:qFormat/>
    <w:rsid w:val="009D4D38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9D4D38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9D4D38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1">
    <w:name w:val="Заголовок 11"/>
    <w:basedOn w:val="a3"/>
    <w:next w:val="a3"/>
    <w:uiPriority w:val="9"/>
    <w:qFormat/>
    <w:rsid w:val="009D4D38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Numbered text 3 Знак"/>
    <w:basedOn w:val="a4"/>
    <w:link w:val="2"/>
    <w:uiPriority w:val="9"/>
    <w:rsid w:val="009D4D38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31">
    <w:name w:val="Заголовок 31"/>
    <w:basedOn w:val="a3"/>
    <w:next w:val="a3"/>
    <w:uiPriority w:val="9"/>
    <w:unhideWhenUsed/>
    <w:qFormat/>
    <w:rsid w:val="009D4D38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3"/>
    <w:next w:val="a3"/>
    <w:uiPriority w:val="9"/>
    <w:unhideWhenUsed/>
    <w:qFormat/>
    <w:rsid w:val="009D4D38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6"/>
    <w:uiPriority w:val="99"/>
    <w:semiHidden/>
    <w:unhideWhenUsed/>
    <w:rsid w:val="009D4D38"/>
  </w:style>
  <w:style w:type="paragraph" w:styleId="a7">
    <w:name w:val="No Spacing"/>
    <w:basedOn w:val="a3"/>
    <w:uiPriority w:val="1"/>
    <w:qFormat/>
    <w:rsid w:val="009D4D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8">
    <w:name w:val="List Paragraph"/>
    <w:basedOn w:val="a3"/>
    <w:link w:val="a9"/>
    <w:uiPriority w:val="99"/>
    <w:qFormat/>
    <w:rsid w:val="009D4D3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D4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otnote reference"/>
    <w:rsid w:val="009D4D38"/>
    <w:rPr>
      <w:rFonts w:cs="Times New Roman"/>
      <w:vertAlign w:val="superscript"/>
    </w:rPr>
  </w:style>
  <w:style w:type="paragraph" w:styleId="ab">
    <w:name w:val="footnote text"/>
    <w:aliases w:val="Знак6,F1"/>
    <w:basedOn w:val="a3"/>
    <w:link w:val="ac"/>
    <w:uiPriority w:val="99"/>
    <w:rsid w:val="009D4D3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Знак6 Знак,F1 Знак"/>
    <w:basedOn w:val="a4"/>
    <w:link w:val="ab"/>
    <w:uiPriority w:val="99"/>
    <w:rsid w:val="009D4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D4D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d"/>
    <w:uiPriority w:val="99"/>
    <w:qFormat/>
    <w:rsid w:val="009D4D38"/>
    <w:pPr>
      <w:numPr>
        <w:numId w:val="1"/>
      </w:numPr>
      <w:spacing w:after="6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Перечисление Знак"/>
    <w:link w:val="a2"/>
    <w:uiPriority w:val="99"/>
    <w:rsid w:val="009D4D38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e"/>
    <w:link w:val="af"/>
    <w:uiPriority w:val="99"/>
    <w:qFormat/>
    <w:rsid w:val="009D4D38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">
    <w:name w:val="НОМЕРА Знак"/>
    <w:link w:val="a1"/>
    <w:uiPriority w:val="99"/>
    <w:rsid w:val="009D4D38"/>
    <w:rPr>
      <w:rFonts w:ascii="Arial Narrow" w:eastAsia="Calibri" w:hAnsi="Arial Narrow" w:cs="Times New Roman"/>
      <w:sz w:val="18"/>
      <w:szCs w:val="18"/>
      <w:lang w:eastAsia="ru-RU"/>
    </w:rPr>
  </w:style>
  <w:style w:type="table" w:customStyle="1" w:styleId="-31">
    <w:name w:val="Светлая сетка - Акцент 31"/>
    <w:basedOn w:val="a5"/>
    <w:next w:val="-3"/>
    <w:uiPriority w:val="62"/>
    <w:rsid w:val="009D4D38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e">
    <w:name w:val="Normal (Web)"/>
    <w:basedOn w:val="a3"/>
    <w:uiPriority w:val="99"/>
    <w:unhideWhenUsed/>
    <w:rsid w:val="009D4D3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a0">
    <w:name w:val="Перечень"/>
    <w:basedOn w:val="a3"/>
    <w:next w:val="a3"/>
    <w:link w:val="af0"/>
    <w:qFormat/>
    <w:rsid w:val="009D4D38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0">
    <w:name w:val="Перечень Знак"/>
    <w:link w:val="a0"/>
    <w:rsid w:val="009D4D3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iff-chunk">
    <w:name w:val="diff-chunk"/>
    <w:basedOn w:val="a4"/>
    <w:rsid w:val="009D4D38"/>
  </w:style>
  <w:style w:type="paragraph" w:customStyle="1" w:styleId="32">
    <w:name w:val="Обычный3"/>
    <w:rsid w:val="009D4D3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9">
    <w:name w:val="Абзац списка Знак"/>
    <w:link w:val="a8"/>
    <w:uiPriority w:val="99"/>
    <w:locked/>
    <w:rsid w:val="009D4D38"/>
  </w:style>
  <w:style w:type="character" w:styleId="af1">
    <w:name w:val="Strong"/>
    <w:basedOn w:val="a4"/>
    <w:qFormat/>
    <w:rsid w:val="009D4D38"/>
    <w:rPr>
      <w:b/>
      <w:bCs/>
    </w:rPr>
  </w:style>
  <w:style w:type="character" w:customStyle="1" w:styleId="10">
    <w:name w:val="Заголовок 1 Знак"/>
    <w:basedOn w:val="a4"/>
    <w:link w:val="1"/>
    <w:uiPriority w:val="9"/>
    <w:rsid w:val="009D4D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9D4D38"/>
    <w:rPr>
      <w:rFonts w:ascii="Cambria" w:eastAsia="Times New Roman" w:hAnsi="Cambria" w:cs="Times New Roman"/>
      <w:b/>
      <w:bCs/>
      <w:color w:val="4F81BD"/>
    </w:rPr>
  </w:style>
  <w:style w:type="paragraph" w:styleId="af2">
    <w:name w:val="Balloon Text"/>
    <w:basedOn w:val="a3"/>
    <w:link w:val="af3"/>
    <w:uiPriority w:val="99"/>
    <w:semiHidden/>
    <w:unhideWhenUsed/>
    <w:rsid w:val="009D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4"/>
    <w:link w:val="af2"/>
    <w:uiPriority w:val="99"/>
    <w:semiHidden/>
    <w:rsid w:val="009D4D38"/>
    <w:rPr>
      <w:rFonts w:ascii="Tahoma" w:hAnsi="Tahoma" w:cs="Tahoma"/>
      <w:sz w:val="16"/>
      <w:szCs w:val="16"/>
    </w:rPr>
  </w:style>
  <w:style w:type="paragraph" w:customStyle="1" w:styleId="42">
    <w:name w:val="Обычный4"/>
    <w:rsid w:val="009D4D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Перечень номер"/>
    <w:basedOn w:val="a3"/>
    <w:next w:val="a3"/>
    <w:qFormat/>
    <w:rsid w:val="009D4D38"/>
    <w:pPr>
      <w:numPr>
        <w:numId w:val="5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"/>
    <w:rsid w:val="009D4D38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f4">
    <w:name w:val="Обычный (веб) Знак Знак"/>
    <w:aliases w:val="Обычный (веб) Знак Знак Знак Знак Знак Знак,Обычный (веб) Знак Знак Знак Знак Знак"/>
    <w:basedOn w:val="a3"/>
    <w:next w:val="ae"/>
    <w:uiPriority w:val="99"/>
    <w:unhideWhenUsed/>
    <w:qFormat/>
    <w:rsid w:val="009D4D38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20"/>
    <w:qFormat/>
    <w:rsid w:val="009D4D38"/>
    <w:rPr>
      <w:i/>
      <w:iCs/>
    </w:rPr>
  </w:style>
  <w:style w:type="character" w:styleId="af6">
    <w:name w:val="Hyperlink"/>
    <w:basedOn w:val="a4"/>
    <w:rsid w:val="009D4D38"/>
    <w:rPr>
      <w:color w:val="000000"/>
      <w:u w:val="single"/>
    </w:rPr>
  </w:style>
  <w:style w:type="paragraph" w:styleId="af7">
    <w:name w:val="Body Text"/>
    <w:basedOn w:val="a3"/>
    <w:link w:val="af8"/>
    <w:uiPriority w:val="99"/>
    <w:unhideWhenUsed/>
    <w:rsid w:val="009D4D3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4"/>
    <w:link w:val="af7"/>
    <w:uiPriority w:val="99"/>
    <w:rsid w:val="009D4D38"/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5"/>
    <w:uiPriority w:val="59"/>
    <w:rsid w:val="009D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3"/>
    <w:link w:val="afb"/>
    <w:uiPriority w:val="99"/>
    <w:semiHidden/>
    <w:unhideWhenUsed/>
    <w:rsid w:val="009D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4"/>
    <w:link w:val="afa"/>
    <w:uiPriority w:val="99"/>
    <w:semiHidden/>
    <w:rsid w:val="009D4D38"/>
  </w:style>
  <w:style w:type="paragraph" w:styleId="afc">
    <w:name w:val="footer"/>
    <w:basedOn w:val="a3"/>
    <w:link w:val="afd"/>
    <w:uiPriority w:val="99"/>
    <w:unhideWhenUsed/>
    <w:rsid w:val="009D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4"/>
    <w:link w:val="afc"/>
    <w:uiPriority w:val="99"/>
    <w:rsid w:val="009D4D38"/>
  </w:style>
  <w:style w:type="paragraph" w:customStyle="1" w:styleId="afe">
    <w:name w:val="Стиль"/>
    <w:uiPriority w:val="99"/>
    <w:rsid w:val="009D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caption"/>
    <w:basedOn w:val="a3"/>
    <w:unhideWhenUsed/>
    <w:qFormat/>
    <w:rsid w:val="009D4D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3"/>
    <w:uiPriority w:val="99"/>
    <w:rsid w:val="009D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4"/>
    <w:rsid w:val="009D4D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4"/>
    <w:rsid w:val="009D4D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3"/>
    <w:uiPriority w:val="99"/>
    <w:rsid w:val="009D4D3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3"/>
    <w:uiPriority w:val="99"/>
    <w:rsid w:val="009D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lock Text"/>
    <w:basedOn w:val="a3"/>
    <w:rsid w:val="009D4D38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numbering" w:customStyle="1" w:styleId="List15">
    <w:name w:val="List 15"/>
    <w:basedOn w:val="a6"/>
    <w:rsid w:val="009D4D38"/>
    <w:pPr>
      <w:numPr>
        <w:numId w:val="6"/>
      </w:numPr>
    </w:pPr>
  </w:style>
  <w:style w:type="numbering" w:customStyle="1" w:styleId="List18">
    <w:name w:val="List 18"/>
    <w:basedOn w:val="a6"/>
    <w:rsid w:val="009D4D38"/>
    <w:pPr>
      <w:numPr>
        <w:numId w:val="7"/>
      </w:numPr>
    </w:pPr>
  </w:style>
  <w:style w:type="numbering" w:customStyle="1" w:styleId="26">
    <w:name w:val="Імпортований стиль 26"/>
    <w:rsid w:val="009D4D38"/>
    <w:pPr>
      <w:numPr>
        <w:numId w:val="8"/>
      </w:numPr>
    </w:pPr>
  </w:style>
  <w:style w:type="paragraph" w:customStyle="1" w:styleId="aff1">
    <w:name w:val="Новый"/>
    <w:basedOn w:val="a3"/>
    <w:uiPriority w:val="99"/>
    <w:rsid w:val="009D4D3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table" w:styleId="-3">
    <w:name w:val="Light Grid Accent 3"/>
    <w:basedOn w:val="a5"/>
    <w:uiPriority w:val="62"/>
    <w:semiHidden/>
    <w:unhideWhenUsed/>
    <w:rsid w:val="009D4D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110">
    <w:name w:val="Заголовок 1 Знак1"/>
    <w:basedOn w:val="a4"/>
    <w:uiPriority w:val="9"/>
    <w:rsid w:val="009D4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10">
    <w:name w:val="Заголовок 3 Знак1"/>
    <w:basedOn w:val="a4"/>
    <w:uiPriority w:val="9"/>
    <w:semiHidden/>
    <w:rsid w:val="009D4D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4"/>
    <w:uiPriority w:val="9"/>
    <w:semiHidden/>
    <w:rsid w:val="009D4D3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Шаменкова</dc:creator>
  <cp:keywords/>
  <dc:description/>
  <cp:lastModifiedBy>Ирина Шаменкова</cp:lastModifiedBy>
  <cp:revision>5</cp:revision>
  <dcterms:created xsi:type="dcterms:W3CDTF">2020-12-05T18:19:00Z</dcterms:created>
  <dcterms:modified xsi:type="dcterms:W3CDTF">2020-12-09T17:55:00Z</dcterms:modified>
</cp:coreProperties>
</file>