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B59E" w14:textId="77777777" w:rsidR="00D250AD" w:rsidRPr="00D250AD" w:rsidRDefault="00D250AD" w:rsidP="00D250AD">
      <w:pPr>
        <w:widowControl w:val="0"/>
        <w:autoSpaceDE w:val="0"/>
        <w:autoSpaceDN w:val="0"/>
        <w:spacing w:before="74"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50AD">
        <w:rPr>
          <w:rFonts w:ascii="Times New Roman" w:eastAsia="Times New Roman" w:hAnsi="Times New Roman" w:cs="Times New Roman"/>
          <w:sz w:val="26"/>
          <w:szCs w:val="26"/>
        </w:rPr>
        <w:t>Муниципальное автономное общеобразовательное учреждение «Гимназия №4» городского округа город Стерлитамак Республики Башкортостан</w:t>
      </w:r>
    </w:p>
    <w:p w14:paraId="6CB35E90" w14:textId="77777777" w:rsidR="00D250AD" w:rsidRPr="00D250AD" w:rsidRDefault="00D250AD" w:rsidP="00D250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14:paraId="383FB75E" w14:textId="77777777" w:rsidR="00D250AD" w:rsidRPr="00D250AD" w:rsidRDefault="00D250AD" w:rsidP="00D250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F6A7121" w14:textId="77777777" w:rsidR="007D0DFA" w:rsidRPr="005F6B18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182F2FA" w14:textId="77777777" w:rsidR="007D0DFA" w:rsidRPr="005F6B18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7B0418E" w14:textId="77777777" w:rsidR="007D0DFA" w:rsidRPr="005F6B18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FCFAB2C" w14:textId="77777777" w:rsidR="007D0DFA" w:rsidRPr="005F6B18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CE66E82" w14:textId="77777777" w:rsidR="007D0DFA" w:rsidRPr="005F6B18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1F2A3B8F" w14:textId="77777777" w:rsidR="007D0DFA" w:rsidRPr="005F6B18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23B979F" w14:textId="77777777" w:rsidR="007D0DFA" w:rsidRPr="005F6B18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3346ADB" w14:textId="77777777" w:rsidR="007D0DFA" w:rsidRPr="005F6B18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7CF420F5" w14:textId="77777777" w:rsidR="007D0DFA" w:rsidRPr="005F6B18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CA14932" w14:textId="77777777" w:rsidR="007D0DFA" w:rsidRPr="005F6B18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1281D61D" w14:textId="77777777" w:rsidR="007D0DFA" w:rsidRPr="00D250AD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D250AD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>РАБОЧАЯ ПРОГРАММА</w:t>
      </w:r>
    </w:p>
    <w:p w14:paraId="359FECBD" w14:textId="521F0E10" w:rsidR="00D250AD" w:rsidRDefault="007D0DFA" w:rsidP="00D250AD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D250AD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>СРЕДНЕГО</w:t>
      </w:r>
      <w:r w:rsidR="00D250AD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 xml:space="preserve"> </w:t>
      </w:r>
      <w:r w:rsidRPr="00D250AD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 xml:space="preserve">ОБЩЕГО </w:t>
      </w:r>
    </w:p>
    <w:p w14:paraId="0565C1B9" w14:textId="4E12785A" w:rsidR="007D0DFA" w:rsidRPr="00D250AD" w:rsidRDefault="007D0DFA" w:rsidP="007D0D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D250AD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>ОБРАЗОВАНИЯ</w:t>
      </w:r>
    </w:p>
    <w:p w14:paraId="2BC581F7" w14:textId="77777777" w:rsidR="007D0DFA" w:rsidRPr="00D250AD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D250AD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 xml:space="preserve">ПО БИОЛОГИИ </w:t>
      </w:r>
    </w:p>
    <w:p w14:paraId="5317BD91" w14:textId="77777777" w:rsidR="007D0DFA" w:rsidRPr="00D250AD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</w:p>
    <w:p w14:paraId="50D03F8A" w14:textId="77777777" w:rsidR="007D0DFA" w:rsidRPr="00D250AD" w:rsidRDefault="007D0DFA" w:rsidP="007D0DF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</w:pPr>
      <w:r w:rsidRPr="00D250AD">
        <w:rPr>
          <w:rFonts w:ascii="yandex-sans" w:eastAsia="Times New Roman" w:hAnsi="yandex-sans" w:cs="Times New Roman"/>
          <w:color w:val="000000"/>
          <w:sz w:val="56"/>
          <w:szCs w:val="56"/>
          <w:lang w:eastAsia="ru-RU"/>
        </w:rPr>
        <w:t>10-11 КЛАССЫ</w:t>
      </w:r>
    </w:p>
    <w:p w14:paraId="60225F22" w14:textId="77777777" w:rsidR="007D0DFA" w:rsidRPr="0022337E" w:rsidRDefault="007D0DFA" w:rsidP="007D0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87891" w14:textId="77777777" w:rsidR="007D0DFA" w:rsidRPr="000D2C5B" w:rsidRDefault="007D0DFA" w:rsidP="007D0DFA">
      <w:pPr>
        <w:pStyle w:val="a4"/>
        <w:pageBreakBefore/>
        <w:shd w:val="clear" w:color="auto" w:fill="FFFFFF"/>
        <w:spacing w:after="0" w:line="240" w:lineRule="auto"/>
        <w:ind w:left="1080" w:firstLine="709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D2C5B">
        <w:rPr>
          <w:rFonts w:ascii="yandex-sans" w:eastAsia="Times New Roman" w:hAnsi="yandex-sans" w:cs="Times New Roman"/>
          <w:b/>
          <w:color w:val="000000"/>
          <w:sz w:val="24"/>
          <w:szCs w:val="24"/>
          <w:lang w:val="en-US" w:eastAsia="ru-RU"/>
        </w:rPr>
        <w:lastRenderedPageBreak/>
        <w:t>I</w:t>
      </w:r>
      <w:r w:rsidRPr="000D2C5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.Планируемые результаты освоения учебного предмета</w:t>
      </w:r>
    </w:p>
    <w:p w14:paraId="572604A7" w14:textId="77777777" w:rsidR="007D0DFA" w:rsidRPr="000D2C5B" w:rsidRDefault="007D0DFA" w:rsidP="007D0DF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D2C5B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14:paraId="688D5A6D" w14:textId="77777777" w:rsidR="000D2C5B" w:rsidRPr="000D2C5B" w:rsidRDefault="004E06C5" w:rsidP="004E0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2C5B" w:rsidRPr="000D2C5B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</w:t>
      </w:r>
    </w:p>
    <w:p w14:paraId="11D2E6AF" w14:textId="77777777" w:rsidR="000D2C5B" w:rsidRDefault="000D2C5B" w:rsidP="000D2C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D2C5B">
        <w:rPr>
          <w:rFonts w:ascii="Times New Roman" w:hAnsi="Times New Roman" w:cs="Times New Roman"/>
          <w:sz w:val="24"/>
          <w:szCs w:val="24"/>
        </w:rPr>
        <w:t>соответствии с общечеловеческими ценностями и идеалами гражданского общества,</w:t>
      </w:r>
    </w:p>
    <w:p w14:paraId="62E88E4E" w14:textId="77777777" w:rsidR="000D2C5B" w:rsidRPr="000D2C5B" w:rsidRDefault="000D2C5B" w:rsidP="004E0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D2C5B">
        <w:rPr>
          <w:rFonts w:ascii="Times New Roman" w:hAnsi="Times New Roman" w:cs="Times New Roman"/>
          <w:sz w:val="24"/>
          <w:szCs w:val="24"/>
        </w:rPr>
        <w:t>потребность в физическом самосовершенствовании, занятиях спортивно-оздоровительной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B">
        <w:rPr>
          <w:rFonts w:ascii="Times New Roman" w:hAnsi="Times New Roman" w:cs="Times New Roman"/>
          <w:sz w:val="24"/>
          <w:szCs w:val="24"/>
        </w:rPr>
        <w:t>деятельностью;</w:t>
      </w:r>
    </w:p>
    <w:p w14:paraId="0EA83229" w14:textId="77777777" w:rsidR="000D2C5B" w:rsidRPr="000D2C5B" w:rsidRDefault="004E06C5" w:rsidP="004E0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D2C5B" w:rsidRPr="000D2C5B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</w:t>
      </w:r>
    </w:p>
    <w:p w14:paraId="659910FB" w14:textId="77777777" w:rsidR="000D2C5B" w:rsidRPr="000D2C5B" w:rsidRDefault="000D2C5B" w:rsidP="000D2C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D2C5B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собственному физическому и</w:t>
      </w:r>
    </w:p>
    <w:p w14:paraId="3C2D4EF7" w14:textId="77777777" w:rsidR="000D2C5B" w:rsidRPr="000D2C5B" w:rsidRDefault="000D2C5B" w:rsidP="000D2C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D2C5B">
        <w:rPr>
          <w:rFonts w:ascii="Times New Roman" w:hAnsi="Times New Roman" w:cs="Times New Roman"/>
          <w:sz w:val="24"/>
          <w:szCs w:val="24"/>
        </w:rPr>
        <w:t>психологическому здоровью;</w:t>
      </w:r>
    </w:p>
    <w:p w14:paraId="313B3525" w14:textId="77777777" w:rsidR="000D2C5B" w:rsidRPr="000D2C5B" w:rsidRDefault="004E06C5" w:rsidP="004E0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2C5B" w:rsidRPr="000D2C5B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14:paraId="477296FF" w14:textId="77777777" w:rsidR="000D2C5B" w:rsidRPr="000D2C5B" w:rsidRDefault="004E06C5" w:rsidP="000D2C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D2C5B" w:rsidRPr="000D2C5B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</w:t>
      </w:r>
      <w:r w:rsidR="000D2C5B"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ценностей, толерантного сознания и поведения в поликультурном мире, готовности и</w:t>
      </w:r>
      <w:r w:rsidR="000D2C5B"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людьми, достигать в нем взаимопонимания,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общие цели и сотрудничать для их достижения;</w:t>
      </w:r>
    </w:p>
    <w:p w14:paraId="12178437" w14:textId="77777777" w:rsidR="000D2C5B" w:rsidRPr="000D2C5B" w:rsidRDefault="004E06C5" w:rsidP="004E0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D2C5B" w:rsidRPr="000D2C5B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гуманистических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осознанное,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доброжелательное отношение к </w:t>
      </w:r>
      <w:r w:rsidR="000D2C5B" w:rsidRPr="000D2C5B">
        <w:rPr>
          <w:rFonts w:ascii="Times New Roman" w:hAnsi="Times New Roman" w:cs="Times New Roman"/>
          <w:sz w:val="24"/>
          <w:szCs w:val="24"/>
        </w:rPr>
        <w:t>другому человеку, его мнению, мировоззрению;</w:t>
      </w:r>
    </w:p>
    <w:p w14:paraId="2B37E1B6" w14:textId="77777777" w:rsidR="004E06C5" w:rsidRDefault="004E06C5" w:rsidP="004E0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06C5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 xml:space="preserve">том числе к лицам с ограниченными возможностями здоровья и инвалидам; </w:t>
      </w:r>
    </w:p>
    <w:p w14:paraId="19DAD1A5" w14:textId="77777777" w:rsidR="004E06C5" w:rsidRDefault="004E06C5" w:rsidP="004E0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D2C5B" w:rsidRPr="000D2C5B">
        <w:rPr>
          <w:rFonts w:ascii="Times New Roman" w:hAnsi="Times New Roman" w:cs="Times New Roman"/>
          <w:sz w:val="24"/>
          <w:szCs w:val="24"/>
        </w:rPr>
        <w:t>бережное,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ответственное и компетентное отношение к физическому и психологическому 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других людей, умение оказывать первую помощь;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96833" w14:textId="77777777" w:rsidR="004E06C5" w:rsidRDefault="004E06C5" w:rsidP="004E0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D2C5B" w:rsidRPr="000D2C5B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способности к сознательному выбору добра, нравственного сознания и поведения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основе усвоения общечеловеческих ценностей и нравственных чувств (чести, долга,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справедливости, милосердия и дружелюбия);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F74BF" w14:textId="77777777" w:rsidR="000D2C5B" w:rsidRPr="000D2C5B" w:rsidRDefault="004E06C5" w:rsidP="004E0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0D2C5B" w:rsidRPr="000D2C5B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взрослыми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образовательной,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5B" w:rsidRPr="000D2C5B">
        <w:rPr>
          <w:rFonts w:ascii="Times New Roman" w:hAnsi="Times New Roman" w:cs="Times New Roman"/>
          <w:sz w:val="24"/>
          <w:szCs w:val="24"/>
        </w:rPr>
        <w:t>исследовательской, проектной и других видах деятельности.</w:t>
      </w:r>
    </w:p>
    <w:p w14:paraId="7BFEA5EA" w14:textId="77777777" w:rsidR="004E06C5" w:rsidRPr="004E06C5" w:rsidRDefault="004E06C5" w:rsidP="004E06C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E06C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14:paraId="732FFCBD" w14:textId="77777777" w:rsidR="004E06C5" w:rsidRPr="004E06C5" w:rsidRDefault="004E06C5" w:rsidP="004E06C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E06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2FFCCE2" w14:textId="77777777" w:rsidR="004E06C5" w:rsidRPr="004E06C5" w:rsidRDefault="004E06C5" w:rsidP="004E06C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E06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A63B511" w14:textId="77777777" w:rsidR="004E06C5" w:rsidRPr="004E06C5" w:rsidRDefault="004E06C5" w:rsidP="004E06C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E06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</w:p>
    <w:p w14:paraId="5E264B81" w14:textId="77777777" w:rsidR="004E06C5" w:rsidRPr="004E06C5" w:rsidRDefault="004E06C5" w:rsidP="004E06C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E06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предложенных условий и требований, корректировать свои действия в соответствии с изменяющейся ситуацией;</w:t>
      </w:r>
    </w:p>
    <w:p w14:paraId="7E2B774A" w14:textId="77777777" w:rsidR="004E06C5" w:rsidRPr="004E06C5" w:rsidRDefault="004E06C5" w:rsidP="004E06C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E06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14:paraId="648C5382" w14:textId="77777777" w:rsidR="004E06C5" w:rsidRPr="004E06C5" w:rsidRDefault="004E06C5" w:rsidP="004E0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6C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</w:t>
      </w:r>
      <w:r w:rsidRPr="004E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14:paraId="766C855B" w14:textId="0C6B676A" w:rsidR="004E06C5" w:rsidRPr="004E06C5" w:rsidRDefault="004E06C5" w:rsidP="004E06C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="00D250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06C5">
        <w:rPr>
          <w:rFonts w:ascii="Times New Roman" w:hAnsi="Times New Roman" w:cs="Times New Roman"/>
          <w:sz w:val="24"/>
          <w:szCs w:val="24"/>
          <w:lang w:eastAsia="ru-RU"/>
        </w:rPr>
        <w:t>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C44D9D0" w14:textId="77777777" w:rsidR="004E06C5" w:rsidRPr="004E06C5" w:rsidRDefault="004E06C5" w:rsidP="004E06C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3864CDD0" w14:textId="77777777" w:rsidR="004E06C5" w:rsidRPr="004E06C5" w:rsidRDefault="004E06C5" w:rsidP="004E06C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8) смысловое чтение;</w:t>
      </w:r>
    </w:p>
    <w:p w14:paraId="0E3888D2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4E06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9E5951D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6796558C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 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14:paraId="0D5CB7CD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12) формирование и развитие познавательной, коммуникативной, социальной практике и профессиональной ориентации.</w:t>
      </w:r>
    </w:p>
    <w:p w14:paraId="3903E214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14:paraId="6504F25A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14:paraId="09D265C7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экосистемной организации жизни, о взаимосвязи живого и неживого в биосфере, о наследственности</w:t>
      </w:r>
    </w:p>
    <w:p w14:paraId="6797392A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и изменчивости; овладение понятийным аппаратом биологии;</w:t>
      </w:r>
    </w:p>
    <w:p w14:paraId="2F78F11A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4DC63B0D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48D43BF0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110C3457" w14:textId="77777777" w:rsidR="004E06C5" w:rsidRPr="004E06C5" w:rsidRDefault="004E06C5" w:rsidP="004E06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6C5">
        <w:rPr>
          <w:rFonts w:ascii="Times New Roman" w:hAnsi="Times New Roman" w:cs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1C40B264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37E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14:paraId="7908766C" w14:textId="77777777" w:rsidR="004E06C5" w:rsidRPr="0022337E" w:rsidRDefault="004E06C5" w:rsidP="004E0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37E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54B4141B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1B7427DA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52299A14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2108E0D6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6CA636F9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lastRenderedPageBreak/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3F97E85E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41BA2601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1D50D59F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14:paraId="412005C2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0489CAE2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распознавать популяцию и биологический вид по основным признакам;</w:t>
      </w:r>
    </w:p>
    <w:p w14:paraId="3538E6B1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14:paraId="62F6DCAE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объяснять многообразие организмов, применяя эволюционную теорию;</w:t>
      </w:r>
    </w:p>
    <w:p w14:paraId="337CEAE2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5A4BBA9D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объяснять причины наследственных заболеваний;</w:t>
      </w:r>
    </w:p>
    <w:p w14:paraId="26430310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73D9311C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6E3DF721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14:paraId="5A3EA5D9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306D4F39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6C850BEE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47279B94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14:paraId="558848D1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14:paraId="685E61C6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объяснять последствия влияния мутагенов;</w:t>
      </w:r>
    </w:p>
    <w:p w14:paraId="07D9DFB2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объяснять возможные причины наследственных заболеваний.</w:t>
      </w:r>
    </w:p>
    <w:p w14:paraId="4C675F51" w14:textId="77777777" w:rsidR="004E06C5" w:rsidRDefault="004E06C5" w:rsidP="004E0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09459" w14:textId="77777777" w:rsidR="004E06C5" w:rsidRPr="0022337E" w:rsidRDefault="004E06C5" w:rsidP="004E0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37E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5B07DFB7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581E50F6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lastRenderedPageBreak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1E14D346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сравнивать способы деления клетки (митоз и мейоз);</w:t>
      </w:r>
    </w:p>
    <w:p w14:paraId="1FF9D91B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22337E">
        <w:rPr>
          <w:sz w:val="24"/>
          <w:szCs w:val="24"/>
        </w:rPr>
        <w:t>иРНК</w:t>
      </w:r>
      <w:proofErr w:type="spellEnd"/>
      <w:r w:rsidRPr="0022337E">
        <w:rPr>
          <w:sz w:val="24"/>
          <w:szCs w:val="24"/>
        </w:rPr>
        <w:t xml:space="preserve"> (мРНК) по участку ДНК;</w:t>
      </w:r>
    </w:p>
    <w:p w14:paraId="4F0AAEE2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67E3F847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2FB8B661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5C396102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204B654B" w14:textId="77777777" w:rsidR="004E06C5" w:rsidRDefault="004E06C5" w:rsidP="004E0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9A060" w14:textId="77777777" w:rsidR="004E06C5" w:rsidRPr="0022337E" w:rsidRDefault="004E06C5" w:rsidP="004E0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37E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14:paraId="600A4A35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14:paraId="05CDAA1A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14:paraId="3E034890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14:paraId="1F03A118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14:paraId="6947D4F5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14:paraId="03C1A089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14:paraId="36385FF7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14:paraId="2BC6696A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 xml:space="preserve">решать задачи на определение последовательности нуклеотидов ДНК и </w:t>
      </w:r>
      <w:proofErr w:type="spellStart"/>
      <w:r w:rsidRPr="0022337E">
        <w:rPr>
          <w:sz w:val="24"/>
          <w:szCs w:val="24"/>
        </w:rPr>
        <w:t>иРНК</w:t>
      </w:r>
      <w:proofErr w:type="spellEnd"/>
      <w:r w:rsidRPr="0022337E">
        <w:rPr>
          <w:sz w:val="24"/>
          <w:szCs w:val="24"/>
        </w:rPr>
        <w:t xml:space="preserve">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14:paraId="75C6C373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14:paraId="6544F89A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14:paraId="22022675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lastRenderedPageBreak/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14:paraId="478A094E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14:paraId="1593D506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14:paraId="635FF8EE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 xml:space="preserve">решать генетические задачи на </w:t>
      </w:r>
      <w:proofErr w:type="spellStart"/>
      <w:r w:rsidRPr="0022337E">
        <w:rPr>
          <w:sz w:val="24"/>
          <w:szCs w:val="24"/>
        </w:rPr>
        <w:t>дигибридное</w:t>
      </w:r>
      <w:proofErr w:type="spellEnd"/>
      <w:r w:rsidRPr="0022337E">
        <w:rPr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14:paraId="73DDB3AD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14:paraId="1B42DF4C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сравнивать разные способы размножения организмов;</w:t>
      </w:r>
    </w:p>
    <w:p w14:paraId="6F7D2C5D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характеризовать основные этапы онтогенеза организмов;</w:t>
      </w:r>
    </w:p>
    <w:p w14:paraId="301BF01C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14:paraId="3AD7339F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14:paraId="6CE41F3E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обосновывать причины изменяемости и многообразия видов, применяя синтетическую теорию эволюции;</w:t>
      </w:r>
    </w:p>
    <w:p w14:paraId="068F8E7B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характеризовать популяцию как единицу эволюции, вид как систематическую категорию и как результат эволюции;</w:t>
      </w:r>
    </w:p>
    <w:p w14:paraId="4C59A906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устанавливать связь структуры и свойств экосистемы;</w:t>
      </w:r>
    </w:p>
    <w:p w14:paraId="26B628B1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14:paraId="3543DC27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аргументировать собственную позицию по отношению к экологическим проблемам и поведению в природной среде;</w:t>
      </w:r>
    </w:p>
    <w:p w14:paraId="07619372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обосновывать необходимость устойчивого развития как условия сохранения биосферы;</w:t>
      </w:r>
    </w:p>
    <w:p w14:paraId="456236A2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14:paraId="63D6C3DC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выявлять в тексте биологического содержания проблему и аргументированно ее объяснять;</w:t>
      </w:r>
    </w:p>
    <w:p w14:paraId="4124B50D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14:paraId="38427D4E" w14:textId="77777777" w:rsidR="004E06C5" w:rsidRPr="0022337E" w:rsidRDefault="004E06C5" w:rsidP="004E0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DDB0C" w14:textId="77777777" w:rsidR="004E06C5" w:rsidRPr="0022337E" w:rsidRDefault="004E06C5" w:rsidP="004E06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37E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14:paraId="195940AA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14:paraId="1012836A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lastRenderedPageBreak/>
        <w:t>прогнозировать последствия собственных исследований с учетом этических норм и экологических требований;</w:t>
      </w:r>
    </w:p>
    <w:p w14:paraId="31484231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14:paraId="3C200C9F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14:paraId="3490F9CB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 xml:space="preserve">аргументировать необходимость синтеза естественно-научного и </w:t>
      </w:r>
      <w:proofErr w:type="spellStart"/>
      <w:r w:rsidRPr="0022337E">
        <w:rPr>
          <w:sz w:val="24"/>
          <w:szCs w:val="24"/>
        </w:rPr>
        <w:t>социогуманитарного</w:t>
      </w:r>
      <w:proofErr w:type="spellEnd"/>
      <w:r w:rsidRPr="0022337E">
        <w:rPr>
          <w:sz w:val="24"/>
          <w:szCs w:val="24"/>
        </w:rPr>
        <w:t xml:space="preserve"> знания в эпоху информационной цивилизации;</w:t>
      </w:r>
    </w:p>
    <w:p w14:paraId="38CBA5E8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14:paraId="77A881DB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14:paraId="168AA0D4" w14:textId="77777777" w:rsidR="004E06C5" w:rsidRPr="0022337E" w:rsidRDefault="004E06C5" w:rsidP="004E06C5">
      <w:pPr>
        <w:pStyle w:val="a"/>
        <w:spacing w:line="276" w:lineRule="auto"/>
        <w:rPr>
          <w:sz w:val="24"/>
          <w:szCs w:val="24"/>
        </w:rPr>
      </w:pPr>
      <w:r w:rsidRPr="0022337E">
        <w:rPr>
          <w:sz w:val="24"/>
          <w:szCs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14:paraId="5F4898A4" w14:textId="77777777" w:rsidR="004E06C5" w:rsidRDefault="004E06C5" w:rsidP="004E06C5">
      <w:pPr>
        <w:pStyle w:val="a"/>
        <w:numPr>
          <w:ilvl w:val="0"/>
          <w:numId w:val="0"/>
        </w:numPr>
        <w:ind w:left="284"/>
      </w:pPr>
    </w:p>
    <w:p w14:paraId="7F14AB2F" w14:textId="77777777" w:rsidR="004E06C5" w:rsidRDefault="004E06C5" w:rsidP="004E06C5">
      <w:pPr>
        <w:pStyle w:val="a"/>
        <w:numPr>
          <w:ilvl w:val="0"/>
          <w:numId w:val="0"/>
        </w:numPr>
        <w:ind w:left="284"/>
        <w:jc w:val="center"/>
        <w:rPr>
          <w:b/>
          <w:sz w:val="24"/>
          <w:szCs w:val="24"/>
        </w:rPr>
      </w:pPr>
      <w:r w:rsidRPr="004E06C5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Pr="004E06C5">
        <w:rPr>
          <w:b/>
          <w:sz w:val="24"/>
          <w:szCs w:val="24"/>
        </w:rPr>
        <w:t>Содержание учебного предмета, курса</w:t>
      </w:r>
    </w:p>
    <w:p w14:paraId="56F8219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14:paraId="082D468C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14:paraId="4BF80E2C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14:paraId="0644995C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lastRenderedPageBreak/>
        <w:t>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14:paraId="10BC1D11" w14:textId="77777777" w:rsidR="004E06C5" w:rsidRPr="0022337E" w:rsidRDefault="004E06C5" w:rsidP="004E06C5">
      <w:pPr>
        <w:spacing w:after="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BB3C2F6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14:paraId="5A4B0A2B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14:paraId="0BD1F34F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14:paraId="106FCF74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14:paraId="2C765FFF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D7EB8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14:paraId="3C0344D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Другие органические вещества клетки. Нанотехнологии в биологии.</w:t>
      </w:r>
    </w:p>
    <w:p w14:paraId="6473D5F3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14:paraId="4AE3A4D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14:paraId="1A36C217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Геномика. Влияние </w:t>
      </w:r>
      <w:proofErr w:type="spellStart"/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 на процессы в клетке.</w:t>
      </w:r>
    </w:p>
    <w:p w14:paraId="41C0AFDE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14:paraId="1827A46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9D0B7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14:paraId="1628CE28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14:paraId="3679878F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14:paraId="6F52472C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14:paraId="4281551A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14:paraId="76AA927F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14:paraId="08C2F9FE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14:paraId="3AFD2F7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 Биобезопасность.</w:t>
      </w:r>
    </w:p>
    <w:p w14:paraId="1E127F76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46B0912E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Теория эволюции</w:t>
      </w:r>
    </w:p>
    <w:p w14:paraId="7EBE7E34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22337E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14:paraId="6CFC91B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14:paraId="306E166F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5F5FCB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14:paraId="07EA9C7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14:paraId="4E80E056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14:paraId="412B270C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85CF1A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14:paraId="3B66E6D2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14:paraId="75B1DFFA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14:paraId="43EA63EB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Круговороты веществ в биосфере.</w:t>
      </w:r>
    </w:p>
    <w:p w14:paraId="1208100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14:paraId="5A5AC3D6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14:paraId="6717E1E6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229BF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14:paraId="77483B28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14:paraId="2912654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Синтез естественно-научного и </w:t>
      </w:r>
      <w:proofErr w:type="spellStart"/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социогуманитарного</w:t>
      </w:r>
      <w:proofErr w:type="spellEnd"/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знания на современном этапе развития цивилизации.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значение биологических знаний.</w:t>
      </w:r>
    </w:p>
    <w:p w14:paraId="41C3C5BC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Биологические системы разных уровней организации.</w:t>
      </w:r>
    </w:p>
    <w:p w14:paraId="0E85839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14:paraId="3315AD24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A018E4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14:paraId="55E7C25C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</w:r>
    </w:p>
    <w:p w14:paraId="371833F7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Клетка – структурная и функциональная единица организма.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Развитие цитологии.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proofErr w:type="spellStart"/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симбиогенеза</w:t>
      </w:r>
      <w:proofErr w:type="spellEnd"/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22337E">
        <w:rPr>
          <w:rFonts w:ascii="Times New Roman" w:eastAsia="Times New Roman" w:hAnsi="Times New Roman" w:cs="Times New Roman"/>
          <w:sz w:val="24"/>
          <w:szCs w:val="24"/>
        </w:rPr>
        <w:t>немембранные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органоиды. Цитоскелет. Включения. Основные отличительные особенности клеток прокариот. Отличительные особенности клеток эукариот.</w:t>
      </w:r>
    </w:p>
    <w:p w14:paraId="368E5DD4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2233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Вирусология, ее практическое значение.</w:t>
      </w:r>
    </w:p>
    <w:p w14:paraId="0EB2525B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14:paraId="6A0E1358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геномика, </w:t>
      </w:r>
      <w:proofErr w:type="spellStart"/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протеомика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Нарушение биохимических процессов в клетке под влиянием мутагенов и </w:t>
      </w:r>
      <w:proofErr w:type="spellStart"/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веществ.</w:t>
      </w:r>
    </w:p>
    <w:p w14:paraId="39091034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</w:p>
    <w:p w14:paraId="2BBF70AF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52C296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14:paraId="03FFEC9B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14:paraId="0C24B04E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14:paraId="768C6A70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14:paraId="03DC3D2F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неаллельных генов. Генетические основы индивидуального развития.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Генетическое картирование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3D62B" w14:textId="77777777" w:rsidR="004E06C5" w:rsidRPr="0022337E" w:rsidRDefault="004E06C5" w:rsidP="004E06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14:paraId="00DBFBE7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 Эпигенетика.</w:t>
      </w:r>
    </w:p>
    <w:p w14:paraId="125B7CF3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14:paraId="5AD53A50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412AF1B5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14:paraId="2787786F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22337E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22337E">
        <w:rPr>
          <w:rFonts w:ascii="Times New Roman" w:eastAsia="Times New Roman" w:hAnsi="Times New Roman" w:cs="Times New Roman"/>
          <w:sz w:val="24"/>
          <w:szCs w:val="24"/>
        </w:rPr>
        <w:t>Вайнберга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22337E">
        <w:rPr>
          <w:rFonts w:ascii="Times New Roman" w:eastAsia="Times New Roman" w:hAnsi="Times New Roman" w:cs="Times New Roman"/>
          <w:sz w:val="24"/>
          <w:szCs w:val="24"/>
        </w:rPr>
        <w:t>дизруптивная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22337E">
        <w:rPr>
          <w:rFonts w:ascii="Times New Roman" w:eastAsia="Times New Roman" w:hAnsi="Times New Roman" w:cs="Times New Roman"/>
          <w:sz w:val="24"/>
          <w:szCs w:val="24"/>
        </w:rPr>
        <w:t>Коэволюция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>. Роль эволюционной теории в формировании естественно-научной картины мира.</w:t>
      </w:r>
    </w:p>
    <w:p w14:paraId="1323FF56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14:paraId="670744E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A6640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14:paraId="6761580D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Вымирание видов и его причины.</w:t>
      </w:r>
    </w:p>
    <w:p w14:paraId="1C7BCA69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14:paraId="5410CFE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047569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14:paraId="5A19023A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Экологические факторы и закономерности их влияния на организмы (принцип толерантности, лимитирующие факторы).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14:paraId="0C77570C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22337E">
        <w:rPr>
          <w:rFonts w:ascii="Times New Roman" w:eastAsia="Times New Roman" w:hAnsi="Times New Roman" w:cs="Times New Roman"/>
          <w:sz w:val="24"/>
          <w:szCs w:val="24"/>
        </w:rPr>
        <w:t>Агроценозы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>, их особенности.</w:t>
      </w:r>
    </w:p>
    <w:p w14:paraId="5953110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Учение В.И. Вернадского о биосфере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, ноосфера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>Основные биомы Земли.</w:t>
      </w:r>
    </w:p>
    <w:p w14:paraId="62C0C65B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22337E">
        <w:rPr>
          <w:rFonts w:ascii="Times New Roman" w:eastAsia="Times New Roman" w:hAnsi="Times New Roman" w:cs="Times New Roman"/>
          <w:i/>
          <w:sz w:val="24"/>
          <w:szCs w:val="24"/>
        </w:rPr>
        <w:t xml:space="preserve">Восстановительная экология. </w:t>
      </w:r>
      <w:r w:rsidRPr="0022337E">
        <w:rPr>
          <w:rFonts w:ascii="Times New Roman" w:eastAsia="Times New Roman" w:hAnsi="Times New Roman" w:cs="Times New Roman"/>
          <w:sz w:val="24"/>
          <w:szCs w:val="24"/>
        </w:rPr>
        <w:t>Проблемы устойчивого развития.</w:t>
      </w:r>
    </w:p>
    <w:p w14:paraId="18866D39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14:paraId="7818E737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6E6B1C11" w14:textId="77777777" w:rsidR="004E06C5" w:rsidRPr="0022337E" w:rsidRDefault="004E06C5" w:rsidP="004E0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14:paraId="1E20B86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14:paraId="684E32FC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22337E">
        <w:rPr>
          <w:rFonts w:ascii="Times New Roman" w:eastAsia="Times New Roman" w:hAnsi="Times New Roman" w:cs="Times New Roman"/>
          <w:sz w:val="24"/>
          <w:szCs w:val="24"/>
        </w:rPr>
        <w:t>микроскопирования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06CDE8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14:paraId="6F160762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14:paraId="3B262D18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14:paraId="429CBA2D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движения цитоплазмы.</w:t>
      </w:r>
    </w:p>
    <w:p w14:paraId="119F1CA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Изучение плазмолиза и </w:t>
      </w:r>
      <w:proofErr w:type="spellStart"/>
      <w:r w:rsidRPr="0022337E">
        <w:rPr>
          <w:rFonts w:ascii="Times New Roman" w:eastAsia="Times New Roman" w:hAnsi="Times New Roman" w:cs="Times New Roman"/>
          <w:sz w:val="24"/>
          <w:szCs w:val="24"/>
        </w:rPr>
        <w:t>деплазмолиза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в клетках кожицы лука.</w:t>
      </w:r>
    </w:p>
    <w:p w14:paraId="2019FC8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14:paraId="1FF93E5B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14:paraId="37D9D9D6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Выделение ДНК.</w:t>
      </w:r>
    </w:p>
    <w:p w14:paraId="3B86CA19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14:paraId="3D03F560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14:paraId="5BE94AFA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14:paraId="1FEE3044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стадий мейоза на готовых микропрепаратах.</w:t>
      </w:r>
    </w:p>
    <w:p w14:paraId="0FBE533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14:paraId="138ADC1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14:paraId="51293A69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14:paraId="35B2BDDD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14:paraId="252A9A7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Решение генетических задач.</w:t>
      </w:r>
    </w:p>
    <w:p w14:paraId="6E7445CE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22337E">
        <w:rPr>
          <w:rFonts w:ascii="Times New Roman" w:eastAsia="Times New Roman" w:hAnsi="Times New Roman" w:cs="Times New Roman"/>
          <w:sz w:val="24"/>
          <w:szCs w:val="24"/>
        </w:rPr>
        <w:t>дигибридного</w:t>
      </w:r>
      <w:proofErr w:type="spellEnd"/>
      <w:r w:rsidRPr="0022337E">
        <w:rPr>
          <w:rFonts w:ascii="Times New Roman" w:eastAsia="Times New Roman" w:hAnsi="Times New Roman" w:cs="Times New Roman"/>
          <w:sz w:val="24"/>
          <w:szCs w:val="24"/>
        </w:rPr>
        <w:t xml:space="preserve"> скрещивания у дрозофилы.</w:t>
      </w:r>
    </w:p>
    <w:p w14:paraId="7DA6DEBA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14:paraId="05BB7F2F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14:paraId="050ADA10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 фенотипа.</w:t>
      </w:r>
    </w:p>
    <w:p w14:paraId="0C5C3CD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14:paraId="49966084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14:paraId="29017714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14:paraId="38420CEA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Сравнение анатомического строения растений разных мест обитания.</w:t>
      </w:r>
    </w:p>
    <w:p w14:paraId="58F62DE5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Методы измерения факторов среды обитания.</w:t>
      </w:r>
    </w:p>
    <w:p w14:paraId="774B8F9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экологических адаптаций человека.</w:t>
      </w:r>
    </w:p>
    <w:p w14:paraId="28CFA4AA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Составление пищевых цепей.</w:t>
      </w:r>
    </w:p>
    <w:p w14:paraId="40ECD251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14:paraId="584D4EFB" w14:textId="77777777" w:rsidR="004E06C5" w:rsidRPr="0022337E" w:rsidRDefault="004E06C5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Моделирование структур и процессов, происходящих в экосистемах.</w:t>
      </w:r>
    </w:p>
    <w:p w14:paraId="28DBE00E" w14:textId="77777777" w:rsidR="004E06C5" w:rsidRDefault="004E06C5" w:rsidP="004E06C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7E">
        <w:rPr>
          <w:rFonts w:ascii="Times New Roman" w:eastAsia="Times New Roman" w:hAnsi="Times New Roman" w:cs="Times New Roman"/>
          <w:sz w:val="24"/>
          <w:szCs w:val="24"/>
        </w:rPr>
        <w:t>Оценка антропогенных изменений в природе.</w:t>
      </w:r>
    </w:p>
    <w:p w14:paraId="162F5001" w14:textId="77777777" w:rsidR="00A51E51" w:rsidRDefault="00A51E51" w:rsidP="00A51E5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14:paraId="301D04D1" w14:textId="77777777" w:rsidR="002F2A9B" w:rsidRPr="00D250AD" w:rsidRDefault="002F2A9B" w:rsidP="00A51E51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250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III. Тематическое планирование с указанием количества часов,</w:t>
      </w:r>
      <w:r w:rsidR="00A51E51" w:rsidRPr="00D250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D250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отводимых на освоение каждой темы</w:t>
      </w:r>
    </w:p>
    <w:p w14:paraId="644E8038" w14:textId="77777777" w:rsidR="00A51E51" w:rsidRPr="00D250AD" w:rsidRDefault="00A51E51" w:rsidP="002F2A9B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50F38DCB" w14:textId="77777777" w:rsidR="009A4296" w:rsidRPr="00D250AD" w:rsidRDefault="009A4296" w:rsidP="002F2A9B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2A939511" w14:textId="19793D20" w:rsidR="009A4296" w:rsidRPr="00D250AD" w:rsidRDefault="009A4296" w:rsidP="002F2A9B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250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10 класс</w:t>
      </w:r>
    </w:p>
    <w:p w14:paraId="1E3CB1AF" w14:textId="77777777" w:rsidR="00D250AD" w:rsidRPr="00D250AD" w:rsidRDefault="00D250AD" w:rsidP="00D250AD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250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(базовый уровень) </w:t>
      </w:r>
    </w:p>
    <w:p w14:paraId="7ACA6B5D" w14:textId="77777777" w:rsidR="002F2A9B" w:rsidRPr="0022337E" w:rsidRDefault="002F2A9B" w:rsidP="004E06C5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15" w:type="dxa"/>
        <w:tblLayout w:type="fixed"/>
        <w:tblLook w:val="04A0" w:firstRow="1" w:lastRow="0" w:firstColumn="1" w:lastColumn="0" w:noHBand="0" w:noVBand="1"/>
      </w:tblPr>
      <w:tblGrid>
        <w:gridCol w:w="824"/>
        <w:gridCol w:w="8215"/>
        <w:gridCol w:w="876"/>
      </w:tblGrid>
      <w:tr w:rsidR="009A4296" w:rsidRPr="009A4296" w14:paraId="7EEF1FB1" w14:textId="77777777" w:rsidTr="009A429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C5D9" w14:textId="77777777" w:rsidR="009A4296" w:rsidRPr="009A4296" w:rsidRDefault="009A4296" w:rsidP="009A42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2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E170" w14:textId="77777777" w:rsidR="009A4296" w:rsidRPr="009A4296" w:rsidRDefault="009A4296" w:rsidP="009A429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9A429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43BB" w14:textId="77777777" w:rsidR="009A4296" w:rsidRPr="009A4296" w:rsidRDefault="009A4296" w:rsidP="009A42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4296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F2A9B" w14:paraId="22D8C0C0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36F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5629" w14:textId="77777777" w:rsidR="002F2A9B" w:rsidRDefault="002F2A9B" w:rsidP="00545C7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0B3EC2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</w:t>
            </w:r>
            <w:r w:rsidRPr="005D5870">
              <w:rPr>
                <w:rFonts w:ascii="Times New Roman" w:eastAsia="Times New Roman" w:hAnsi="Times New Roman" w:cs="Times New Roman"/>
                <w:b/>
              </w:rPr>
              <w:t>Биология как комплекс наук о живой природе (2ч)</w:t>
            </w:r>
          </w:p>
          <w:p w14:paraId="2F73667A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387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F2A9B" w14:paraId="0FB07E5B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3F38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D65" w14:textId="77777777" w:rsidR="002F2A9B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инструктаж по охране труда.</w:t>
            </w:r>
          </w:p>
          <w:p w14:paraId="166764D2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 xml:space="preserve"> Биология как комплексная наука, методы научного познания, используемые в биологии. Современные направления в биологии</w:t>
            </w:r>
            <w:r>
              <w:rPr>
                <w:rFonts w:ascii="Times New Roman" w:hAnsi="Times New Roman" w:cs="Times New Roman"/>
                <w:i/>
              </w:rPr>
              <w:t xml:space="preserve"> Практическая работа «Использование различных методов при изучении биологических объектов»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79B3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7207A1F5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10A0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A00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</w:p>
          <w:p w14:paraId="59C354D3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 xml:space="preserve">Биологические системы как предмет изучения биологии.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0D93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12139F95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20E0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085E" w14:textId="77777777" w:rsidR="002F2A9B" w:rsidRDefault="002F2A9B" w:rsidP="00545C7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DA4D391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2. </w:t>
            </w:r>
            <w:r w:rsidRPr="005D5870">
              <w:rPr>
                <w:rFonts w:ascii="Times New Roman" w:eastAsia="Times New Roman" w:hAnsi="Times New Roman" w:cs="Times New Roman"/>
                <w:b/>
              </w:rPr>
              <w:t>Структурные и функциональные основы жизни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(16ч)</w:t>
            </w:r>
          </w:p>
          <w:p w14:paraId="17553E37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83F8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F2A9B" w14:paraId="1E001DD9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CC7B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4ABE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Молекулярные основы жизни. Неорганические вещества, их значение.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66D7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18F132F0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DC36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B6F1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Органические вещества (углеводы, липиды, белки, нуклеиновые кислоты, АТФ) и их значение.</w:t>
            </w:r>
            <w:r>
              <w:rPr>
                <w:rFonts w:ascii="Times New Roman" w:hAnsi="Times New Roman" w:cs="Times New Roman"/>
                <w:i/>
              </w:rPr>
              <w:t xml:space="preserve"> Инструктаж по ТБ. Лабораторная работа №1.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Обнаружение белков, углеводов, липидов с помощью качественных реакций.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25A6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260EC927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EEA9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28E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Биополимеры. Другие органические вещества клетки. Нанотехнологии в биологии.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907C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431EBCA6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AA6C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AF1F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Цитология, методы цитологии. Роль клеточной теории в становлении современной естественно-научной картины мира</w:t>
            </w:r>
            <w:r>
              <w:rPr>
                <w:rFonts w:ascii="Times New Roman" w:hAnsi="Times New Roman" w:cs="Times New Roman"/>
                <w:i/>
              </w:rPr>
              <w:t xml:space="preserve"> Инструктаж по ТБ. Лабораторная работа 2. Приготовление, рассматривание и описание микропрепаратов клеток растений.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39D0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38A32ADC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0F37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5B77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Клетки прокариот и эукариот.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BDB3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1B6C1E69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018D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7C68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 xml:space="preserve">Основные части и органоиды клетки, их функции. </w:t>
            </w:r>
            <w:r>
              <w:rPr>
                <w:rFonts w:ascii="Times New Roman" w:hAnsi="Times New Roman" w:cs="Times New Roman"/>
                <w:i/>
              </w:rPr>
              <w:t>Инструктаж по ТБ. Лабораторная работа 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3. Изучение плазмолиза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деплазмолиза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клетках кожицы лука.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50C3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0880ACCC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642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A9B9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Вирусы – неклеточная форма жизни, меры профилактики вирусных заболеваний.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FD71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24BF10C0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D24B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6C52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Жизнедеятельность клетки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8743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5BF64AD7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4F85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7CE0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 xml:space="preserve"> Пластический обмен. Фотосинтез, хемосинтез.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9C3B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512EAA13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F7EB" w14:textId="77777777" w:rsidR="002F2A9B" w:rsidRDefault="002F2A9B" w:rsidP="00545C73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B5BB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Биосинтез белка.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AC17" w14:textId="77777777" w:rsidR="002F2A9B" w:rsidRDefault="002F2A9B" w:rsidP="00545C7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F2A9B" w14:paraId="20BFAB2F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6BD4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5E16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Энергетический обмен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4311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5AE4E103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F2E7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70A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 xml:space="preserve"> Хранение, передача и реализация наследственной информации в клетке.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7C7F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2288A2F7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17DE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915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Генетический код. Ген, геном. Геномика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FE68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4BF213A0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A6A2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8AF0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 xml:space="preserve">Влияние </w:t>
            </w:r>
            <w:proofErr w:type="spellStart"/>
            <w:r w:rsidRPr="005D5870">
              <w:rPr>
                <w:rFonts w:ascii="Times New Roman" w:eastAsia="Times New Roman" w:hAnsi="Times New Roman" w:cs="Times New Roman"/>
              </w:rPr>
              <w:t>наркогенных</w:t>
            </w:r>
            <w:proofErr w:type="spellEnd"/>
            <w:r w:rsidRPr="005D5870">
              <w:rPr>
                <w:rFonts w:ascii="Times New Roman" w:eastAsia="Times New Roman" w:hAnsi="Times New Roman" w:cs="Times New Roman"/>
              </w:rPr>
              <w:t xml:space="preserve"> веществ на процессы в клетке.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FD38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322EA1D6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C981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0E4F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 xml:space="preserve">Клеточный цикл: интерфаза и деление. Митоз и мейоз, их значение. Соматические и половые клетки. </w:t>
            </w:r>
            <w:r>
              <w:rPr>
                <w:rFonts w:ascii="Times New Roman" w:hAnsi="Times New Roman" w:cs="Times New Roman"/>
                <w:i/>
              </w:rPr>
              <w:t>Инструктаж по ТБ. Лабораторная работа №4. Наблюдение митоза в клетках кончика корешка лука на готовых микропрепаратах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299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02A69F1F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68CE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8D6A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hAnsi="Times New Roman" w:cs="Times New Roman"/>
              </w:rPr>
              <w:t>Повторение и обобщение по теме «</w:t>
            </w:r>
            <w:r w:rsidRPr="005D5870">
              <w:rPr>
                <w:rFonts w:ascii="Times New Roman" w:eastAsia="Times New Roman" w:hAnsi="Times New Roman" w:cs="Times New Roman"/>
              </w:rPr>
              <w:t>Структурные и функциональные основы жизни</w:t>
            </w:r>
            <w:r w:rsidRPr="005D58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E888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3042F040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2973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FBAB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  <w:p w14:paraId="65C8A643" w14:textId="77777777" w:rsidR="002F2A9B" w:rsidRDefault="002F2A9B" w:rsidP="00545C7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D9F3BB1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3. </w:t>
            </w:r>
            <w:r w:rsidRPr="005D5870">
              <w:rPr>
                <w:rFonts w:ascii="Times New Roman" w:eastAsia="Times New Roman" w:hAnsi="Times New Roman" w:cs="Times New Roman"/>
                <w:b/>
              </w:rPr>
              <w:t>Организм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(16 ч)</w:t>
            </w:r>
          </w:p>
          <w:p w14:paraId="40C1EFF5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11A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F2A9B" w14:paraId="4234FB0C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A031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4295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Организм — единое целое.</w:t>
            </w:r>
          </w:p>
          <w:p w14:paraId="609C0C3E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 xml:space="preserve">Жизнедеятельность организма. Регуляция функций организма, гомеостаз.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969D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7B66B650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86D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71A3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Размножение организмов (бесполое и половое). Способы размножения у растений и животных.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6236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033C2D61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F47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E625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Индивидуальное развитие организма (онтогенез). Причины нарушений развития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DAA2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6F088ABC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A261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294D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Репродуктивное здоровье человека; последствия влияния алкоголя, никотина, наркотических веществ на эмбриональное развитие человека.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3316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677ABC97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3E5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4CF0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Жизненные циклы разных групп организмов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5F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23588087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C7F7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4A23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Генетика, методы генетики. Генетическая терминология и символика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00C7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5C90E3D9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714B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133" w14:textId="77777777" w:rsidR="002F2A9B" w:rsidRPr="00D872B7" w:rsidRDefault="002F2A9B" w:rsidP="00545C73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Законы наследственности Г. Менделя.</w:t>
            </w:r>
            <w:r>
              <w:rPr>
                <w:rFonts w:ascii="Times New Roman" w:hAnsi="Times New Roman" w:cs="Times New Roman"/>
                <w:i/>
              </w:rPr>
              <w:t xml:space="preserve"> Практическая работа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Составление элементарных схем скрещивания.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D241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19ECF636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ECAD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7174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Хромосомная теория наследственности.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495C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7B8BA615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3A67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5D04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Определение пола. Сцепленное с полом наследование.</w:t>
            </w:r>
            <w:r>
              <w:rPr>
                <w:rFonts w:ascii="Times New Roman" w:hAnsi="Times New Roman" w:cs="Times New Roman"/>
                <w:i/>
              </w:rPr>
              <w:t xml:space="preserve"> Практическая работа Составление и анализ родословных человека</w:t>
            </w:r>
            <w:r w:rsidRPr="005D58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519C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17F43388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80B8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EDE2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Генетика человека. Наследственные заболевания человека и их предупреждение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C52D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3BF057CF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9644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687A" w14:textId="77777777" w:rsidR="002F2A9B" w:rsidRPr="00D872B7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 xml:space="preserve">Этические аспекты в области медицинской генетики.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C586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451D0BB6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6789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A33F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Генотип и среда. Ненаследственная изменчивость Наследственная изменчивость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95BB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0BCC6E39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2AB9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BA5F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 xml:space="preserve">Мутагены, их влияние на здоровье человека.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AD13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01C05F6F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3CA6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9221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Доместикация и селекция. Методы селекции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F66B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0B1DC2DF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E2C4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50F3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eastAsia="Times New Roman" w:hAnsi="Times New Roman" w:cs="Times New Roman"/>
              </w:rPr>
              <w:t>Биотехнология, ее направления и перспективы развития. Биобезопасность.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394B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2A9B" w14:paraId="1F3D4C46" w14:textId="77777777" w:rsidTr="00545C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A993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2798" w14:textId="77777777" w:rsidR="002F2A9B" w:rsidRPr="005D5870" w:rsidRDefault="002F2A9B" w:rsidP="00545C7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D5870">
              <w:rPr>
                <w:rFonts w:ascii="Times New Roman" w:hAnsi="Times New Roman" w:cs="Times New Roman"/>
              </w:rPr>
              <w:t>Повторение и обобщение по теме «Организм»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DF16" w14:textId="77777777" w:rsidR="002F2A9B" w:rsidRDefault="002F2A9B" w:rsidP="00545C7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DA3E7E2" w14:textId="77777777" w:rsidR="009A4296" w:rsidRDefault="009A4296" w:rsidP="00545C73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</w:p>
    <w:p w14:paraId="64038365" w14:textId="77777777" w:rsidR="009A4296" w:rsidRDefault="009A4296" w:rsidP="00545C73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</w:p>
    <w:p w14:paraId="75D49FAA" w14:textId="7504F4B6" w:rsidR="00AF3B94" w:rsidRDefault="009A4296" w:rsidP="009A42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AD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14:paraId="5A2CE35A" w14:textId="10025D20" w:rsidR="00D250AD" w:rsidRPr="00D250AD" w:rsidRDefault="00D250AD" w:rsidP="009A42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14:paraId="78FE4520" w14:textId="77777777" w:rsidR="009A4296" w:rsidRPr="009A4296" w:rsidRDefault="009A4296" w:rsidP="009A42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15" w:type="dxa"/>
        <w:tblLayout w:type="fixed"/>
        <w:tblLook w:val="04A0" w:firstRow="1" w:lastRow="0" w:firstColumn="1" w:lastColumn="0" w:noHBand="0" w:noVBand="1"/>
      </w:tblPr>
      <w:tblGrid>
        <w:gridCol w:w="824"/>
        <w:gridCol w:w="8215"/>
        <w:gridCol w:w="876"/>
      </w:tblGrid>
      <w:tr w:rsidR="009A4296" w:rsidRPr="009A4296" w14:paraId="1CED2AA6" w14:textId="77777777" w:rsidTr="007F1DE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CF1" w14:textId="77777777" w:rsidR="009A4296" w:rsidRPr="009A4296" w:rsidRDefault="009A4296" w:rsidP="007F1D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2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1E2E" w14:textId="77777777" w:rsidR="009A4296" w:rsidRPr="009A4296" w:rsidRDefault="009A4296" w:rsidP="007F1DE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9A4296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A262" w14:textId="77777777" w:rsidR="009A4296" w:rsidRPr="009A4296" w:rsidRDefault="009A4296" w:rsidP="007F1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4296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9A4296" w:rsidRPr="000958C5" w14:paraId="5491319B" w14:textId="77777777" w:rsidTr="007F1DE6">
        <w:tc>
          <w:tcPr>
            <w:tcW w:w="824" w:type="dxa"/>
          </w:tcPr>
          <w:p w14:paraId="5189D9C1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14:paraId="30738FFA" w14:textId="77777777" w:rsidR="009A4296" w:rsidRPr="000958C5" w:rsidRDefault="009A4296" w:rsidP="007F1DE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эволюции (10 ч)</w:t>
            </w:r>
          </w:p>
          <w:p w14:paraId="5C67374B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7EC1316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96" w:rsidRPr="000958C5" w14:paraId="50B24CE7" w14:textId="77777777" w:rsidTr="007F1DE6">
        <w:tc>
          <w:tcPr>
            <w:tcW w:w="824" w:type="dxa"/>
          </w:tcPr>
          <w:p w14:paraId="6128E471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5" w:type="dxa"/>
          </w:tcPr>
          <w:p w14:paraId="78D0BAC8" w14:textId="77777777" w:rsidR="009A4296" w:rsidRDefault="009A4296" w:rsidP="007F1DE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инструктаж по охране труда.</w:t>
            </w:r>
          </w:p>
          <w:p w14:paraId="7A9A94E5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эволюционных идей, эволюционная теория Ч. Дарвина</w:t>
            </w:r>
          </w:p>
        </w:tc>
        <w:tc>
          <w:tcPr>
            <w:tcW w:w="876" w:type="dxa"/>
          </w:tcPr>
          <w:p w14:paraId="174F1A5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65ED06B3" w14:textId="77777777" w:rsidTr="007F1DE6">
        <w:tc>
          <w:tcPr>
            <w:tcW w:w="824" w:type="dxa"/>
          </w:tcPr>
          <w:p w14:paraId="633D16D4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5" w:type="dxa"/>
          </w:tcPr>
          <w:p w14:paraId="39A1A5D9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Синтетическая теория эволюции.</w:t>
            </w:r>
          </w:p>
        </w:tc>
        <w:tc>
          <w:tcPr>
            <w:tcW w:w="876" w:type="dxa"/>
          </w:tcPr>
          <w:p w14:paraId="09643FB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4F8E5C2B" w14:textId="77777777" w:rsidTr="007F1DE6">
        <w:tc>
          <w:tcPr>
            <w:tcW w:w="824" w:type="dxa"/>
          </w:tcPr>
          <w:p w14:paraId="5126FC35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5" w:type="dxa"/>
          </w:tcPr>
          <w:p w14:paraId="5FA66EC5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эволюции живой природы</w:t>
            </w:r>
          </w:p>
        </w:tc>
        <w:tc>
          <w:tcPr>
            <w:tcW w:w="876" w:type="dxa"/>
          </w:tcPr>
          <w:p w14:paraId="0EF45C8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76EA3A66" w14:textId="77777777" w:rsidTr="007F1DE6">
        <w:tc>
          <w:tcPr>
            <w:tcW w:w="824" w:type="dxa"/>
          </w:tcPr>
          <w:p w14:paraId="2372AF25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5" w:type="dxa"/>
          </w:tcPr>
          <w:p w14:paraId="01B5E9E6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876" w:type="dxa"/>
          </w:tcPr>
          <w:p w14:paraId="3ADACCA9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20F541C3" w14:textId="77777777" w:rsidTr="007F1DE6">
        <w:tc>
          <w:tcPr>
            <w:tcW w:w="824" w:type="dxa"/>
          </w:tcPr>
          <w:p w14:paraId="12CF4515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5" w:type="dxa"/>
          </w:tcPr>
          <w:p w14:paraId="3499EB01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его критерии.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Инструктаж по ТБ. Лабораторная работа №1 </w:t>
            </w:r>
            <w:r w:rsidRPr="00095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Сравнение видов по морфологическому критерию</w:t>
            </w:r>
          </w:p>
        </w:tc>
        <w:tc>
          <w:tcPr>
            <w:tcW w:w="876" w:type="dxa"/>
          </w:tcPr>
          <w:p w14:paraId="0FD95DEF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4613B69B" w14:textId="77777777" w:rsidTr="007F1DE6">
        <w:tc>
          <w:tcPr>
            <w:tcW w:w="824" w:type="dxa"/>
          </w:tcPr>
          <w:p w14:paraId="7BE8A88F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5" w:type="dxa"/>
          </w:tcPr>
          <w:p w14:paraId="2797642C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– элементарная единица эволюции</w:t>
            </w:r>
          </w:p>
        </w:tc>
        <w:tc>
          <w:tcPr>
            <w:tcW w:w="876" w:type="dxa"/>
          </w:tcPr>
          <w:p w14:paraId="75EAA6F3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7B70C009" w14:textId="77777777" w:rsidTr="007F1DE6">
        <w:tc>
          <w:tcPr>
            <w:tcW w:w="824" w:type="dxa"/>
          </w:tcPr>
          <w:p w14:paraId="7D513BBC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5" w:type="dxa"/>
          </w:tcPr>
          <w:p w14:paraId="306D9CED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 силы эволюции, их влияние на генофонд популяции.</w:t>
            </w:r>
          </w:p>
        </w:tc>
        <w:tc>
          <w:tcPr>
            <w:tcW w:w="876" w:type="dxa"/>
          </w:tcPr>
          <w:p w14:paraId="7829ECDD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7ED1836F" w14:textId="77777777" w:rsidTr="007F1DE6">
        <w:tc>
          <w:tcPr>
            <w:tcW w:w="824" w:type="dxa"/>
          </w:tcPr>
          <w:p w14:paraId="2F840CE3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5" w:type="dxa"/>
          </w:tcPr>
          <w:p w14:paraId="77EF1E6D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эволюции. </w:t>
            </w:r>
          </w:p>
          <w:p w14:paraId="2B6F441E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6950AF0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14D9B01E" w14:textId="77777777" w:rsidTr="007F1DE6">
        <w:tc>
          <w:tcPr>
            <w:tcW w:w="824" w:type="dxa"/>
          </w:tcPr>
          <w:p w14:paraId="46AC28E4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5" w:type="dxa"/>
          </w:tcPr>
          <w:p w14:paraId="55A99E80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организмов как результат эволюции</w:t>
            </w:r>
          </w:p>
        </w:tc>
        <w:tc>
          <w:tcPr>
            <w:tcW w:w="876" w:type="dxa"/>
          </w:tcPr>
          <w:p w14:paraId="67326F03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11D13994" w14:textId="77777777" w:rsidTr="007F1DE6">
        <w:tc>
          <w:tcPr>
            <w:tcW w:w="824" w:type="dxa"/>
          </w:tcPr>
          <w:p w14:paraId="7E462332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5" w:type="dxa"/>
          </w:tcPr>
          <w:p w14:paraId="63C12D1F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классификации, систематика</w:t>
            </w:r>
          </w:p>
        </w:tc>
        <w:tc>
          <w:tcPr>
            <w:tcW w:w="876" w:type="dxa"/>
          </w:tcPr>
          <w:p w14:paraId="04ECF720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1F9A02BB" w14:textId="77777777" w:rsidTr="007F1DE6">
        <w:tc>
          <w:tcPr>
            <w:tcW w:w="824" w:type="dxa"/>
          </w:tcPr>
          <w:p w14:paraId="229AAA06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14:paraId="2279780E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жизни на Земле (7ч)</w:t>
            </w:r>
          </w:p>
          <w:p w14:paraId="28FF7CB1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6C5F505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96" w:rsidRPr="000958C5" w14:paraId="00B49BFE" w14:textId="77777777" w:rsidTr="007F1DE6">
        <w:tc>
          <w:tcPr>
            <w:tcW w:w="824" w:type="dxa"/>
          </w:tcPr>
          <w:p w14:paraId="726793C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5" w:type="dxa"/>
          </w:tcPr>
          <w:p w14:paraId="0A9D1CF4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происхождения жизни на Земле.</w:t>
            </w:r>
          </w:p>
        </w:tc>
        <w:tc>
          <w:tcPr>
            <w:tcW w:w="876" w:type="dxa"/>
          </w:tcPr>
          <w:p w14:paraId="486C603B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6B839CC2" w14:textId="77777777" w:rsidTr="007F1DE6">
        <w:tc>
          <w:tcPr>
            <w:tcW w:w="824" w:type="dxa"/>
          </w:tcPr>
          <w:p w14:paraId="2BD1099C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5" w:type="dxa"/>
          </w:tcPr>
          <w:p w14:paraId="0D6A7134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эволюции органического мира на Земле. </w:t>
            </w:r>
          </w:p>
        </w:tc>
        <w:tc>
          <w:tcPr>
            <w:tcW w:w="876" w:type="dxa"/>
          </w:tcPr>
          <w:p w14:paraId="47859A7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559F585B" w14:textId="77777777" w:rsidTr="007F1DE6">
        <w:tc>
          <w:tcPr>
            <w:tcW w:w="824" w:type="dxa"/>
          </w:tcPr>
          <w:p w14:paraId="3321B89C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5" w:type="dxa"/>
          </w:tcPr>
          <w:p w14:paraId="2FB41582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человека.</w:t>
            </w:r>
          </w:p>
        </w:tc>
        <w:tc>
          <w:tcPr>
            <w:tcW w:w="876" w:type="dxa"/>
          </w:tcPr>
          <w:p w14:paraId="2AA9F81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60C04D37" w14:textId="77777777" w:rsidTr="007F1DE6">
        <w:tc>
          <w:tcPr>
            <w:tcW w:w="824" w:type="dxa"/>
          </w:tcPr>
          <w:p w14:paraId="5D0D7845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5" w:type="dxa"/>
          </w:tcPr>
          <w:p w14:paraId="68CBC768" w14:textId="77777777" w:rsidR="009A4296" w:rsidRPr="00CF00A5" w:rsidRDefault="009A4296" w:rsidP="007F1DE6">
            <w:pPr>
              <w:ind w:firstLine="63"/>
              <w:rPr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человека (антропогенез).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F00A5">
              <w:rPr>
                <w:rFonts w:ascii="Times New Roman" w:hAnsi="Times New Roman" w:cs="Times New Roman"/>
                <w:i/>
              </w:rPr>
              <w:t>Инструктаж по ТБ. Лабораторная работа №</w:t>
            </w:r>
            <w:r w:rsidRPr="00CF00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Изучение экологических адаптаций человека.</w:t>
            </w:r>
          </w:p>
        </w:tc>
        <w:tc>
          <w:tcPr>
            <w:tcW w:w="876" w:type="dxa"/>
          </w:tcPr>
          <w:p w14:paraId="6CADC08A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212B7418" w14:textId="77777777" w:rsidTr="007F1DE6">
        <w:tc>
          <w:tcPr>
            <w:tcW w:w="824" w:type="dxa"/>
          </w:tcPr>
          <w:p w14:paraId="4C5F242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5" w:type="dxa"/>
          </w:tcPr>
          <w:p w14:paraId="78FAB89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876" w:type="dxa"/>
          </w:tcPr>
          <w:p w14:paraId="4588838C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2B5A7A2A" w14:textId="77777777" w:rsidTr="007F1DE6">
        <w:tc>
          <w:tcPr>
            <w:tcW w:w="824" w:type="dxa"/>
          </w:tcPr>
          <w:p w14:paraId="1B117538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5" w:type="dxa"/>
          </w:tcPr>
          <w:p w14:paraId="07CA972D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Расы человека, их происхождение и единство.</w:t>
            </w:r>
          </w:p>
        </w:tc>
        <w:tc>
          <w:tcPr>
            <w:tcW w:w="876" w:type="dxa"/>
          </w:tcPr>
          <w:p w14:paraId="021644CF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72890DC9" w14:textId="77777777" w:rsidTr="007F1DE6">
        <w:tc>
          <w:tcPr>
            <w:tcW w:w="824" w:type="dxa"/>
          </w:tcPr>
          <w:p w14:paraId="490D633E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5" w:type="dxa"/>
          </w:tcPr>
          <w:p w14:paraId="21A52508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 тем: Теория эволюции и Развитие жизни на Земле </w:t>
            </w:r>
          </w:p>
        </w:tc>
        <w:tc>
          <w:tcPr>
            <w:tcW w:w="876" w:type="dxa"/>
          </w:tcPr>
          <w:p w14:paraId="578A5FC6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799F9264" w14:textId="77777777" w:rsidTr="007F1DE6">
        <w:tc>
          <w:tcPr>
            <w:tcW w:w="824" w:type="dxa"/>
          </w:tcPr>
          <w:p w14:paraId="0EE2D694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14:paraId="2F4E974D" w14:textId="77777777" w:rsidR="009A4296" w:rsidRPr="000958C5" w:rsidRDefault="009A4296" w:rsidP="007F1DE6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Организмы и окружающая среда (16 ч)</w:t>
            </w:r>
          </w:p>
          <w:p w14:paraId="750F2CE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623A8224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96" w:rsidRPr="000958C5" w14:paraId="5A3A50AA" w14:textId="77777777" w:rsidTr="007F1DE6">
        <w:tc>
          <w:tcPr>
            <w:tcW w:w="824" w:type="dxa"/>
          </w:tcPr>
          <w:p w14:paraId="79BFF512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5" w:type="dxa"/>
          </w:tcPr>
          <w:p w14:paraId="54299F5C" w14:textId="77777777" w:rsidR="009A4296" w:rsidRPr="000958C5" w:rsidRDefault="009A4296" w:rsidP="007F1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организмов к действию экологических факторов. </w:t>
            </w:r>
            <w:r>
              <w:rPr>
                <w:rFonts w:ascii="Times New Roman" w:hAnsi="Times New Roman" w:cs="Times New Roman"/>
                <w:i/>
              </w:rPr>
              <w:t>Инструктаж по ТБ. Лабораторная работа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00A5">
              <w:rPr>
                <w:rFonts w:eastAsia="Times New Roman"/>
                <w:i/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958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Описание приспособленности организма и ее относительного характера.</w:t>
            </w:r>
          </w:p>
        </w:tc>
        <w:tc>
          <w:tcPr>
            <w:tcW w:w="876" w:type="dxa"/>
          </w:tcPr>
          <w:p w14:paraId="5BD374F2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12000EB3" w14:textId="77777777" w:rsidTr="007F1DE6">
        <w:tc>
          <w:tcPr>
            <w:tcW w:w="824" w:type="dxa"/>
          </w:tcPr>
          <w:p w14:paraId="0A35610E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5" w:type="dxa"/>
          </w:tcPr>
          <w:p w14:paraId="3CD8FAA7" w14:textId="77777777" w:rsidR="009A4296" w:rsidRPr="00CF00A5" w:rsidRDefault="009A4296" w:rsidP="007F1DE6">
            <w:pPr>
              <w:rPr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76" w:type="dxa"/>
          </w:tcPr>
          <w:p w14:paraId="6B14A4B8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0611390E" w14:textId="77777777" w:rsidTr="007F1DE6">
        <w:tc>
          <w:tcPr>
            <w:tcW w:w="824" w:type="dxa"/>
          </w:tcPr>
          <w:p w14:paraId="2740933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5" w:type="dxa"/>
          </w:tcPr>
          <w:p w14:paraId="735C6292" w14:textId="77777777" w:rsidR="009A4296" w:rsidRPr="00CF00A5" w:rsidRDefault="009A4296" w:rsidP="007F1DE6">
            <w:pPr>
              <w:rPr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0A5">
              <w:rPr>
                <w:rFonts w:ascii="Times New Roman" w:hAnsi="Times New Roman" w:cs="Times New Roman"/>
                <w:i/>
              </w:rPr>
              <w:t>Инструктаж по ТБ. Лабораторная работа №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CF00A5">
              <w:rPr>
                <w:rFonts w:ascii="Times New Roman" w:hAnsi="Times New Roman" w:cs="Times New Roman"/>
                <w:i/>
              </w:rPr>
              <w:t xml:space="preserve">. </w:t>
            </w:r>
            <w:r w:rsidRPr="00CF00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Составление пищевых цепей.</w:t>
            </w:r>
            <w:r w:rsidRPr="00CF0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F00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и описание экосистем своей местности.</w:t>
            </w:r>
          </w:p>
        </w:tc>
        <w:tc>
          <w:tcPr>
            <w:tcW w:w="876" w:type="dxa"/>
          </w:tcPr>
          <w:p w14:paraId="3A3E60B8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1711E7E5" w14:textId="77777777" w:rsidTr="007F1DE6">
        <w:tc>
          <w:tcPr>
            <w:tcW w:w="824" w:type="dxa"/>
          </w:tcPr>
          <w:p w14:paraId="5DC68921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5" w:type="dxa"/>
          </w:tcPr>
          <w:p w14:paraId="248795ED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экосистем</w:t>
            </w:r>
          </w:p>
        </w:tc>
        <w:tc>
          <w:tcPr>
            <w:tcW w:w="876" w:type="dxa"/>
          </w:tcPr>
          <w:p w14:paraId="008F5DE6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619BF5AB" w14:textId="77777777" w:rsidTr="007F1DE6">
        <w:tc>
          <w:tcPr>
            <w:tcW w:w="824" w:type="dxa"/>
          </w:tcPr>
          <w:p w14:paraId="24F9FD88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5" w:type="dxa"/>
          </w:tcPr>
          <w:p w14:paraId="2580185F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популяций разных видов в экосистеме.</w:t>
            </w:r>
          </w:p>
        </w:tc>
        <w:tc>
          <w:tcPr>
            <w:tcW w:w="876" w:type="dxa"/>
          </w:tcPr>
          <w:p w14:paraId="3E33BB0F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08D1F206" w14:textId="77777777" w:rsidTr="007F1DE6">
        <w:tc>
          <w:tcPr>
            <w:tcW w:w="824" w:type="dxa"/>
          </w:tcPr>
          <w:p w14:paraId="372C80BB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5" w:type="dxa"/>
          </w:tcPr>
          <w:p w14:paraId="41535715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веществ и поток энергии в экосистеме</w:t>
            </w:r>
          </w:p>
        </w:tc>
        <w:tc>
          <w:tcPr>
            <w:tcW w:w="876" w:type="dxa"/>
          </w:tcPr>
          <w:p w14:paraId="35408F9B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0F42109D" w14:textId="77777777" w:rsidTr="007F1DE6">
        <w:tc>
          <w:tcPr>
            <w:tcW w:w="824" w:type="dxa"/>
          </w:tcPr>
          <w:p w14:paraId="793E72F1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5" w:type="dxa"/>
          </w:tcPr>
          <w:p w14:paraId="6BCC928A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и динамика экосистем.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Инструктаж по ТБ. Лабораторная работа №5.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Сравнение анатомического строения растений разных мест обитания.</w:t>
            </w:r>
          </w:p>
        </w:tc>
        <w:tc>
          <w:tcPr>
            <w:tcW w:w="876" w:type="dxa"/>
          </w:tcPr>
          <w:p w14:paraId="221EB63D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3F142A7B" w14:textId="77777777" w:rsidTr="007F1DE6">
        <w:tc>
          <w:tcPr>
            <w:tcW w:w="824" w:type="dxa"/>
          </w:tcPr>
          <w:p w14:paraId="74841154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5" w:type="dxa"/>
          </w:tcPr>
          <w:p w14:paraId="0999A97F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влияния деятельности человека на экосистемы</w:t>
            </w:r>
          </w:p>
        </w:tc>
        <w:tc>
          <w:tcPr>
            <w:tcW w:w="876" w:type="dxa"/>
          </w:tcPr>
          <w:p w14:paraId="670828DA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5B7C320F" w14:textId="77777777" w:rsidTr="007F1DE6">
        <w:tc>
          <w:tcPr>
            <w:tcW w:w="824" w:type="dxa"/>
          </w:tcPr>
          <w:p w14:paraId="03AE911F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5" w:type="dxa"/>
          </w:tcPr>
          <w:p w14:paraId="5B01FCF8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биоразнообразия как основа устойчивости экосистемы.</w:t>
            </w:r>
          </w:p>
        </w:tc>
        <w:tc>
          <w:tcPr>
            <w:tcW w:w="876" w:type="dxa"/>
          </w:tcPr>
          <w:p w14:paraId="7652A476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0A6455A2" w14:textId="77777777" w:rsidTr="007F1DE6">
        <w:tc>
          <w:tcPr>
            <w:tcW w:w="824" w:type="dxa"/>
          </w:tcPr>
          <w:p w14:paraId="46995891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5" w:type="dxa"/>
          </w:tcPr>
          <w:p w14:paraId="03E79AD5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876" w:type="dxa"/>
          </w:tcPr>
          <w:p w14:paraId="672B7CEC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34AA5EA3" w14:textId="77777777" w:rsidTr="007F1DE6">
        <w:tc>
          <w:tcPr>
            <w:tcW w:w="824" w:type="dxa"/>
          </w:tcPr>
          <w:p w14:paraId="4635F0E8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5" w:type="dxa"/>
          </w:tcPr>
          <w:p w14:paraId="1E67D1F2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существования биосферы.</w:t>
            </w:r>
          </w:p>
        </w:tc>
        <w:tc>
          <w:tcPr>
            <w:tcW w:w="876" w:type="dxa"/>
          </w:tcPr>
          <w:p w14:paraId="0FEDE657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5BAF1A07" w14:textId="77777777" w:rsidTr="007F1DE6">
        <w:tc>
          <w:tcPr>
            <w:tcW w:w="824" w:type="dxa"/>
          </w:tcPr>
          <w:p w14:paraId="06FD748D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5" w:type="dxa"/>
          </w:tcPr>
          <w:p w14:paraId="446CF6D3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Круговороты веществ в биосфере.</w:t>
            </w:r>
          </w:p>
          <w:p w14:paraId="2345DFEF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AACA126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4797EE03" w14:textId="77777777" w:rsidTr="007F1DE6">
        <w:tc>
          <w:tcPr>
            <w:tcW w:w="824" w:type="dxa"/>
          </w:tcPr>
          <w:p w14:paraId="6786559C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5" w:type="dxa"/>
          </w:tcPr>
          <w:p w14:paraId="278F1E0F" w14:textId="77777777" w:rsidR="009A4296" w:rsidRPr="00CF00A5" w:rsidRDefault="009A4296" w:rsidP="007F1DE6">
            <w:pPr>
              <w:rPr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антропогенные изменения в биосфере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0A5">
              <w:rPr>
                <w:rFonts w:ascii="Times New Roman" w:hAnsi="Times New Roman" w:cs="Times New Roman"/>
                <w:i/>
              </w:rPr>
              <w:t>Инструктаж по ТБ. Лабораторная работа №</w:t>
            </w:r>
            <w:r w:rsidRPr="00CF00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Оценка антропогенных изменений в природе.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3880FDDE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56F7AD4A" w14:textId="77777777" w:rsidTr="007F1DE6">
        <w:tc>
          <w:tcPr>
            <w:tcW w:w="824" w:type="dxa"/>
          </w:tcPr>
          <w:p w14:paraId="2A92C40E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5" w:type="dxa"/>
          </w:tcPr>
          <w:p w14:paraId="5B781431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устойчивого развития.</w:t>
            </w:r>
          </w:p>
        </w:tc>
        <w:tc>
          <w:tcPr>
            <w:tcW w:w="876" w:type="dxa"/>
          </w:tcPr>
          <w:p w14:paraId="28AB841A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1D0F9EA6" w14:textId="77777777" w:rsidTr="007F1DE6">
        <w:tc>
          <w:tcPr>
            <w:tcW w:w="824" w:type="dxa"/>
          </w:tcPr>
          <w:p w14:paraId="76BFD389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5" w:type="dxa"/>
          </w:tcPr>
          <w:p w14:paraId="38231EF0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 биологических наук.</w:t>
            </w:r>
          </w:p>
        </w:tc>
        <w:tc>
          <w:tcPr>
            <w:tcW w:w="876" w:type="dxa"/>
          </w:tcPr>
          <w:p w14:paraId="3666B3E1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0958C5" w14:paraId="75DD5027" w14:textId="77777777" w:rsidTr="007F1DE6">
        <w:tc>
          <w:tcPr>
            <w:tcW w:w="824" w:type="dxa"/>
          </w:tcPr>
          <w:p w14:paraId="7B460CF5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5" w:type="dxa"/>
          </w:tcPr>
          <w:p w14:paraId="496C1E38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тем:  Организмы и окружающая среда</w:t>
            </w:r>
          </w:p>
        </w:tc>
        <w:tc>
          <w:tcPr>
            <w:tcW w:w="876" w:type="dxa"/>
          </w:tcPr>
          <w:p w14:paraId="53D03710" w14:textId="77777777" w:rsidR="009A4296" w:rsidRPr="000958C5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658E539" w14:textId="77777777" w:rsidR="009A4296" w:rsidRDefault="009A4296" w:rsidP="009E654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14:paraId="5787A2ED" w14:textId="77777777" w:rsidR="009A4296" w:rsidRPr="00D250AD" w:rsidRDefault="009A4296" w:rsidP="009E654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250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10 класс</w:t>
      </w:r>
    </w:p>
    <w:p w14:paraId="4B003706" w14:textId="77777777" w:rsidR="00D250AD" w:rsidRPr="00D250AD" w:rsidRDefault="00D250AD" w:rsidP="00D250AD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250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(углубленный уровень)</w:t>
      </w:r>
    </w:p>
    <w:p w14:paraId="09823ED5" w14:textId="77777777" w:rsidR="009E654C" w:rsidRPr="00D250AD" w:rsidRDefault="009E654C" w:rsidP="009E654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42"/>
        <w:gridCol w:w="8197"/>
        <w:gridCol w:w="850"/>
      </w:tblGrid>
      <w:tr w:rsidR="009E654C" w:rsidRPr="000A1A97" w14:paraId="1FF2EF96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37F6" w14:textId="77777777" w:rsidR="009E654C" w:rsidRPr="000A1A97" w:rsidRDefault="009E654C" w:rsidP="009E654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A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B640" w14:textId="77777777" w:rsidR="009E654C" w:rsidRPr="000A1A97" w:rsidRDefault="009E654C" w:rsidP="009E654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A1A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A5F1" w14:textId="77777777" w:rsidR="009E654C" w:rsidRPr="000A1A97" w:rsidRDefault="009E654C" w:rsidP="009E654C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A97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</w:tr>
      <w:tr w:rsidR="009E654C" w14:paraId="3B1908D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996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8CE4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  <w:p w14:paraId="3283F905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648B9">
              <w:rPr>
                <w:rFonts w:ascii="Times New Roman" w:hAnsi="Times New Roman" w:cs="Times New Roman"/>
                <w:b/>
              </w:rPr>
              <w:t>Биология как комплекс наук о живой природе</w:t>
            </w:r>
            <w:r>
              <w:rPr>
                <w:rFonts w:ascii="Times New Roman" w:hAnsi="Times New Roman" w:cs="Times New Roman"/>
                <w:b/>
              </w:rPr>
              <w:t xml:space="preserve"> (12</w:t>
            </w:r>
            <w:r w:rsidRPr="006648B9">
              <w:rPr>
                <w:rFonts w:ascii="Times New Roman" w:hAnsi="Times New Roman" w:cs="Times New Roman"/>
                <w:b/>
              </w:rPr>
              <w:t>ч)</w:t>
            </w:r>
          </w:p>
          <w:p w14:paraId="0BF507C4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A09A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654C" w14:paraId="36EE1456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F23A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77E9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инструктаж по охране труда.</w:t>
            </w:r>
          </w:p>
          <w:p w14:paraId="7F6DDB24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Биология как комплексная наука.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E871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0E287D0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68D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ADD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Современные направления в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1962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3FBEE63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DC7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759F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Связь биологии с другими науками.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FEA6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157ED8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1BC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2D6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Выполнение законов физики и химии в живой 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E445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40232CFA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24F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A126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 xml:space="preserve">Синтез естественно-научного и </w:t>
            </w:r>
            <w:proofErr w:type="spellStart"/>
            <w:r w:rsidRPr="006648B9">
              <w:rPr>
                <w:rFonts w:ascii="Times New Roman" w:hAnsi="Times New Roman" w:cs="Times New Roman"/>
              </w:rPr>
              <w:t>социогуманитарного</w:t>
            </w:r>
            <w:proofErr w:type="spellEnd"/>
            <w:r w:rsidRPr="006648B9">
              <w:rPr>
                <w:rFonts w:ascii="Times New Roman" w:hAnsi="Times New Roman" w:cs="Times New Roman"/>
              </w:rPr>
              <w:t xml:space="preserve"> знания на современном этапе развития цивилизации.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D4D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11945A1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54FB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D2B7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Практическое значение биологических знаний.</w:t>
            </w:r>
          </w:p>
          <w:p w14:paraId="20916C6E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969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6133645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0C1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25E5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Биологические системы как предмет изучения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98B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9F1C88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C3F7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BED6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Основные принципы организации и функционирования биологических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E4F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5A31FA9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BE3B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B972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Биологические системы разных уровней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265A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B47FC74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5DA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7EA0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Гипотезы и теории, их роль в формировании современной естественно-научной картины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7CF7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65C4598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B71F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F6F5" w14:textId="77777777" w:rsidR="009E654C" w:rsidRPr="006F7E25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F7E25">
              <w:rPr>
                <w:rFonts w:ascii="Times New Roman" w:hAnsi="Times New Roman" w:cs="Times New Roman"/>
              </w:rPr>
              <w:t>Методы научного познания органического мира.</w:t>
            </w:r>
          </w:p>
          <w:p w14:paraId="4783CE8C" w14:textId="77777777" w:rsidR="009E654C" w:rsidRPr="006F7E25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6F7E25">
              <w:rPr>
                <w:rFonts w:ascii="Times New Roman" w:hAnsi="Times New Roman" w:cs="Times New Roman"/>
                <w:i/>
              </w:rPr>
              <w:t>Практическая работа «Использование различных методов при изучении биологических объектов»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BDE2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3162B24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9E6D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9D00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Экспериментальные методы в биологии, статистическая обработка данных.</w:t>
            </w:r>
          </w:p>
          <w:p w14:paraId="408C0E4C" w14:textId="77777777" w:rsidR="009E654C" w:rsidRPr="006648B9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8D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0B12560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C14B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4373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  <w:p w14:paraId="2CE54727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03784C">
              <w:rPr>
                <w:rFonts w:ascii="Times New Roman" w:hAnsi="Times New Roman" w:cs="Times New Roman"/>
                <w:b/>
              </w:rPr>
              <w:t>Тема 2. Структурные и функциональные основы жизни (61ч)</w:t>
            </w:r>
          </w:p>
          <w:p w14:paraId="72E77BBB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A999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654C" w14:paraId="5E49F22F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C910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47F2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 xml:space="preserve">Молекулярные основы жизни.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06A6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1AEC38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D3DC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7026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Макроэлементы и микроэлементы.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16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1F1F186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E818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9B77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03784C">
              <w:rPr>
                <w:rFonts w:ascii="Times New Roman" w:hAnsi="Times New Roman" w:cs="Times New Roman"/>
              </w:rPr>
              <w:t>Неорганические вещества.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E74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AA4F01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943F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0450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 xml:space="preserve">Вода, ее роль в живой природе.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3937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47442F2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490C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3A43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Гидрофильность и гидрофобность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DB35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26D8F46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E459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3181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Роль минеральных солей в клетке.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EF6A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126DA7E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3B22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64DE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1A97">
              <w:rPr>
                <w:rFonts w:ascii="Times New Roman" w:hAnsi="Times New Roman" w:cs="Times New Roman"/>
              </w:rPr>
              <w:t xml:space="preserve">Органические вещества, понятие о регулярных и нерегулярных биополимерах </w:t>
            </w:r>
          </w:p>
          <w:p w14:paraId="695D4022" w14:textId="77777777" w:rsidR="009E654C" w:rsidRPr="000A1A9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0A1A97">
              <w:rPr>
                <w:rFonts w:ascii="Times New Roman" w:hAnsi="Times New Roman" w:cs="Times New Roman"/>
                <w:i/>
              </w:rPr>
              <w:t>Инструктаж по ТБ. Лабораторная работа №1.</w:t>
            </w:r>
            <w:r w:rsidRPr="000A1A97">
              <w:rPr>
                <w:rFonts w:ascii="Times New Roman" w:eastAsia="Times New Roman" w:hAnsi="Times New Roman" w:cs="Times New Roman"/>
                <w:i/>
              </w:rPr>
              <w:t xml:space="preserve"> Обнаружение белков, углеводов, липидов с помощью качественных реакций.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DF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449CEEB3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1014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B64A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Углеводы.  Моносахариды, олигосахариды и полисахариды.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BCA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78D7A61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EDB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5BA1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Функции углеводов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1A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6D79F51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B2FB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1590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3784C">
              <w:rPr>
                <w:rFonts w:ascii="Times New Roman" w:hAnsi="Times New Roman" w:cs="Times New Roman"/>
              </w:rPr>
              <w:t>Липиды. Функции липидов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E8A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:rsidRPr="00AB7929" w14:paraId="47F54A33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1B2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F724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3784C">
              <w:rPr>
                <w:rFonts w:ascii="Times New Roman" w:hAnsi="Times New Roman" w:cs="Times New Roman"/>
              </w:rPr>
              <w:t>Белки.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2E0" w14:textId="77777777" w:rsidR="009E654C" w:rsidRPr="00AB7929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0EC565C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63AA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4221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Функции белков.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CFD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277E24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D1AC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B3E9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0A1A97">
              <w:rPr>
                <w:rFonts w:ascii="Times New Roman" w:hAnsi="Times New Roman" w:cs="Times New Roman"/>
              </w:rPr>
              <w:t>Механизм действия ферментов.</w:t>
            </w:r>
            <w:r w:rsidRPr="000A1A9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6DBD85F" w14:textId="77777777" w:rsidR="009E654C" w:rsidRPr="000A1A9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0A1A97">
              <w:rPr>
                <w:rFonts w:ascii="Times New Roman" w:hAnsi="Times New Roman" w:cs="Times New Roman"/>
                <w:i/>
              </w:rPr>
              <w:t>Инструктаж по ТБ. Лабораторная работа №2 Изучение каталитической активности ферментов (на примере амилазы или каталазы).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8F8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4FAA53C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61F1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1658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Нуклеиновые кислоты. ДНК: строение, свойства, местоположение,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05D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50B682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C03F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55E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РНК: строение, виды,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1819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667FFA2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5750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8C47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3784C">
              <w:rPr>
                <w:rFonts w:ascii="Times New Roman" w:hAnsi="Times New Roman" w:cs="Times New Roman"/>
              </w:rPr>
              <w:t>АТФ: строение,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4F24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5605115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9E61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AF61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Другие органические вещества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E24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3A37639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5371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F476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3784C">
              <w:rPr>
                <w:rFonts w:ascii="Times New Roman" w:hAnsi="Times New Roman" w:cs="Times New Roman"/>
              </w:rPr>
              <w:t>Нанотехнологии в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279D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D4B6B6A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276D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3558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Клетка – структурная и функциональная единица организма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14:paraId="2E1F6C61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Практическая работ. </w:t>
            </w:r>
            <w:r w:rsidRPr="000A1A97">
              <w:rPr>
                <w:rFonts w:ascii="Times New Roman" w:eastAsia="Times New Roman" w:hAnsi="Times New Roman" w:cs="Times New Roman"/>
                <w:i/>
              </w:rPr>
              <w:t xml:space="preserve"> Техника </w:t>
            </w:r>
            <w:proofErr w:type="spellStart"/>
            <w:r w:rsidRPr="000A1A97">
              <w:rPr>
                <w:rFonts w:ascii="Times New Roman" w:eastAsia="Times New Roman" w:hAnsi="Times New Roman" w:cs="Times New Roman"/>
                <w:i/>
              </w:rPr>
              <w:t>микроскопирования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7EF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485CEF0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C47B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9002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1A97">
              <w:rPr>
                <w:rFonts w:ascii="Times New Roman" w:hAnsi="Times New Roman" w:cs="Times New Roman"/>
              </w:rPr>
              <w:t xml:space="preserve">Развитие цитологии. </w:t>
            </w:r>
          </w:p>
          <w:p w14:paraId="25EB50BB" w14:textId="77777777" w:rsidR="009E654C" w:rsidRPr="000A1A9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0A1A97">
              <w:rPr>
                <w:rFonts w:ascii="Times New Roman" w:hAnsi="Times New Roman" w:cs="Times New Roman"/>
                <w:i/>
              </w:rPr>
              <w:t>Инструктаж по ТБ. Лабораторная работа №3. Приготовление, рассматривание и описание микропрепаратов клеток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BA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F6E6815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E0A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98BB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1A97">
              <w:rPr>
                <w:rFonts w:ascii="Times New Roman" w:hAnsi="Times New Roman" w:cs="Times New Roman"/>
              </w:rPr>
              <w:t>Современные методы изучения клетки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3F397D" w14:textId="77777777" w:rsidR="009E654C" w:rsidRPr="00891805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0A1A97">
              <w:rPr>
                <w:rFonts w:ascii="Times New Roman" w:hAnsi="Times New Roman" w:cs="Times New Roman"/>
                <w:i/>
              </w:rPr>
              <w:t xml:space="preserve"> Инструктаж по ТБ. Лабораторная работа № 4. Изучение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E7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1AC1A5E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A77A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AF7E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3784C">
              <w:rPr>
                <w:rFonts w:ascii="Times New Roman" w:hAnsi="Times New Roman" w:cs="Times New Roman"/>
              </w:rPr>
              <w:t>Клеточная теория в свете современных данных о строении и функциях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22C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47202416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51C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260C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 w:rsidRPr="0003784C">
              <w:rPr>
                <w:rFonts w:ascii="Times New Roman" w:hAnsi="Times New Roman" w:cs="Times New Roman"/>
              </w:rPr>
              <w:t>симбиогенеза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810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233AD39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2B39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EB45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03784C">
              <w:rPr>
                <w:rFonts w:ascii="Times New Roman" w:hAnsi="Times New Roman" w:cs="Times New Roman"/>
              </w:rPr>
              <w:t>Основные части и органоиды клетки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8D7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4615EEE0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2BA4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F471" w14:textId="77777777" w:rsidR="009E654C" w:rsidRPr="00891805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0A1A97">
              <w:rPr>
                <w:rFonts w:ascii="Times New Roman" w:hAnsi="Times New Roman" w:cs="Times New Roman"/>
              </w:rPr>
              <w:t>Строение и функции биологических мембран.</w:t>
            </w:r>
            <w:r w:rsidRPr="000A1A97">
              <w:rPr>
                <w:rFonts w:ascii="Times New Roman" w:hAnsi="Times New Roman" w:cs="Times New Roman"/>
                <w:i/>
              </w:rPr>
              <w:t xml:space="preserve"> Инструктаж по ТБ. Лабораторная работа №</w:t>
            </w:r>
            <w:r w:rsidRPr="000A1A97">
              <w:rPr>
                <w:rFonts w:ascii="Times New Roman" w:eastAsia="Times New Roman" w:hAnsi="Times New Roman" w:cs="Times New Roman"/>
                <w:i/>
              </w:rPr>
              <w:t xml:space="preserve"> 5. Изучение плазмолиза и </w:t>
            </w:r>
            <w:proofErr w:type="spellStart"/>
            <w:r w:rsidRPr="000A1A97">
              <w:rPr>
                <w:rFonts w:ascii="Times New Roman" w:eastAsia="Times New Roman" w:hAnsi="Times New Roman" w:cs="Times New Roman"/>
                <w:i/>
              </w:rPr>
              <w:t>деплазмолиза</w:t>
            </w:r>
            <w:proofErr w:type="spellEnd"/>
            <w:r w:rsidRPr="000A1A97">
              <w:rPr>
                <w:rFonts w:ascii="Times New Roman" w:eastAsia="Times New Roman" w:hAnsi="Times New Roman" w:cs="Times New Roman"/>
                <w:i/>
              </w:rPr>
              <w:t xml:space="preserve"> в клетках кожицы лука.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5FED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E3A0FCA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D0CE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48FA" w14:textId="77777777" w:rsidR="009E654C" w:rsidRPr="000A1A9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1A97">
              <w:rPr>
                <w:rFonts w:ascii="Times New Roman" w:hAnsi="Times New Roman" w:cs="Times New Roman"/>
              </w:rPr>
              <w:t>Цитоплазма. Ядро</w:t>
            </w:r>
          </w:p>
          <w:p w14:paraId="57986600" w14:textId="77777777" w:rsidR="009E654C" w:rsidRPr="000A1A9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0A1A97">
              <w:rPr>
                <w:rFonts w:ascii="Times New Roman" w:hAnsi="Times New Roman" w:cs="Times New Roman"/>
                <w:i/>
              </w:rPr>
              <w:t xml:space="preserve"> Инструктаж по ТБ. Лабораторная работа №6.</w:t>
            </w:r>
            <w:r w:rsidRPr="000A1A97">
              <w:rPr>
                <w:rFonts w:ascii="Times New Roman" w:eastAsia="Times New Roman" w:hAnsi="Times New Roman" w:cs="Times New Roman"/>
                <w:i/>
              </w:rPr>
              <w:t xml:space="preserve"> Изучение движения цитоплазмы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FD46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9EF086A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C69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54CA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1A97">
              <w:rPr>
                <w:rFonts w:ascii="Times New Roman" w:hAnsi="Times New Roman" w:cs="Times New Roman"/>
              </w:rPr>
              <w:t xml:space="preserve">Строение и функции хромосом. </w:t>
            </w:r>
          </w:p>
          <w:p w14:paraId="6E86B1C1" w14:textId="77777777" w:rsidR="009E654C" w:rsidRPr="00891805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891805">
              <w:rPr>
                <w:rFonts w:ascii="Times New Roman" w:hAnsi="Times New Roman" w:cs="Times New Roman"/>
                <w:i/>
              </w:rPr>
              <w:t>Инструктаж по ТБ. Лабораторная работа №7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891805">
              <w:rPr>
                <w:rFonts w:ascii="Times New Roman" w:eastAsia="Times New Roman" w:hAnsi="Times New Roman" w:cs="Times New Roman"/>
                <w:i/>
              </w:rPr>
              <w:t>Изучение хромосом на готовых микропрепаратах.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A4A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67ABA8F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BB0C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B4F7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 xml:space="preserve">Мембранные и </w:t>
            </w:r>
            <w:proofErr w:type="spellStart"/>
            <w:r w:rsidRPr="0003784C">
              <w:rPr>
                <w:rFonts w:ascii="Times New Roman" w:hAnsi="Times New Roman" w:cs="Times New Roman"/>
              </w:rPr>
              <w:t>немембранные</w:t>
            </w:r>
            <w:proofErr w:type="spellEnd"/>
            <w:r w:rsidRPr="0003784C">
              <w:rPr>
                <w:rFonts w:ascii="Times New Roman" w:hAnsi="Times New Roman" w:cs="Times New Roman"/>
              </w:rPr>
              <w:t xml:space="preserve"> органоиды.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605D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2B64BB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D392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56CA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Цитоскелет. Включения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598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E3DA0A4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8F10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1BA5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Основные отличительные особенности клеток прокариот.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8A0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877F260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627B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FDA6" w14:textId="77777777" w:rsidR="009E654C" w:rsidRPr="00891805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891805">
              <w:rPr>
                <w:rFonts w:ascii="Times New Roman" w:hAnsi="Times New Roman" w:cs="Times New Roman"/>
              </w:rPr>
              <w:t>Отличительные особенности клеток эукариот.</w:t>
            </w:r>
            <w:r w:rsidRPr="00891805">
              <w:rPr>
                <w:rFonts w:ascii="Times New Roman" w:hAnsi="Times New Roman" w:cs="Times New Roman"/>
                <w:i/>
              </w:rPr>
              <w:t xml:space="preserve"> Инструктаж по ТБ. Лабораторная работа №</w:t>
            </w:r>
            <w:r>
              <w:rPr>
                <w:rFonts w:ascii="Times New Roman" w:hAnsi="Times New Roman" w:cs="Times New Roman"/>
                <w:i/>
              </w:rPr>
              <w:t xml:space="preserve">8. </w:t>
            </w:r>
            <w:r w:rsidRPr="00891805">
              <w:rPr>
                <w:rFonts w:ascii="Times New Roman" w:eastAsia="Times New Roman" w:hAnsi="Times New Roman" w:cs="Times New Roman"/>
                <w:i/>
              </w:rPr>
              <w:t xml:space="preserve"> Сравнение строения клеток растений, животных, грибов и бактерий.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19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358022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2B8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3E1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Вирусы — неклеточная форма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869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2F8CE3C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62B7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EA70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 xml:space="preserve">Способы передачи вирусных инфекций и меры профилактики вирусных </w:t>
            </w:r>
            <w:r w:rsidRPr="0003784C">
              <w:rPr>
                <w:rFonts w:ascii="Times New Roman" w:hAnsi="Times New Roman" w:cs="Times New Roman"/>
              </w:rPr>
              <w:lastRenderedPageBreak/>
              <w:t>заболеваний.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A26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E654C" w14:paraId="3DA56AEB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CC5A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A2DD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Вирусология, ее практическое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D00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C9BA7AE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9311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A78D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03784C">
              <w:rPr>
                <w:rFonts w:ascii="Times New Roman" w:hAnsi="Times New Roman" w:cs="Times New Roman"/>
              </w:rPr>
              <w:t>Клеточный метаболизм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4C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F6EE04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B74B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A678" w14:textId="77777777" w:rsidR="009E654C" w:rsidRPr="00891805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891805">
              <w:rPr>
                <w:rFonts w:ascii="Times New Roman" w:hAnsi="Times New Roman" w:cs="Times New Roman"/>
              </w:rPr>
              <w:t xml:space="preserve">Ферментативный характер реакций обмена веществ. </w:t>
            </w:r>
            <w:r w:rsidRPr="00891805">
              <w:rPr>
                <w:rFonts w:ascii="Times New Roman" w:hAnsi="Times New Roman" w:cs="Times New Roman"/>
                <w:i/>
              </w:rPr>
              <w:t>Инструктаж по ТБ. Лабораторная работа № 9. Изучение ферментативного расщепления пероксида водорода в растительных и животных клетках.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049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1839951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E71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913A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Этапы энергетического обмена.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494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ACDB22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6E7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0A32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Аэробное и анаэробное дыхание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C07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9F3118F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700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0805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Роль клеточных органоидов в процессах энергетического обмена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74F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577325A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7A42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119D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Автотрофы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937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F956783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78D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802E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Гетеротрофы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5B3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B8398A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EE86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4DAA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Фотосинтез. Фазы фотосинтеза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5B6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70E4069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04A6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472C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Хемосинтез.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7E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2D3FDD5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AE0C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7C26DB25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402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Наследственная информация и ее реализация в клетке.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D7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54C" w14:paraId="37595D09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B20A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056B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Генетический код, его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745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76512F3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FA3B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313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Эволюция представлений о гене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D3A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C69DF9A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739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277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Современные представления о гене и геноме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A7D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2BF0A50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211E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2D48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Биосинтез белка, реакции матричного синтеза.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CB2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7FFA471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62CC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0DBD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Регуляция работы генов и процессов обмена веществ в клетке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FF8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F1E9F8F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862D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4164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 xml:space="preserve">Генная инженерия, геномика, </w:t>
            </w:r>
            <w:proofErr w:type="spellStart"/>
            <w:r w:rsidRPr="0003784C">
              <w:rPr>
                <w:rFonts w:ascii="Times New Roman" w:hAnsi="Times New Roman" w:cs="Times New Roman"/>
              </w:rPr>
              <w:t>протеомика</w:t>
            </w:r>
            <w:proofErr w:type="spellEnd"/>
            <w:r w:rsidRPr="00037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7964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D6CD90C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0D90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1445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 xml:space="preserve">Нарушение биохимических процессов в клетке под влиянием мутагенов и </w:t>
            </w:r>
            <w:proofErr w:type="spellStart"/>
            <w:r w:rsidRPr="0003784C">
              <w:rPr>
                <w:rFonts w:ascii="Times New Roman" w:hAnsi="Times New Roman" w:cs="Times New Roman"/>
              </w:rPr>
              <w:t>наркогенных</w:t>
            </w:r>
            <w:proofErr w:type="spellEnd"/>
            <w:r w:rsidRPr="0003784C"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756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F956421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8445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F58D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Клеточный цикл: интерфаза и деление.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FBB1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91DE51C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33FC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16E7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86457">
              <w:rPr>
                <w:rFonts w:ascii="Times New Roman" w:hAnsi="Times New Roman" w:cs="Times New Roman"/>
              </w:rPr>
              <w:t xml:space="preserve">Митоз, значение митоза, фазы митоза. </w:t>
            </w:r>
          </w:p>
          <w:p w14:paraId="717D52EA" w14:textId="77777777" w:rsidR="009E654C" w:rsidRPr="00F8645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86457">
              <w:rPr>
                <w:rFonts w:ascii="Times New Roman" w:hAnsi="Times New Roman" w:cs="Times New Roman"/>
                <w:i/>
              </w:rPr>
              <w:t>Инструктаж по ТБ. Лабораторная работа №10. Наблюдение митоза в клетках кончика корешка лука на готовых микропрепаратах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C14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FC74803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4A0D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9742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Соматические и половые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A434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8A4BF71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539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888C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86457">
              <w:rPr>
                <w:rFonts w:ascii="Times New Roman" w:hAnsi="Times New Roman" w:cs="Times New Roman"/>
              </w:rPr>
              <w:t xml:space="preserve">Мейоз, значение мейоза, фазы мейоза.  </w:t>
            </w:r>
          </w:p>
          <w:p w14:paraId="505A185C" w14:textId="77777777" w:rsidR="009E654C" w:rsidRPr="00F8645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86457">
              <w:rPr>
                <w:rFonts w:ascii="Times New Roman" w:hAnsi="Times New Roman" w:cs="Times New Roman"/>
                <w:i/>
              </w:rPr>
              <w:t>Инструктаж по ТБ. Лабораторная работа №11. Изучение стадий мейоза на готовых микропрепаратах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4F6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4A35AD0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50C2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DBDF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Мейоз в жизненном цикле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D919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444794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96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9D0D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половых клеток у цветковых растений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DD82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96273AF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6359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1CE8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86457">
              <w:rPr>
                <w:rFonts w:ascii="Times New Roman" w:hAnsi="Times New Roman" w:cs="Times New Roman"/>
              </w:rPr>
              <w:t xml:space="preserve">Формирование половых клеток у позвоночных животных. </w:t>
            </w:r>
          </w:p>
          <w:p w14:paraId="37A6C660" w14:textId="77777777" w:rsidR="009E654C" w:rsidRPr="00F8645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86457">
              <w:rPr>
                <w:rFonts w:ascii="Times New Roman" w:hAnsi="Times New Roman" w:cs="Times New Roman"/>
                <w:i/>
              </w:rPr>
              <w:t xml:space="preserve">Инструктаж по ТБ. Лабораторная работа №12. </w:t>
            </w:r>
            <w:r w:rsidRPr="00F86457">
              <w:rPr>
                <w:rFonts w:ascii="Times New Roman" w:eastAsia="Times New Roman" w:hAnsi="Times New Roman" w:cs="Times New Roman"/>
                <w:i/>
              </w:rPr>
              <w:t>Изучение строения половых клеток на готовых микропрепаратах.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1F67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4B636D8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BC12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BA8F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Регуляция деления клеток, нарушения регуляции как причина заболеваний. Стволовые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C661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8948C8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8CDE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07E6" w14:textId="77777777" w:rsidR="009E654C" w:rsidRPr="000378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784C">
              <w:rPr>
                <w:rFonts w:ascii="Times New Roman" w:hAnsi="Times New Roman" w:cs="Times New Roman"/>
              </w:rPr>
              <w:t>Повторение и обобщение по теме «Структурные и функциональные основы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E7E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5C475EA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BC48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FA90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  <w:p w14:paraId="45072913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ED6DDE">
              <w:rPr>
                <w:rFonts w:ascii="Times New Roman" w:hAnsi="Times New Roman" w:cs="Times New Roman"/>
                <w:b/>
              </w:rPr>
              <w:t>Тема 3. Организм (63ч)</w:t>
            </w:r>
          </w:p>
          <w:p w14:paraId="3EBF91AC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02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E654C" w14:paraId="43F86D5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41E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DEC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Особенности одноклеточных, колониальных и многоклеточных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CC7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0738FA4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6B18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3730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Взаимосвязь тканей, органов, систем органов как основа целостности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DA24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B3884CC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4404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B8F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 xml:space="preserve">Основные процессы, происходящие в организме: питание и пищеварение, движение, транспорт веществ,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6F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F509BD4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5742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4DF4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Основные процессы, происходящие в организме: выделение, раздражимость, регуляция у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4E59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E20AE43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D248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EBD2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Поддержание гомеостаза, принцип обратной связи.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C51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B0FB1BF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03B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CF2E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Размножение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F9CA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F2707D3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AD80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DB6D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Бесполое размножение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827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495D5C90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E5C0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9DCA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Половое размножение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1A37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7E92E45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D1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F6CC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Двойное оплодотворение у цветковых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23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4310BCE1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E8EE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CBEC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Виды оплодотворения у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184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7788ABC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D016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DFB8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Способы размножения у растений и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55E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39BF633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25E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C45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Партеногенез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7EA2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4F1B0195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EB3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FA36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Онтогенез.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DF0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36301F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9C80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BF80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Эмбриональное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8C0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457D6E9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4762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4EBF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Постэмбриональное развитие.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CE8D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0250BB1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5A66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C5E8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Прямое развитие.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B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9CA7274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634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D2A3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Непрямое развитие.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942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CC83E22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BC62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D92F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Жизненные циклы разных групп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DB42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E4117E0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58F1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767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Регуляция индивидуального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9C04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DC2BE66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BEB9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8A95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Причины нарушений развития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6BF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18CDC9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21B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B748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История возникновения и развития генетики, методы генетики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042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32596B9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113C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E5FE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Генетические терминология и символика.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1349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5AFD5E9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0611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AE03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Генотип и фенотип</w:t>
            </w:r>
            <w:r w:rsidRPr="00F86457">
              <w:rPr>
                <w:rFonts w:ascii="Times New Roman" w:hAnsi="Times New Roman" w:cs="Times New Roman"/>
              </w:rPr>
              <w:t xml:space="preserve">. </w:t>
            </w:r>
          </w:p>
          <w:p w14:paraId="12D5A241" w14:textId="77777777" w:rsidR="009E654C" w:rsidRPr="00F8645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86457">
              <w:rPr>
                <w:rFonts w:ascii="Times New Roman" w:hAnsi="Times New Roman" w:cs="Times New Roman"/>
                <w:i/>
              </w:rPr>
              <w:t>Инструктаж по ТБ. Лабораторная работа №</w:t>
            </w:r>
            <w:r w:rsidRPr="00F86457">
              <w:rPr>
                <w:rFonts w:ascii="Times New Roman" w:eastAsia="Times New Roman" w:hAnsi="Times New Roman" w:cs="Times New Roman"/>
                <w:i/>
              </w:rPr>
              <w:t xml:space="preserve"> 13. Описание фенотипа.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4027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AFC34F4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8E5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D72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Вероятностный характер законов генетики.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99A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:rsidRPr="00ED6DDE" w14:paraId="62A27993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76F0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D098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86457">
              <w:rPr>
                <w:rFonts w:ascii="Times New Roman" w:hAnsi="Times New Roman" w:cs="Times New Roman"/>
              </w:rPr>
              <w:t xml:space="preserve">Законы наследственности Г. Менделя и условия их выполнения. </w:t>
            </w:r>
          </w:p>
          <w:p w14:paraId="1C1A3748" w14:textId="77777777" w:rsidR="009E654C" w:rsidRPr="003E2A9D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86457">
              <w:rPr>
                <w:rFonts w:ascii="Times New Roman" w:hAnsi="Times New Roman" w:cs="Times New Roman"/>
                <w:i/>
              </w:rPr>
              <w:t xml:space="preserve">Практическая работа. </w:t>
            </w:r>
            <w:r w:rsidRPr="00F86457">
              <w:rPr>
                <w:rFonts w:ascii="Times New Roman" w:eastAsia="Times New Roman" w:hAnsi="Times New Roman" w:cs="Times New Roman"/>
                <w:i/>
              </w:rPr>
              <w:t>Решение элементарных задач по молекулярной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7363" w14:textId="77777777" w:rsidR="009E654C" w:rsidRPr="00ED6DDE" w:rsidRDefault="009E654C" w:rsidP="009E654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D6DD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654C" w14:paraId="01CEE542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E9BA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3892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86457">
              <w:rPr>
                <w:rFonts w:ascii="Times New Roman" w:hAnsi="Times New Roman" w:cs="Times New Roman"/>
              </w:rPr>
              <w:t xml:space="preserve">Цитологические основы закономерностей наследования. </w:t>
            </w:r>
          </w:p>
          <w:p w14:paraId="3DFC1520" w14:textId="77777777" w:rsidR="009E654C" w:rsidRPr="003E2A9D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86457">
              <w:rPr>
                <w:rFonts w:ascii="Times New Roman" w:hAnsi="Times New Roman" w:cs="Times New Roman"/>
                <w:i/>
              </w:rPr>
              <w:t>Практическая работа</w:t>
            </w:r>
            <w:r w:rsidRPr="00F86457">
              <w:rPr>
                <w:rFonts w:ascii="Times New Roman" w:eastAsia="Times New Roman" w:hAnsi="Times New Roman" w:cs="Times New Roman"/>
                <w:i/>
              </w:rPr>
              <w:t xml:space="preserve"> Составление элементарных схем скрещивания.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F89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D3868F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C81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7C76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86457">
              <w:rPr>
                <w:rFonts w:ascii="Times New Roman" w:hAnsi="Times New Roman" w:cs="Times New Roman"/>
              </w:rPr>
              <w:t xml:space="preserve">Анализирующее скрещивание </w:t>
            </w:r>
          </w:p>
          <w:p w14:paraId="4F809980" w14:textId="77777777" w:rsidR="009E654C" w:rsidRPr="00F8645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86457">
              <w:rPr>
                <w:rFonts w:ascii="Times New Roman" w:hAnsi="Times New Roman" w:cs="Times New Roman"/>
                <w:i/>
              </w:rPr>
              <w:t>Практическая работа</w:t>
            </w:r>
            <w:r w:rsidRPr="00F86457">
              <w:rPr>
                <w:rFonts w:ascii="Times New Roman" w:eastAsia="Times New Roman" w:hAnsi="Times New Roman" w:cs="Times New Roman"/>
                <w:i/>
              </w:rPr>
              <w:t xml:space="preserve"> Решение генетических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AD27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B6DA7CF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981D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6115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Хромосомная теория наследственности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4696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A0CC4D1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7655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7552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86457">
              <w:rPr>
                <w:rFonts w:ascii="Times New Roman" w:hAnsi="Times New Roman" w:cs="Times New Roman"/>
              </w:rPr>
              <w:t xml:space="preserve">Сцепленное наследование, кроссинговер. </w:t>
            </w:r>
          </w:p>
          <w:p w14:paraId="07AC877C" w14:textId="77777777" w:rsidR="009E654C" w:rsidRPr="00F8645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86457">
              <w:rPr>
                <w:rFonts w:ascii="Times New Roman" w:hAnsi="Times New Roman" w:cs="Times New Roman"/>
                <w:i/>
              </w:rPr>
              <w:t xml:space="preserve">Инструктаж по ТБ. Лабораторная работа №14. Изучение результатов моногибридного и </w:t>
            </w:r>
            <w:proofErr w:type="spellStart"/>
            <w:r w:rsidRPr="00F86457">
              <w:rPr>
                <w:rFonts w:ascii="Times New Roman" w:hAnsi="Times New Roman" w:cs="Times New Roman"/>
                <w:i/>
              </w:rPr>
              <w:t>дигибридного</w:t>
            </w:r>
            <w:proofErr w:type="spellEnd"/>
            <w:r w:rsidRPr="00F86457">
              <w:rPr>
                <w:rFonts w:ascii="Times New Roman" w:hAnsi="Times New Roman" w:cs="Times New Roman"/>
                <w:i/>
              </w:rPr>
              <w:t xml:space="preserve"> скрещивания у дрозофилы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5879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6A4392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BD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4610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Определение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BBA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7B03C1E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898D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ADC8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Сцепленное с полом наследование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970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440483FE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0A6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45BA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Взаимодействие аллельных и неаллельных генов.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BEB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29CAED0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775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5806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Генетические основы индивидуального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8FD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CD000A8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1B6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4751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86457">
              <w:rPr>
                <w:rFonts w:ascii="Times New Roman" w:hAnsi="Times New Roman" w:cs="Times New Roman"/>
              </w:rPr>
              <w:t xml:space="preserve">Генетическое картирование. </w:t>
            </w:r>
          </w:p>
          <w:p w14:paraId="25C7B370" w14:textId="77777777" w:rsidR="009E654C" w:rsidRPr="00F8645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86457">
              <w:rPr>
                <w:rFonts w:ascii="Times New Roman" w:hAnsi="Times New Roman" w:cs="Times New Roman"/>
                <w:i/>
              </w:rPr>
              <w:t>Практическая работа Составление и анализ родословных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8E5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36AE60B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2CA2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2994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Генетика человека, методы изучения генетики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EDB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76EC03F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F5E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A5AA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Репродуктивное здоровье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74C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F978E3B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1571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60C0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Наследственные заболевания человека, их 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7147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73C0CAC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3451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DAD2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 xml:space="preserve">Значение генетики для медицины, этические аспекты в области медицинской генетики.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8A7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E60CA8C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D09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195A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Генотип и 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610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C0287EF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37B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80E4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Ненаследственная изменчивость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0E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3045C1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C30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B568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Норма реакции признака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51E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2E9E9E09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A40A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EAA0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Вариационный ряд и вариационная кривая.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D18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91A5442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7F4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E577" w14:textId="77777777" w:rsidR="009E654C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86457">
              <w:rPr>
                <w:rFonts w:ascii="Times New Roman" w:hAnsi="Times New Roman" w:cs="Times New Roman"/>
              </w:rPr>
              <w:t>Наследственная изменчивость.</w:t>
            </w:r>
          </w:p>
          <w:p w14:paraId="2F3EBB95" w14:textId="77777777" w:rsidR="009E654C" w:rsidRPr="00F86457" w:rsidRDefault="009E654C" w:rsidP="009E654C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F86457">
              <w:rPr>
                <w:rFonts w:ascii="Times New Roman" w:hAnsi="Times New Roman" w:cs="Times New Roman"/>
                <w:i/>
              </w:rPr>
              <w:t xml:space="preserve"> Инструктаж по ТБ. Лабораторная работа № 15. Изучение изменчивости, построение вариационного ряда и вариационной кривой.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0332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BE5FEC8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1935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C6B2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Виды наследственной изменчивости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563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6FF00A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277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7804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Комбинативная изменчивость, ее источники.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2597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675C835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B91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D705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Мутации, виды мутаций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9EED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824896A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787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815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Мутагены, их влияние на организмы.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6B0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80329C5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53A4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AAE3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Мутации как причина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9BC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581570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2ED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40B2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Внеядерная наследственность и изменчивость.</w:t>
            </w:r>
            <w:r w:rsidRPr="00ED6DD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EA2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F3AB544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68FC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6E88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Эпигенетика.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08D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77D41F6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759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6C69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Доместикация и селекция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D222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5CAF11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B84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D5ED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 xml:space="preserve">Центры одомашнивания животных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D02D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E9115A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CA2A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84ED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Центры происхождения культурных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3F8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32B58506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135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4368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Методы селекции, их генетические основы.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F04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147696F8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1656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D54F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Искусственный отбор.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F91D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02F25657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5BD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4131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Ускорение и повышение точности отбора с помощью современных методов генетики и биотехнологии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E41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CDDC1BD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0C3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68B0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Гетерозис и его использование в селекции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0155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AF7293B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61C8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F246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Расширение генетического разнообразия селекционного материала: полиплоидия, отдаленная гибридизация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3F3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4E13FF69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920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F47A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Расширение генетического разнообразия селекционного материала: экспериментальный мутагенез.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411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7FA7A66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33D0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9625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Расширение генетического разнообразия селекционного материала: клеточная инженерия, хромосомная инженерия, генная инженерия.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CC5B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6D79454A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95DE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0DF6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Биобезопасность.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6591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78320F65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0B03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57EA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Повторение и обобщение по теме «Организм»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A671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54C" w14:paraId="5CA76DB8" w14:textId="77777777" w:rsidTr="009E65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876F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7CFA" w14:textId="77777777" w:rsidR="009E654C" w:rsidRPr="00ED6DDE" w:rsidRDefault="009E654C" w:rsidP="009E65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D6DDE">
              <w:rPr>
                <w:rFonts w:ascii="Times New Roman" w:hAnsi="Times New Roman" w:cs="Times New Roman"/>
              </w:rPr>
              <w:t>Повторение и обобщение за курс 10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3985" w14:textId="77777777" w:rsidR="009E654C" w:rsidRDefault="009E654C" w:rsidP="009E65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E2913D9" w14:textId="77777777" w:rsidR="009E654C" w:rsidRDefault="009E654C" w:rsidP="00545C73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</w:p>
    <w:p w14:paraId="28EB23CE" w14:textId="77777777" w:rsidR="009A4296" w:rsidRPr="00D250AD" w:rsidRDefault="009A4296" w:rsidP="009A42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AD">
        <w:rPr>
          <w:rFonts w:ascii="Times New Roman" w:hAnsi="Times New Roman" w:cs="Times New Roman"/>
          <w:b/>
          <w:bCs/>
          <w:sz w:val="28"/>
          <w:szCs w:val="28"/>
        </w:rPr>
        <w:t xml:space="preserve">11 класс </w:t>
      </w:r>
    </w:p>
    <w:p w14:paraId="5FC9639C" w14:textId="78D5440C" w:rsidR="009A4296" w:rsidRPr="00D250AD" w:rsidRDefault="00D250AD" w:rsidP="009A42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AD">
        <w:rPr>
          <w:rFonts w:ascii="Times New Roman" w:hAnsi="Times New Roman" w:cs="Times New Roman"/>
          <w:b/>
          <w:bCs/>
          <w:sz w:val="28"/>
          <w:szCs w:val="28"/>
        </w:rPr>
        <w:t>(углубленный уровень)</w:t>
      </w:r>
    </w:p>
    <w:p w14:paraId="28A0868F" w14:textId="77777777" w:rsidR="00D250AD" w:rsidRPr="009A4296" w:rsidRDefault="00D250AD" w:rsidP="009A42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42"/>
        <w:gridCol w:w="8197"/>
        <w:gridCol w:w="850"/>
      </w:tblGrid>
      <w:tr w:rsidR="009A4296" w:rsidRPr="000A1A97" w14:paraId="38AFA387" w14:textId="77777777" w:rsidTr="007F1DE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657" w14:textId="77777777" w:rsidR="009A4296" w:rsidRPr="000A1A97" w:rsidRDefault="009A4296" w:rsidP="007F1DE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A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5C50" w14:textId="77777777" w:rsidR="009A4296" w:rsidRPr="000A1A97" w:rsidRDefault="009A4296" w:rsidP="007F1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A1A9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2156" w14:textId="77777777" w:rsidR="009A4296" w:rsidRPr="000A1A97" w:rsidRDefault="009A4296" w:rsidP="007F1DE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1A97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</w:tr>
      <w:tr w:rsidR="009A4296" w:rsidRPr="00C067F9" w14:paraId="13BBFB9C" w14:textId="77777777" w:rsidTr="007F1DE6">
        <w:tc>
          <w:tcPr>
            <w:tcW w:w="842" w:type="dxa"/>
          </w:tcPr>
          <w:p w14:paraId="4521503A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hideMark/>
          </w:tcPr>
          <w:p w14:paraId="2A0FA746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эволюции (52 ч)</w:t>
            </w:r>
          </w:p>
          <w:p w14:paraId="3590F8FB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5AC72C7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96" w:rsidRPr="00C067F9" w14:paraId="5270E5AD" w14:textId="77777777" w:rsidTr="007F1DE6">
        <w:tc>
          <w:tcPr>
            <w:tcW w:w="842" w:type="dxa"/>
            <w:hideMark/>
          </w:tcPr>
          <w:p w14:paraId="2DB055CE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7" w:type="dxa"/>
            <w:hideMark/>
          </w:tcPr>
          <w:p w14:paraId="60D89A46" w14:textId="77777777" w:rsidR="009A4296" w:rsidRDefault="009A4296" w:rsidP="007F1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инструктаж по охране труда на рабочем месте</w:t>
            </w:r>
          </w:p>
          <w:p w14:paraId="70A3527B" w14:textId="77777777" w:rsidR="009A4296" w:rsidRPr="00C067F9" w:rsidRDefault="009A4296" w:rsidP="007F1DE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идей.</w:t>
            </w:r>
          </w:p>
        </w:tc>
        <w:tc>
          <w:tcPr>
            <w:tcW w:w="850" w:type="dxa"/>
            <w:hideMark/>
          </w:tcPr>
          <w:p w14:paraId="44A03DD5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DBF6A5B" w14:textId="77777777" w:rsidTr="007F1DE6">
        <w:tc>
          <w:tcPr>
            <w:tcW w:w="842" w:type="dxa"/>
            <w:hideMark/>
          </w:tcPr>
          <w:p w14:paraId="5027FAC2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97" w:type="dxa"/>
            <w:hideMark/>
          </w:tcPr>
          <w:p w14:paraId="28CBC74F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850" w:type="dxa"/>
            <w:hideMark/>
          </w:tcPr>
          <w:p w14:paraId="2CA9EB94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502980B1" w14:textId="77777777" w:rsidTr="007F1DE6">
        <w:tc>
          <w:tcPr>
            <w:tcW w:w="842" w:type="dxa"/>
            <w:hideMark/>
          </w:tcPr>
          <w:p w14:paraId="035FD385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7" w:type="dxa"/>
            <w:hideMark/>
          </w:tcPr>
          <w:p w14:paraId="0E423A1C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взгляды К. Линнея</w:t>
            </w:r>
          </w:p>
        </w:tc>
        <w:tc>
          <w:tcPr>
            <w:tcW w:w="850" w:type="dxa"/>
            <w:hideMark/>
          </w:tcPr>
          <w:p w14:paraId="1DBBFEC5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4504F5CC" w14:textId="77777777" w:rsidTr="007F1DE6">
        <w:tc>
          <w:tcPr>
            <w:tcW w:w="842" w:type="dxa"/>
            <w:hideMark/>
          </w:tcPr>
          <w:p w14:paraId="633AD7D2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7" w:type="dxa"/>
            <w:hideMark/>
          </w:tcPr>
          <w:p w14:paraId="6376851A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взгляды Ж.Б. Ламарка</w:t>
            </w:r>
          </w:p>
        </w:tc>
        <w:tc>
          <w:tcPr>
            <w:tcW w:w="850" w:type="dxa"/>
            <w:hideMark/>
          </w:tcPr>
          <w:p w14:paraId="54DD3346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7323B1E4" w14:textId="77777777" w:rsidTr="007F1DE6">
        <w:tc>
          <w:tcPr>
            <w:tcW w:w="842" w:type="dxa"/>
            <w:hideMark/>
          </w:tcPr>
          <w:p w14:paraId="6A566621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7" w:type="dxa"/>
            <w:hideMark/>
          </w:tcPr>
          <w:p w14:paraId="0F98E3B9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Эволюционная теория Ч. Дарвина.</w:t>
            </w:r>
          </w:p>
        </w:tc>
        <w:tc>
          <w:tcPr>
            <w:tcW w:w="850" w:type="dxa"/>
            <w:hideMark/>
          </w:tcPr>
          <w:p w14:paraId="7764DA9D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66265C6E" w14:textId="77777777" w:rsidTr="007F1DE6">
        <w:tc>
          <w:tcPr>
            <w:tcW w:w="842" w:type="dxa"/>
            <w:hideMark/>
          </w:tcPr>
          <w:p w14:paraId="3B6C7795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7" w:type="dxa"/>
            <w:hideMark/>
          </w:tcPr>
          <w:p w14:paraId="4B345D6E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Эволюционная теория Ч. Дарвина.</w:t>
            </w:r>
          </w:p>
        </w:tc>
        <w:tc>
          <w:tcPr>
            <w:tcW w:w="850" w:type="dxa"/>
            <w:hideMark/>
          </w:tcPr>
          <w:p w14:paraId="32F117AF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379730AE" w14:textId="77777777" w:rsidTr="007F1DE6">
        <w:tc>
          <w:tcPr>
            <w:tcW w:w="842" w:type="dxa"/>
            <w:hideMark/>
          </w:tcPr>
          <w:p w14:paraId="68B4C937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97" w:type="dxa"/>
            <w:hideMark/>
          </w:tcPr>
          <w:p w14:paraId="7A983A57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Свидетельства эволюции живой природы: палеонтологические, сравнительно-анатомические, </w:t>
            </w:r>
          </w:p>
        </w:tc>
        <w:tc>
          <w:tcPr>
            <w:tcW w:w="850" w:type="dxa"/>
            <w:hideMark/>
          </w:tcPr>
          <w:p w14:paraId="3D030302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7B22359B" w14:textId="77777777" w:rsidTr="007F1DE6">
        <w:tc>
          <w:tcPr>
            <w:tcW w:w="842" w:type="dxa"/>
            <w:hideMark/>
          </w:tcPr>
          <w:p w14:paraId="3E334B98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97" w:type="dxa"/>
            <w:hideMark/>
          </w:tcPr>
          <w:p w14:paraId="50E7CB87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Свидетельства эволюции живой природы: эмбриологические, биогеографические, </w:t>
            </w:r>
          </w:p>
        </w:tc>
        <w:tc>
          <w:tcPr>
            <w:tcW w:w="850" w:type="dxa"/>
            <w:hideMark/>
          </w:tcPr>
          <w:p w14:paraId="6777D48E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74A6432B" w14:textId="77777777" w:rsidTr="007F1DE6">
        <w:tc>
          <w:tcPr>
            <w:tcW w:w="842" w:type="dxa"/>
            <w:hideMark/>
          </w:tcPr>
          <w:p w14:paraId="6A6F7C55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7" w:type="dxa"/>
            <w:hideMark/>
          </w:tcPr>
          <w:p w14:paraId="5201C0FD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эволюции живой природы: молекулярно-генетические.</w:t>
            </w:r>
          </w:p>
        </w:tc>
        <w:tc>
          <w:tcPr>
            <w:tcW w:w="850" w:type="dxa"/>
            <w:hideMark/>
          </w:tcPr>
          <w:p w14:paraId="28558A45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6888AA9D" w14:textId="77777777" w:rsidTr="007F1DE6">
        <w:tc>
          <w:tcPr>
            <w:tcW w:w="842" w:type="dxa"/>
            <w:hideMark/>
          </w:tcPr>
          <w:p w14:paraId="296BBB1D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7" w:type="dxa"/>
            <w:hideMark/>
          </w:tcPr>
          <w:p w14:paraId="24F60FFE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виде.</w:t>
            </w:r>
          </w:p>
        </w:tc>
        <w:tc>
          <w:tcPr>
            <w:tcW w:w="850" w:type="dxa"/>
            <w:hideMark/>
          </w:tcPr>
          <w:p w14:paraId="0ED04F8E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F0C26CA" w14:textId="77777777" w:rsidTr="007F1DE6">
        <w:tc>
          <w:tcPr>
            <w:tcW w:w="842" w:type="dxa"/>
            <w:hideMark/>
          </w:tcPr>
          <w:p w14:paraId="5E06336F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97" w:type="dxa"/>
            <w:hideMark/>
          </w:tcPr>
          <w:p w14:paraId="2EF00078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его критерии</w:t>
            </w:r>
          </w:p>
        </w:tc>
        <w:tc>
          <w:tcPr>
            <w:tcW w:w="850" w:type="dxa"/>
            <w:hideMark/>
          </w:tcPr>
          <w:p w14:paraId="484EB896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56BD45D" w14:textId="77777777" w:rsidTr="007F1DE6">
        <w:tc>
          <w:tcPr>
            <w:tcW w:w="842" w:type="dxa"/>
            <w:hideMark/>
          </w:tcPr>
          <w:p w14:paraId="6038D41F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97" w:type="dxa"/>
            <w:hideMark/>
          </w:tcPr>
          <w:p w14:paraId="7F2E80B3" w14:textId="77777777" w:rsidR="009A4296" w:rsidRDefault="009A4296" w:rsidP="007F1DE6">
            <w:pPr>
              <w:rPr>
                <w:rFonts w:ascii="Times New Roman" w:hAnsi="Times New Roman" w:cs="Times New Roman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Инструктаж по ТБ.</w:t>
            </w:r>
          </w:p>
          <w:p w14:paraId="360C5242" w14:textId="77777777" w:rsidR="009A4296" w:rsidRPr="00C41011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011">
              <w:rPr>
                <w:rFonts w:ascii="Times New Roman" w:hAnsi="Times New Roman" w:cs="Times New Roman"/>
                <w:i/>
              </w:rPr>
              <w:t>Лабораторная работа  №</w:t>
            </w:r>
            <w:r>
              <w:rPr>
                <w:rFonts w:ascii="Times New Roman" w:hAnsi="Times New Roman" w:cs="Times New Roman"/>
                <w:i/>
              </w:rPr>
              <w:t>1.</w:t>
            </w:r>
            <w:r w:rsidRPr="00C41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Сравнение видов по морфологическому критерию</w:t>
            </w:r>
          </w:p>
        </w:tc>
        <w:tc>
          <w:tcPr>
            <w:tcW w:w="850" w:type="dxa"/>
            <w:hideMark/>
          </w:tcPr>
          <w:p w14:paraId="11BC71F1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90CDCE4" w14:textId="77777777" w:rsidTr="007F1DE6">
        <w:tc>
          <w:tcPr>
            <w:tcW w:w="842" w:type="dxa"/>
            <w:hideMark/>
          </w:tcPr>
          <w:p w14:paraId="14BEB4E7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7" w:type="dxa"/>
            <w:hideMark/>
          </w:tcPr>
          <w:p w14:paraId="732EAF79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Популяция как форма существования вида </w:t>
            </w:r>
          </w:p>
        </w:tc>
        <w:tc>
          <w:tcPr>
            <w:tcW w:w="850" w:type="dxa"/>
            <w:hideMark/>
          </w:tcPr>
          <w:p w14:paraId="610E9F94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23775A47" w14:textId="77777777" w:rsidTr="007F1DE6">
        <w:tc>
          <w:tcPr>
            <w:tcW w:w="842" w:type="dxa"/>
            <w:hideMark/>
          </w:tcPr>
          <w:p w14:paraId="4D82CE6D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97" w:type="dxa"/>
            <w:hideMark/>
          </w:tcPr>
          <w:p w14:paraId="2E35FCE5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как элементарная единица эволюции.</w:t>
            </w:r>
          </w:p>
        </w:tc>
        <w:tc>
          <w:tcPr>
            <w:tcW w:w="850" w:type="dxa"/>
            <w:hideMark/>
          </w:tcPr>
          <w:p w14:paraId="6833BA1A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5776FE93" w14:textId="77777777" w:rsidTr="007F1DE6">
        <w:tc>
          <w:tcPr>
            <w:tcW w:w="842" w:type="dxa"/>
            <w:hideMark/>
          </w:tcPr>
          <w:p w14:paraId="34CF1FAC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97" w:type="dxa"/>
            <w:hideMark/>
          </w:tcPr>
          <w:p w14:paraId="08FEE713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генофонда популяций. </w:t>
            </w:r>
          </w:p>
        </w:tc>
        <w:tc>
          <w:tcPr>
            <w:tcW w:w="850" w:type="dxa"/>
            <w:hideMark/>
          </w:tcPr>
          <w:p w14:paraId="35F3725C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6D973312" w14:textId="77777777" w:rsidTr="007F1DE6">
        <w:tc>
          <w:tcPr>
            <w:tcW w:w="842" w:type="dxa"/>
            <w:hideMark/>
          </w:tcPr>
          <w:p w14:paraId="0B112E5D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7" w:type="dxa"/>
            <w:hideMark/>
          </w:tcPr>
          <w:p w14:paraId="2D2C5AE9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Генетический состав популяций.</w:t>
            </w:r>
          </w:p>
        </w:tc>
        <w:tc>
          <w:tcPr>
            <w:tcW w:w="850" w:type="dxa"/>
            <w:hideMark/>
          </w:tcPr>
          <w:p w14:paraId="19A86E2B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51D2871E" w14:textId="77777777" w:rsidTr="007F1DE6">
        <w:tc>
          <w:tcPr>
            <w:tcW w:w="842" w:type="dxa"/>
            <w:hideMark/>
          </w:tcPr>
          <w:p w14:paraId="5C8F365E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97" w:type="dxa"/>
            <w:hideMark/>
          </w:tcPr>
          <w:p w14:paraId="7D25A5A9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Синтетическая теория эволюции.</w:t>
            </w:r>
          </w:p>
        </w:tc>
        <w:tc>
          <w:tcPr>
            <w:tcW w:w="850" w:type="dxa"/>
            <w:hideMark/>
          </w:tcPr>
          <w:p w14:paraId="28514BB8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432B5580" w14:textId="77777777" w:rsidTr="007F1DE6">
        <w:tc>
          <w:tcPr>
            <w:tcW w:w="842" w:type="dxa"/>
            <w:hideMark/>
          </w:tcPr>
          <w:p w14:paraId="1496695C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97" w:type="dxa"/>
            <w:hideMark/>
          </w:tcPr>
          <w:p w14:paraId="6954B1A1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14:paraId="712F6B11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5AE0F446" w14:textId="77777777" w:rsidTr="007F1DE6">
        <w:tc>
          <w:tcPr>
            <w:tcW w:w="842" w:type="dxa"/>
            <w:hideMark/>
          </w:tcPr>
          <w:p w14:paraId="707BDFBF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97" w:type="dxa"/>
            <w:hideMark/>
          </w:tcPr>
          <w:p w14:paraId="5B4390D4" w14:textId="77777777" w:rsidR="009A4296" w:rsidRDefault="009A4296" w:rsidP="007F1DE6">
            <w:pPr>
              <w:rPr>
                <w:rFonts w:ascii="Times New Roman" w:hAnsi="Times New Roman" w:cs="Times New Roman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Макроэволюция.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Инструктаж по ТБ.</w:t>
            </w:r>
          </w:p>
          <w:p w14:paraId="4A180B54" w14:textId="77777777" w:rsidR="009A4296" w:rsidRPr="00C41011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011">
              <w:rPr>
                <w:rFonts w:ascii="Times New Roman" w:hAnsi="Times New Roman" w:cs="Times New Roman"/>
                <w:i/>
              </w:rPr>
              <w:t>Лабораторная работа  №</w:t>
            </w:r>
            <w:r>
              <w:rPr>
                <w:rFonts w:ascii="Times New Roman" w:hAnsi="Times New Roman" w:cs="Times New Roman"/>
                <w:i/>
              </w:rPr>
              <w:t xml:space="preserve">2 </w:t>
            </w:r>
            <w:r w:rsidRPr="00C41011">
              <w:rPr>
                <w:rFonts w:ascii="Times New Roman" w:hAnsi="Times New Roman" w:cs="Times New Roman"/>
                <w:i/>
              </w:rPr>
              <w:t xml:space="preserve">. </w:t>
            </w:r>
            <w:r w:rsidRPr="00C41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Выявление признаков сходства зародышей человека и других позвоночных животных как доказательство их родства</w:t>
            </w:r>
          </w:p>
        </w:tc>
        <w:tc>
          <w:tcPr>
            <w:tcW w:w="850" w:type="dxa"/>
            <w:hideMark/>
          </w:tcPr>
          <w:p w14:paraId="17776817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28CF9D55" w14:textId="77777777" w:rsidTr="007F1DE6">
        <w:tc>
          <w:tcPr>
            <w:tcW w:w="842" w:type="dxa"/>
            <w:hideMark/>
          </w:tcPr>
          <w:p w14:paraId="03080AEF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97" w:type="dxa"/>
            <w:hideMark/>
          </w:tcPr>
          <w:p w14:paraId="66981CB5" w14:textId="77777777" w:rsidR="009A4296" w:rsidRPr="00C067F9" w:rsidRDefault="009A4296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Макроэволюция, ее доказательства</w:t>
            </w:r>
          </w:p>
        </w:tc>
        <w:tc>
          <w:tcPr>
            <w:tcW w:w="850" w:type="dxa"/>
            <w:hideMark/>
          </w:tcPr>
          <w:p w14:paraId="74923A33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7A508846" w14:textId="77777777" w:rsidTr="007F1DE6">
        <w:tc>
          <w:tcPr>
            <w:tcW w:w="842" w:type="dxa"/>
            <w:hideMark/>
          </w:tcPr>
          <w:p w14:paraId="3FD38172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97" w:type="dxa"/>
            <w:hideMark/>
          </w:tcPr>
          <w:p w14:paraId="3019DBC4" w14:textId="77777777" w:rsidR="009A4296" w:rsidRPr="00C067F9" w:rsidRDefault="009A4296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Style w:val="c2"/>
                <w:sz w:val="24"/>
                <w:szCs w:val="24"/>
              </w:rPr>
              <w:t>Макроэволюция и филогенез.</w:t>
            </w:r>
          </w:p>
        </w:tc>
        <w:tc>
          <w:tcPr>
            <w:tcW w:w="850" w:type="dxa"/>
            <w:hideMark/>
          </w:tcPr>
          <w:p w14:paraId="6B10B083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32227454" w14:textId="77777777" w:rsidTr="007F1DE6">
        <w:tc>
          <w:tcPr>
            <w:tcW w:w="842" w:type="dxa"/>
            <w:hideMark/>
          </w:tcPr>
          <w:p w14:paraId="7E88DAD7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97" w:type="dxa"/>
            <w:hideMark/>
          </w:tcPr>
          <w:p w14:paraId="63405C38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 силы эволюции</w:t>
            </w:r>
          </w:p>
        </w:tc>
        <w:tc>
          <w:tcPr>
            <w:tcW w:w="850" w:type="dxa"/>
            <w:hideMark/>
          </w:tcPr>
          <w:p w14:paraId="371EC2C3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47B1BFD4" w14:textId="77777777" w:rsidTr="007F1DE6">
        <w:tc>
          <w:tcPr>
            <w:tcW w:w="842" w:type="dxa"/>
            <w:hideMark/>
          </w:tcPr>
          <w:p w14:paraId="6ED58AE9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97" w:type="dxa"/>
            <w:hideMark/>
          </w:tcPr>
          <w:p w14:paraId="113F0907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 силы эволюции, их влияние на генофонд популяции</w:t>
            </w:r>
          </w:p>
        </w:tc>
        <w:tc>
          <w:tcPr>
            <w:tcW w:w="850" w:type="dxa"/>
            <w:hideMark/>
          </w:tcPr>
          <w:p w14:paraId="3A4A191A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29065190" w14:textId="77777777" w:rsidTr="007F1DE6">
        <w:tc>
          <w:tcPr>
            <w:tcW w:w="842" w:type="dxa"/>
            <w:hideMark/>
          </w:tcPr>
          <w:p w14:paraId="09190980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97" w:type="dxa"/>
            <w:hideMark/>
          </w:tcPr>
          <w:p w14:paraId="208E330B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Дрейф генов и случайные ненаправленные изменения генофонда популяции.</w:t>
            </w:r>
          </w:p>
        </w:tc>
        <w:tc>
          <w:tcPr>
            <w:tcW w:w="850" w:type="dxa"/>
            <w:hideMark/>
          </w:tcPr>
          <w:p w14:paraId="0A48E1AD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394ECF87" w14:textId="77777777" w:rsidTr="007F1DE6">
        <w:tc>
          <w:tcPr>
            <w:tcW w:w="842" w:type="dxa"/>
            <w:hideMark/>
          </w:tcPr>
          <w:p w14:paraId="7273BF20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97" w:type="dxa"/>
            <w:hideMark/>
          </w:tcPr>
          <w:p w14:paraId="5D782935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Харди–</w:t>
            </w:r>
            <w:proofErr w:type="spellStart"/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</w:p>
        </w:tc>
        <w:tc>
          <w:tcPr>
            <w:tcW w:w="850" w:type="dxa"/>
            <w:hideMark/>
          </w:tcPr>
          <w:p w14:paraId="65D1B663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27AB8F71" w14:textId="77777777" w:rsidTr="007F1DE6">
        <w:tc>
          <w:tcPr>
            <w:tcW w:w="842" w:type="dxa"/>
            <w:hideMark/>
          </w:tcPr>
          <w:p w14:paraId="1F7C4689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97" w:type="dxa"/>
            <w:hideMark/>
          </w:tcPr>
          <w:p w14:paraId="7DAABD19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уравнение Харди–</w:t>
            </w:r>
            <w:proofErr w:type="spellStart"/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</w:p>
        </w:tc>
        <w:tc>
          <w:tcPr>
            <w:tcW w:w="850" w:type="dxa"/>
            <w:hideMark/>
          </w:tcPr>
          <w:p w14:paraId="1A25654A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2BDA5F92" w14:textId="77777777" w:rsidTr="007F1DE6">
        <w:tc>
          <w:tcPr>
            <w:tcW w:w="842" w:type="dxa"/>
            <w:hideMark/>
          </w:tcPr>
          <w:p w14:paraId="7BAAA76E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97" w:type="dxa"/>
            <w:hideMark/>
          </w:tcPr>
          <w:p w14:paraId="5CE62ECE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Молекулярно-генетические механизмы эволюции</w:t>
            </w:r>
          </w:p>
        </w:tc>
        <w:tc>
          <w:tcPr>
            <w:tcW w:w="850" w:type="dxa"/>
            <w:hideMark/>
          </w:tcPr>
          <w:p w14:paraId="059E7AD1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61A18DBF" w14:textId="77777777" w:rsidTr="007F1DE6">
        <w:tc>
          <w:tcPr>
            <w:tcW w:w="842" w:type="dxa"/>
            <w:hideMark/>
          </w:tcPr>
          <w:p w14:paraId="73912DFE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97" w:type="dxa"/>
            <w:hideMark/>
          </w:tcPr>
          <w:p w14:paraId="239E4DD4" w14:textId="77777777" w:rsidR="009A4296" w:rsidRPr="00C067F9" w:rsidRDefault="009A4296" w:rsidP="007F1DE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ее формы.</w:t>
            </w:r>
          </w:p>
        </w:tc>
        <w:tc>
          <w:tcPr>
            <w:tcW w:w="850" w:type="dxa"/>
            <w:hideMark/>
          </w:tcPr>
          <w:p w14:paraId="0B1C8EDE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84401FB" w14:textId="77777777" w:rsidTr="007F1DE6">
        <w:tc>
          <w:tcPr>
            <w:tcW w:w="842" w:type="dxa"/>
            <w:hideMark/>
          </w:tcPr>
          <w:p w14:paraId="0DC7D3F2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97" w:type="dxa"/>
            <w:hideMark/>
          </w:tcPr>
          <w:p w14:paraId="461AB28C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естественного отбора: движущая, </w:t>
            </w:r>
          </w:p>
        </w:tc>
        <w:tc>
          <w:tcPr>
            <w:tcW w:w="850" w:type="dxa"/>
            <w:hideMark/>
          </w:tcPr>
          <w:p w14:paraId="09407137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73DFA98F" w14:textId="77777777" w:rsidTr="007F1DE6">
        <w:tc>
          <w:tcPr>
            <w:tcW w:w="842" w:type="dxa"/>
            <w:hideMark/>
          </w:tcPr>
          <w:p w14:paraId="340CBA19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97" w:type="dxa"/>
            <w:hideMark/>
          </w:tcPr>
          <w:p w14:paraId="674C2899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естественного отбора: стабилизирующая</w:t>
            </w:r>
          </w:p>
        </w:tc>
        <w:tc>
          <w:tcPr>
            <w:tcW w:w="850" w:type="dxa"/>
            <w:hideMark/>
          </w:tcPr>
          <w:p w14:paraId="6FBE556A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F1ABECE" w14:textId="77777777" w:rsidTr="007F1DE6">
        <w:tc>
          <w:tcPr>
            <w:tcW w:w="842" w:type="dxa"/>
            <w:hideMark/>
          </w:tcPr>
          <w:p w14:paraId="6678BC12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197" w:type="dxa"/>
            <w:hideMark/>
          </w:tcPr>
          <w:p w14:paraId="40D3F8BF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естественного отбора: </w:t>
            </w:r>
            <w:proofErr w:type="spellStart"/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дизруптивная</w:t>
            </w:r>
            <w:proofErr w:type="spellEnd"/>
          </w:p>
        </w:tc>
        <w:tc>
          <w:tcPr>
            <w:tcW w:w="850" w:type="dxa"/>
            <w:hideMark/>
          </w:tcPr>
          <w:p w14:paraId="1EFA9B0B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9BB3C73" w14:textId="77777777" w:rsidTr="007F1DE6">
        <w:tc>
          <w:tcPr>
            <w:tcW w:w="842" w:type="dxa"/>
            <w:hideMark/>
          </w:tcPr>
          <w:p w14:paraId="10169518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97" w:type="dxa"/>
            <w:hideMark/>
          </w:tcPr>
          <w:p w14:paraId="4D626C4B" w14:textId="77777777" w:rsidR="009A4296" w:rsidRPr="00C067F9" w:rsidRDefault="009A4296" w:rsidP="007F1DE6">
            <w:pPr>
              <w:pStyle w:val="c3"/>
              <w:shd w:val="clear" w:color="auto" w:fill="FFFFFF"/>
              <w:spacing w:before="0" w:after="0"/>
              <w:jc w:val="both"/>
              <w:rPr>
                <w:rFonts w:ascii="Times New Roman" w:hAnsi="Times New Roman"/>
              </w:rPr>
            </w:pPr>
            <w:r w:rsidRPr="00C067F9">
              <w:rPr>
                <w:rStyle w:val="c2"/>
              </w:rPr>
              <w:t>Роль естественного отбора в формировании новых свойств, признаков и новых видов.</w:t>
            </w:r>
          </w:p>
        </w:tc>
        <w:tc>
          <w:tcPr>
            <w:tcW w:w="850" w:type="dxa"/>
            <w:hideMark/>
          </w:tcPr>
          <w:p w14:paraId="53E16A63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12C3026" w14:textId="77777777" w:rsidTr="007F1DE6">
        <w:tc>
          <w:tcPr>
            <w:tcW w:w="842" w:type="dxa"/>
            <w:hideMark/>
          </w:tcPr>
          <w:p w14:paraId="6F0AAB24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97" w:type="dxa"/>
            <w:hideMark/>
          </w:tcPr>
          <w:p w14:paraId="07547A18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Движущие силы видообразования</w:t>
            </w:r>
          </w:p>
        </w:tc>
        <w:tc>
          <w:tcPr>
            <w:tcW w:w="850" w:type="dxa"/>
            <w:hideMark/>
          </w:tcPr>
          <w:p w14:paraId="4EDCA17E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F0FDD54" w14:textId="77777777" w:rsidTr="007F1DE6">
        <w:tc>
          <w:tcPr>
            <w:tcW w:w="842" w:type="dxa"/>
            <w:hideMark/>
          </w:tcPr>
          <w:p w14:paraId="173FDF53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97" w:type="dxa"/>
            <w:hideMark/>
          </w:tcPr>
          <w:p w14:paraId="08672B81" w14:textId="77777777" w:rsidR="009A4296" w:rsidRPr="00C067F9" w:rsidRDefault="009A4296" w:rsidP="007F1DE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850" w:type="dxa"/>
            <w:hideMark/>
          </w:tcPr>
          <w:p w14:paraId="78FCA341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162F6DFE" w14:textId="77777777" w:rsidTr="007F1DE6">
        <w:tc>
          <w:tcPr>
            <w:tcW w:w="842" w:type="dxa"/>
            <w:hideMark/>
          </w:tcPr>
          <w:p w14:paraId="6EAAA02D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97" w:type="dxa"/>
            <w:hideMark/>
          </w:tcPr>
          <w:p w14:paraId="22CFD530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видообразование.</w:t>
            </w:r>
          </w:p>
        </w:tc>
        <w:tc>
          <w:tcPr>
            <w:tcW w:w="850" w:type="dxa"/>
            <w:hideMark/>
          </w:tcPr>
          <w:p w14:paraId="1A324936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69DE0685" w14:textId="77777777" w:rsidTr="007F1DE6">
        <w:tc>
          <w:tcPr>
            <w:tcW w:w="842" w:type="dxa"/>
            <w:hideMark/>
          </w:tcPr>
          <w:p w14:paraId="349B66CA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97" w:type="dxa"/>
            <w:hideMark/>
          </w:tcPr>
          <w:p w14:paraId="48C33218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видообразование.</w:t>
            </w:r>
          </w:p>
        </w:tc>
        <w:tc>
          <w:tcPr>
            <w:tcW w:w="850" w:type="dxa"/>
            <w:hideMark/>
          </w:tcPr>
          <w:p w14:paraId="03658CFA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6828CDB" w14:textId="77777777" w:rsidTr="007F1DE6">
        <w:tc>
          <w:tcPr>
            <w:tcW w:w="842" w:type="dxa"/>
            <w:hideMark/>
          </w:tcPr>
          <w:p w14:paraId="05AD02E6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97" w:type="dxa"/>
            <w:hideMark/>
          </w:tcPr>
          <w:p w14:paraId="5954D837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 эволюции.</w:t>
            </w:r>
          </w:p>
        </w:tc>
        <w:tc>
          <w:tcPr>
            <w:tcW w:w="850" w:type="dxa"/>
            <w:hideMark/>
          </w:tcPr>
          <w:p w14:paraId="26F7ABB2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57F8B9E" w14:textId="77777777" w:rsidTr="007F1DE6">
        <w:tc>
          <w:tcPr>
            <w:tcW w:w="842" w:type="dxa"/>
            <w:hideMark/>
          </w:tcPr>
          <w:p w14:paraId="59626215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97" w:type="dxa"/>
            <w:hideMark/>
          </w:tcPr>
          <w:p w14:paraId="2E59A622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эволюции.</w:t>
            </w:r>
          </w:p>
        </w:tc>
        <w:tc>
          <w:tcPr>
            <w:tcW w:w="850" w:type="dxa"/>
            <w:hideMark/>
          </w:tcPr>
          <w:p w14:paraId="40472C69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1B4F5F12" w14:textId="77777777" w:rsidTr="007F1DE6">
        <w:tc>
          <w:tcPr>
            <w:tcW w:w="842" w:type="dxa"/>
            <w:hideMark/>
          </w:tcPr>
          <w:p w14:paraId="091BED37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97" w:type="dxa"/>
            <w:hideMark/>
          </w:tcPr>
          <w:p w14:paraId="0F680F08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эволюции: дивергенция</w:t>
            </w:r>
          </w:p>
        </w:tc>
        <w:tc>
          <w:tcPr>
            <w:tcW w:w="850" w:type="dxa"/>
            <w:hideMark/>
          </w:tcPr>
          <w:p w14:paraId="2615544A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3435E718" w14:textId="77777777" w:rsidTr="007F1DE6">
        <w:tc>
          <w:tcPr>
            <w:tcW w:w="842" w:type="dxa"/>
            <w:hideMark/>
          </w:tcPr>
          <w:p w14:paraId="4EFEF441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97" w:type="dxa"/>
            <w:hideMark/>
          </w:tcPr>
          <w:p w14:paraId="25ED3CBA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эволюции: конвергенция</w:t>
            </w:r>
          </w:p>
        </w:tc>
        <w:tc>
          <w:tcPr>
            <w:tcW w:w="850" w:type="dxa"/>
            <w:hideMark/>
          </w:tcPr>
          <w:p w14:paraId="193F809E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1FF0D934" w14:textId="77777777" w:rsidTr="007F1DE6">
        <w:tc>
          <w:tcPr>
            <w:tcW w:w="842" w:type="dxa"/>
            <w:hideMark/>
          </w:tcPr>
          <w:p w14:paraId="12EF5851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97" w:type="dxa"/>
            <w:hideMark/>
          </w:tcPr>
          <w:p w14:paraId="031BD1AE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эволюции: параллелизм</w:t>
            </w:r>
          </w:p>
        </w:tc>
        <w:tc>
          <w:tcPr>
            <w:tcW w:w="850" w:type="dxa"/>
            <w:hideMark/>
          </w:tcPr>
          <w:p w14:paraId="5D47A0CE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622FC0A3" w14:textId="77777777" w:rsidTr="007F1DE6">
        <w:tc>
          <w:tcPr>
            <w:tcW w:w="842" w:type="dxa"/>
            <w:hideMark/>
          </w:tcPr>
          <w:p w14:paraId="75C96C9D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97" w:type="dxa"/>
            <w:hideMark/>
          </w:tcPr>
          <w:p w14:paraId="4B58C33D" w14:textId="77777777" w:rsidR="009A4296" w:rsidRPr="00C067F9" w:rsidRDefault="009A4296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Style w:val="c2"/>
                <w:sz w:val="24"/>
                <w:szCs w:val="24"/>
              </w:rPr>
              <w:t xml:space="preserve">Значение знаний о </w:t>
            </w:r>
            <w:proofErr w:type="spellStart"/>
            <w:r w:rsidRPr="00C067F9">
              <w:rPr>
                <w:rStyle w:val="c2"/>
                <w:sz w:val="24"/>
                <w:szCs w:val="24"/>
              </w:rPr>
              <w:t>микроэволюции</w:t>
            </w:r>
            <w:proofErr w:type="spellEnd"/>
            <w:r w:rsidRPr="00C067F9">
              <w:rPr>
                <w:rStyle w:val="c2"/>
                <w:sz w:val="24"/>
                <w:szCs w:val="24"/>
              </w:rPr>
              <w:t xml:space="preserve"> для управления природными популяциями.</w:t>
            </w:r>
          </w:p>
        </w:tc>
        <w:tc>
          <w:tcPr>
            <w:tcW w:w="850" w:type="dxa"/>
            <w:hideMark/>
          </w:tcPr>
          <w:p w14:paraId="2746CCE9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4B0CC490" w14:textId="77777777" w:rsidTr="007F1DE6">
        <w:tc>
          <w:tcPr>
            <w:tcW w:w="842" w:type="dxa"/>
            <w:hideMark/>
          </w:tcPr>
          <w:p w14:paraId="5CFE1DAE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97" w:type="dxa"/>
            <w:hideMark/>
          </w:tcPr>
          <w:p w14:paraId="1BC58EB4" w14:textId="77777777" w:rsidR="009A4296" w:rsidRDefault="009A4296" w:rsidP="007F1DE6">
            <w:pPr>
              <w:rPr>
                <w:rFonts w:ascii="Times New Roman" w:hAnsi="Times New Roman" w:cs="Times New Roman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адаптаций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Инструктаж по ТБ.</w:t>
            </w:r>
          </w:p>
          <w:p w14:paraId="050057DA" w14:textId="77777777" w:rsidR="009A4296" w:rsidRPr="00C41011" w:rsidRDefault="009A4296" w:rsidP="007F1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011">
              <w:rPr>
                <w:rFonts w:ascii="Times New Roman" w:hAnsi="Times New Roman" w:cs="Times New Roman"/>
                <w:i/>
              </w:rPr>
              <w:t>Лабораторная работа  №</w:t>
            </w:r>
            <w:r>
              <w:rPr>
                <w:rFonts w:ascii="Times New Roman" w:hAnsi="Times New Roman" w:cs="Times New Roman"/>
                <w:i/>
              </w:rPr>
              <w:t xml:space="preserve">3. </w:t>
            </w:r>
            <w:r w:rsidRPr="00C41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Описание приспособленности организма и ее относительного характера.</w:t>
            </w:r>
          </w:p>
        </w:tc>
        <w:tc>
          <w:tcPr>
            <w:tcW w:w="850" w:type="dxa"/>
            <w:hideMark/>
          </w:tcPr>
          <w:p w14:paraId="7936EC1B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26826B61" w14:textId="77777777" w:rsidTr="007F1DE6">
        <w:tc>
          <w:tcPr>
            <w:tcW w:w="842" w:type="dxa"/>
            <w:hideMark/>
          </w:tcPr>
          <w:p w14:paraId="43DDB2C9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97" w:type="dxa"/>
            <w:hideMark/>
          </w:tcPr>
          <w:p w14:paraId="2B20A722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Коэволюция</w:t>
            </w:r>
            <w:proofErr w:type="spellEnd"/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14:paraId="1EB87C39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3A407889" w14:textId="77777777" w:rsidTr="007F1DE6">
        <w:tc>
          <w:tcPr>
            <w:tcW w:w="842" w:type="dxa"/>
            <w:hideMark/>
          </w:tcPr>
          <w:p w14:paraId="745E2574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97" w:type="dxa"/>
            <w:hideMark/>
          </w:tcPr>
          <w:p w14:paraId="5ACFBC57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эволюционной теории в формировании естественно-научной картины мира.</w:t>
            </w:r>
          </w:p>
        </w:tc>
        <w:tc>
          <w:tcPr>
            <w:tcW w:w="850" w:type="dxa"/>
            <w:hideMark/>
          </w:tcPr>
          <w:p w14:paraId="6E793057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3F445CD4" w14:textId="77777777" w:rsidTr="007F1DE6">
        <w:tc>
          <w:tcPr>
            <w:tcW w:w="842" w:type="dxa"/>
            <w:hideMark/>
          </w:tcPr>
          <w:p w14:paraId="565CEE38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97" w:type="dxa"/>
            <w:hideMark/>
          </w:tcPr>
          <w:p w14:paraId="462BBB00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организмов как результат эволюции.</w:t>
            </w:r>
          </w:p>
        </w:tc>
        <w:tc>
          <w:tcPr>
            <w:tcW w:w="850" w:type="dxa"/>
            <w:hideMark/>
          </w:tcPr>
          <w:p w14:paraId="16B1D4FB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59491EE4" w14:textId="77777777" w:rsidTr="007F1DE6">
        <w:tc>
          <w:tcPr>
            <w:tcW w:w="842" w:type="dxa"/>
            <w:hideMark/>
          </w:tcPr>
          <w:p w14:paraId="3CA9FAF8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97" w:type="dxa"/>
            <w:hideMark/>
          </w:tcPr>
          <w:p w14:paraId="600DE0A5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Приспособленность организмов к среде обитания как результат эволюции.</w:t>
            </w:r>
          </w:p>
        </w:tc>
        <w:tc>
          <w:tcPr>
            <w:tcW w:w="850" w:type="dxa"/>
            <w:hideMark/>
          </w:tcPr>
          <w:p w14:paraId="0F701101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24C172C0" w14:textId="77777777" w:rsidTr="007F1DE6">
        <w:tc>
          <w:tcPr>
            <w:tcW w:w="842" w:type="dxa"/>
            <w:hideMark/>
          </w:tcPr>
          <w:p w14:paraId="6532EE43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97" w:type="dxa"/>
            <w:hideMark/>
          </w:tcPr>
          <w:p w14:paraId="6DEB6D95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классификации, систематика.</w:t>
            </w:r>
          </w:p>
        </w:tc>
        <w:tc>
          <w:tcPr>
            <w:tcW w:w="850" w:type="dxa"/>
            <w:hideMark/>
          </w:tcPr>
          <w:p w14:paraId="7BD7E6E2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32E5C651" w14:textId="77777777" w:rsidTr="007F1DE6">
        <w:tc>
          <w:tcPr>
            <w:tcW w:w="842" w:type="dxa"/>
            <w:hideMark/>
          </w:tcPr>
          <w:p w14:paraId="2C5BF2F6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97" w:type="dxa"/>
            <w:hideMark/>
          </w:tcPr>
          <w:p w14:paraId="5E849E95" w14:textId="77777777" w:rsidR="009A4296" w:rsidRPr="00C067F9" w:rsidRDefault="009A4296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 – отображение эволюции</w:t>
            </w:r>
          </w:p>
        </w:tc>
        <w:tc>
          <w:tcPr>
            <w:tcW w:w="850" w:type="dxa"/>
            <w:hideMark/>
          </w:tcPr>
          <w:p w14:paraId="20C4A474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52749117" w14:textId="77777777" w:rsidTr="007F1DE6">
        <w:tc>
          <w:tcPr>
            <w:tcW w:w="842" w:type="dxa"/>
            <w:hideMark/>
          </w:tcPr>
          <w:p w14:paraId="33F5D28A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7" w:type="dxa"/>
            <w:hideMark/>
          </w:tcPr>
          <w:p w14:paraId="789ACC0D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систематические группы органического мира.</w:t>
            </w:r>
          </w:p>
        </w:tc>
        <w:tc>
          <w:tcPr>
            <w:tcW w:w="850" w:type="dxa"/>
            <w:hideMark/>
          </w:tcPr>
          <w:p w14:paraId="6592F958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4B2264BA" w14:textId="77777777" w:rsidTr="007F1DE6">
        <w:tc>
          <w:tcPr>
            <w:tcW w:w="842" w:type="dxa"/>
            <w:hideMark/>
          </w:tcPr>
          <w:p w14:paraId="5CEEFD50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97" w:type="dxa"/>
            <w:hideMark/>
          </w:tcPr>
          <w:p w14:paraId="5778DDB9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классификации организмов.</w:t>
            </w:r>
          </w:p>
        </w:tc>
        <w:tc>
          <w:tcPr>
            <w:tcW w:w="850" w:type="dxa"/>
            <w:hideMark/>
          </w:tcPr>
          <w:p w14:paraId="52DEDF1E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73CF3EC6" w14:textId="77777777" w:rsidTr="007F1DE6">
        <w:tc>
          <w:tcPr>
            <w:tcW w:w="842" w:type="dxa"/>
            <w:hideMark/>
          </w:tcPr>
          <w:p w14:paraId="017F23D1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97" w:type="dxa"/>
            <w:hideMark/>
          </w:tcPr>
          <w:p w14:paraId="058DC027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темы: </w:t>
            </w: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эволюции</w:t>
            </w:r>
          </w:p>
        </w:tc>
        <w:tc>
          <w:tcPr>
            <w:tcW w:w="850" w:type="dxa"/>
            <w:hideMark/>
          </w:tcPr>
          <w:p w14:paraId="2A1146A0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1AC03473" w14:textId="77777777" w:rsidTr="007F1DE6">
        <w:tc>
          <w:tcPr>
            <w:tcW w:w="842" w:type="dxa"/>
            <w:hideMark/>
          </w:tcPr>
          <w:p w14:paraId="70A819E4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hideMark/>
          </w:tcPr>
          <w:p w14:paraId="7BF62DE5" w14:textId="77777777" w:rsidR="009A4296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F9">
              <w:rPr>
                <w:rFonts w:ascii="Times New Roman" w:hAnsi="Times New Roman" w:cs="Times New Roman"/>
                <w:b/>
                <w:sz w:val="24"/>
                <w:szCs w:val="24"/>
              </w:rPr>
              <w:t>(18 ч)</w:t>
            </w:r>
          </w:p>
          <w:p w14:paraId="2E4BA3F4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26DD8190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96" w:rsidRPr="00C067F9" w14:paraId="1D8F71BC" w14:textId="77777777" w:rsidTr="007F1DE6">
        <w:tc>
          <w:tcPr>
            <w:tcW w:w="842" w:type="dxa"/>
            <w:hideMark/>
          </w:tcPr>
          <w:p w14:paraId="5AA8F006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97" w:type="dxa"/>
            <w:hideMark/>
          </w:tcPr>
          <w:p w14:paraId="1E0D04A0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датировки событий прошлого, геохронологическая шкала</w:t>
            </w:r>
          </w:p>
        </w:tc>
        <w:tc>
          <w:tcPr>
            <w:tcW w:w="850" w:type="dxa"/>
            <w:hideMark/>
          </w:tcPr>
          <w:p w14:paraId="74773DEC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3FDF34A" w14:textId="77777777" w:rsidTr="007F1DE6">
        <w:tc>
          <w:tcPr>
            <w:tcW w:w="842" w:type="dxa"/>
            <w:hideMark/>
          </w:tcPr>
          <w:p w14:paraId="230AFB76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97" w:type="dxa"/>
            <w:hideMark/>
          </w:tcPr>
          <w:p w14:paraId="775DA040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</w:t>
            </w:r>
          </w:p>
        </w:tc>
        <w:tc>
          <w:tcPr>
            <w:tcW w:w="850" w:type="dxa"/>
            <w:hideMark/>
          </w:tcPr>
          <w:p w14:paraId="5DD9B4E7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3087EFF2" w14:textId="77777777" w:rsidTr="007F1DE6">
        <w:tc>
          <w:tcPr>
            <w:tcW w:w="842" w:type="dxa"/>
            <w:hideMark/>
          </w:tcPr>
          <w:p w14:paraId="406B0A8A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97" w:type="dxa"/>
            <w:hideMark/>
          </w:tcPr>
          <w:p w14:paraId="658033DC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жизни: биогенез, абиогенез</w:t>
            </w:r>
          </w:p>
        </w:tc>
        <w:tc>
          <w:tcPr>
            <w:tcW w:w="850" w:type="dxa"/>
            <w:hideMark/>
          </w:tcPr>
          <w:p w14:paraId="02527610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4080CDEE" w14:textId="77777777" w:rsidTr="007F1DE6">
        <w:tc>
          <w:tcPr>
            <w:tcW w:w="842" w:type="dxa"/>
            <w:hideMark/>
          </w:tcPr>
          <w:p w14:paraId="6A0CF03B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0D68E5B2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97" w:type="dxa"/>
            <w:hideMark/>
          </w:tcPr>
          <w:p w14:paraId="0C40A47A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жизни: панспермия, религиозные.</w:t>
            </w:r>
          </w:p>
        </w:tc>
        <w:tc>
          <w:tcPr>
            <w:tcW w:w="850" w:type="dxa"/>
            <w:hideMark/>
          </w:tcPr>
          <w:p w14:paraId="26F28263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76AC1C9C" w14:textId="77777777" w:rsidTr="007F1DE6">
        <w:tc>
          <w:tcPr>
            <w:tcW w:w="842" w:type="dxa"/>
            <w:hideMark/>
          </w:tcPr>
          <w:p w14:paraId="2869059E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97" w:type="dxa"/>
            <w:hideMark/>
          </w:tcPr>
          <w:p w14:paraId="6009564A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эволюции биосферы Земли</w:t>
            </w:r>
          </w:p>
        </w:tc>
        <w:tc>
          <w:tcPr>
            <w:tcW w:w="850" w:type="dxa"/>
            <w:hideMark/>
          </w:tcPr>
          <w:p w14:paraId="61403131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7490861D" w14:textId="77777777" w:rsidTr="007F1DE6">
        <w:tc>
          <w:tcPr>
            <w:tcW w:w="842" w:type="dxa"/>
            <w:hideMark/>
          </w:tcPr>
          <w:p w14:paraId="43D27785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97" w:type="dxa"/>
            <w:hideMark/>
          </w:tcPr>
          <w:p w14:paraId="7C40040D" w14:textId="77777777" w:rsidR="009A4296" w:rsidRPr="00C067F9" w:rsidRDefault="009A4296" w:rsidP="007F1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Начальные этапы эволюции жизни.</w:t>
            </w:r>
          </w:p>
        </w:tc>
        <w:tc>
          <w:tcPr>
            <w:tcW w:w="850" w:type="dxa"/>
            <w:hideMark/>
          </w:tcPr>
          <w:p w14:paraId="3EE865A7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3335B87" w14:textId="77777777" w:rsidTr="007F1DE6">
        <w:tc>
          <w:tcPr>
            <w:tcW w:w="842" w:type="dxa"/>
            <w:hideMark/>
          </w:tcPr>
          <w:p w14:paraId="67760D8E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97" w:type="dxa"/>
            <w:hideMark/>
          </w:tcPr>
          <w:p w14:paraId="36F2E6B7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события в эволюции растений </w:t>
            </w:r>
          </w:p>
        </w:tc>
        <w:tc>
          <w:tcPr>
            <w:tcW w:w="850" w:type="dxa"/>
            <w:hideMark/>
          </w:tcPr>
          <w:p w14:paraId="1F89C410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0E617E85" w14:textId="77777777" w:rsidTr="007F1DE6">
        <w:tc>
          <w:tcPr>
            <w:tcW w:w="842" w:type="dxa"/>
            <w:hideMark/>
          </w:tcPr>
          <w:p w14:paraId="644B08FB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97" w:type="dxa"/>
            <w:hideMark/>
          </w:tcPr>
          <w:p w14:paraId="2DA47535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события в эволюции  животных</w:t>
            </w:r>
          </w:p>
        </w:tc>
        <w:tc>
          <w:tcPr>
            <w:tcW w:w="850" w:type="dxa"/>
            <w:hideMark/>
          </w:tcPr>
          <w:p w14:paraId="19312B94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76D399D3" w14:textId="77777777" w:rsidTr="007F1DE6">
        <w:tc>
          <w:tcPr>
            <w:tcW w:w="842" w:type="dxa"/>
            <w:hideMark/>
          </w:tcPr>
          <w:p w14:paraId="4D3F7F2B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197" w:type="dxa"/>
            <w:hideMark/>
          </w:tcPr>
          <w:p w14:paraId="17FE8012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Усложнение живых организмов на Земле в процессе эволюции.</w:t>
            </w:r>
          </w:p>
        </w:tc>
        <w:tc>
          <w:tcPr>
            <w:tcW w:w="850" w:type="dxa"/>
            <w:hideMark/>
          </w:tcPr>
          <w:p w14:paraId="1983F826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130C7FF6" w14:textId="77777777" w:rsidTr="007F1DE6">
        <w:tc>
          <w:tcPr>
            <w:tcW w:w="842" w:type="dxa"/>
            <w:hideMark/>
          </w:tcPr>
          <w:p w14:paraId="2EC1338E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97" w:type="dxa"/>
            <w:hideMark/>
          </w:tcPr>
          <w:p w14:paraId="44E3AAD3" w14:textId="77777777" w:rsidR="009A4296" w:rsidRPr="00C067F9" w:rsidRDefault="009A4296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Style w:val="c2"/>
                <w:sz w:val="24"/>
                <w:szCs w:val="24"/>
              </w:rPr>
              <w:t>Основные ароморфозы в эволюции органического мира.</w:t>
            </w:r>
          </w:p>
        </w:tc>
        <w:tc>
          <w:tcPr>
            <w:tcW w:w="850" w:type="dxa"/>
            <w:hideMark/>
          </w:tcPr>
          <w:p w14:paraId="6D1D2B21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216C600A" w14:textId="77777777" w:rsidTr="007F1DE6">
        <w:tc>
          <w:tcPr>
            <w:tcW w:w="842" w:type="dxa"/>
            <w:hideMark/>
          </w:tcPr>
          <w:p w14:paraId="6195B44A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197" w:type="dxa"/>
            <w:hideMark/>
          </w:tcPr>
          <w:p w14:paraId="4732765D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Вымирание видов и его причины.</w:t>
            </w:r>
          </w:p>
        </w:tc>
        <w:tc>
          <w:tcPr>
            <w:tcW w:w="850" w:type="dxa"/>
            <w:hideMark/>
          </w:tcPr>
          <w:p w14:paraId="75F3B4CF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5AAE4424" w14:textId="77777777" w:rsidTr="007F1DE6">
        <w:tc>
          <w:tcPr>
            <w:tcW w:w="842" w:type="dxa"/>
            <w:hideMark/>
          </w:tcPr>
          <w:p w14:paraId="55AD1668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97" w:type="dxa"/>
            <w:hideMark/>
          </w:tcPr>
          <w:p w14:paraId="6C416527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человека.</w:t>
            </w:r>
          </w:p>
        </w:tc>
        <w:tc>
          <w:tcPr>
            <w:tcW w:w="850" w:type="dxa"/>
            <w:hideMark/>
          </w:tcPr>
          <w:p w14:paraId="23D26D0D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415AF2B0" w14:textId="77777777" w:rsidTr="007F1DE6">
        <w:tc>
          <w:tcPr>
            <w:tcW w:w="842" w:type="dxa"/>
            <w:hideMark/>
          </w:tcPr>
          <w:p w14:paraId="6A7910A9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97" w:type="dxa"/>
            <w:hideMark/>
          </w:tcPr>
          <w:p w14:paraId="41811FB3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850" w:type="dxa"/>
            <w:hideMark/>
          </w:tcPr>
          <w:p w14:paraId="11A9FCFB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21D52FF5" w14:textId="77777777" w:rsidTr="007F1DE6">
        <w:tc>
          <w:tcPr>
            <w:tcW w:w="842" w:type="dxa"/>
            <w:hideMark/>
          </w:tcPr>
          <w:p w14:paraId="591D2B0B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197" w:type="dxa"/>
            <w:hideMark/>
          </w:tcPr>
          <w:p w14:paraId="4F092E6B" w14:textId="77777777" w:rsidR="009A4296" w:rsidRDefault="009A4296" w:rsidP="007F1DE6">
            <w:pPr>
              <w:rPr>
                <w:rFonts w:ascii="Times New Roman" w:hAnsi="Times New Roman" w:cs="Times New Roman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Инструктаж по ТБ.</w:t>
            </w:r>
          </w:p>
          <w:p w14:paraId="2E46AE84" w14:textId="77777777" w:rsidR="009A4296" w:rsidRPr="003E291B" w:rsidRDefault="009A4296" w:rsidP="007F1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1B">
              <w:rPr>
                <w:rFonts w:ascii="Times New Roman" w:hAnsi="Times New Roman" w:cs="Times New Roman"/>
                <w:i/>
              </w:rPr>
              <w:t>Лабораторная работа  №</w:t>
            </w:r>
            <w:r>
              <w:rPr>
                <w:rFonts w:ascii="Times New Roman" w:hAnsi="Times New Roman" w:cs="Times New Roman"/>
                <w:i/>
              </w:rPr>
              <w:t xml:space="preserve">4. </w:t>
            </w:r>
            <w:r w:rsidRPr="003E29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Изучение экологических адаптаций человека.</w:t>
            </w:r>
          </w:p>
        </w:tc>
        <w:tc>
          <w:tcPr>
            <w:tcW w:w="850" w:type="dxa"/>
            <w:hideMark/>
          </w:tcPr>
          <w:p w14:paraId="68A1CA27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53F03EF7" w14:textId="77777777" w:rsidTr="007F1DE6">
        <w:tc>
          <w:tcPr>
            <w:tcW w:w="842" w:type="dxa"/>
            <w:hideMark/>
          </w:tcPr>
          <w:p w14:paraId="0A9D922A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97" w:type="dxa"/>
            <w:hideMark/>
          </w:tcPr>
          <w:p w14:paraId="59FD05A9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Style w:val="c2"/>
                <w:sz w:val="24"/>
                <w:szCs w:val="24"/>
              </w:rPr>
              <w:t>Доказательства происхождения человека от животных</w:t>
            </w:r>
          </w:p>
        </w:tc>
        <w:tc>
          <w:tcPr>
            <w:tcW w:w="850" w:type="dxa"/>
            <w:hideMark/>
          </w:tcPr>
          <w:p w14:paraId="5ACF0B45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2FFADC59" w14:textId="77777777" w:rsidTr="007F1DE6">
        <w:tc>
          <w:tcPr>
            <w:tcW w:w="842" w:type="dxa"/>
            <w:hideMark/>
          </w:tcPr>
          <w:p w14:paraId="42AC6EF5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97" w:type="dxa"/>
            <w:hideMark/>
          </w:tcPr>
          <w:p w14:paraId="6C29960D" w14:textId="77777777" w:rsidR="009A4296" w:rsidRPr="00C067F9" w:rsidRDefault="009A4296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стадии антропогенеза. </w:t>
            </w:r>
          </w:p>
        </w:tc>
        <w:tc>
          <w:tcPr>
            <w:tcW w:w="850" w:type="dxa"/>
            <w:hideMark/>
          </w:tcPr>
          <w:p w14:paraId="126E63E4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47BDEA10" w14:textId="77777777" w:rsidTr="007F1DE6">
        <w:tc>
          <w:tcPr>
            <w:tcW w:w="842" w:type="dxa"/>
            <w:hideMark/>
          </w:tcPr>
          <w:p w14:paraId="45E416DA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97" w:type="dxa"/>
            <w:hideMark/>
          </w:tcPr>
          <w:p w14:paraId="5A4D7ED6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Расы человека, их происхождение и единство.</w:t>
            </w:r>
          </w:p>
        </w:tc>
        <w:tc>
          <w:tcPr>
            <w:tcW w:w="850" w:type="dxa"/>
            <w:hideMark/>
          </w:tcPr>
          <w:p w14:paraId="6A07C92E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4AFF1B79" w14:textId="77777777" w:rsidTr="007F1DE6">
        <w:tc>
          <w:tcPr>
            <w:tcW w:w="842" w:type="dxa"/>
            <w:hideMark/>
          </w:tcPr>
          <w:p w14:paraId="5BC9476B" w14:textId="77777777" w:rsidR="009A4296" w:rsidRPr="00ED6DDE" w:rsidRDefault="009A4296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97" w:type="dxa"/>
            <w:hideMark/>
          </w:tcPr>
          <w:p w14:paraId="53C5CB61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темы: Развитие жизни на Земле</w:t>
            </w:r>
          </w:p>
        </w:tc>
        <w:tc>
          <w:tcPr>
            <w:tcW w:w="850" w:type="dxa"/>
            <w:hideMark/>
          </w:tcPr>
          <w:p w14:paraId="66183D93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296" w:rsidRPr="00C067F9" w14:paraId="5707D4A0" w14:textId="77777777" w:rsidTr="007F1DE6">
        <w:tc>
          <w:tcPr>
            <w:tcW w:w="842" w:type="dxa"/>
            <w:hideMark/>
          </w:tcPr>
          <w:p w14:paraId="37CDE073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hideMark/>
          </w:tcPr>
          <w:p w14:paraId="70288067" w14:textId="77777777" w:rsidR="009A4296" w:rsidRDefault="009A4296" w:rsidP="007F1D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Организмы и окружающая среда (62 ч)</w:t>
            </w:r>
          </w:p>
          <w:p w14:paraId="5CD2ED72" w14:textId="77777777" w:rsidR="009A4296" w:rsidRPr="00C067F9" w:rsidRDefault="009A4296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22EC1C56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96" w:rsidRPr="00C067F9" w14:paraId="4B12CFFD" w14:textId="77777777" w:rsidTr="007F1DE6">
        <w:tc>
          <w:tcPr>
            <w:tcW w:w="842" w:type="dxa"/>
            <w:hideMark/>
          </w:tcPr>
          <w:p w14:paraId="6274DF9B" w14:textId="77777777" w:rsidR="009A4296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97" w:type="dxa"/>
            <w:hideMark/>
          </w:tcPr>
          <w:p w14:paraId="38B32336" w14:textId="77777777" w:rsidR="009A4296" w:rsidRDefault="009A4296" w:rsidP="007F1DE6">
            <w:pPr>
              <w:rPr>
                <w:rFonts w:ascii="Times New Roman" w:hAnsi="Times New Roman" w:cs="Times New Roman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факторы </w:t>
            </w:r>
            <w:r>
              <w:rPr>
                <w:rFonts w:ascii="Times New Roman" w:hAnsi="Times New Roman" w:cs="Times New Roman"/>
              </w:rPr>
              <w:t>Инструктаж по ТБ.</w:t>
            </w:r>
          </w:p>
          <w:p w14:paraId="4B5AA9A8" w14:textId="77777777" w:rsidR="009A4296" w:rsidRPr="00C41011" w:rsidRDefault="009A4296" w:rsidP="007F1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011">
              <w:rPr>
                <w:rFonts w:ascii="Times New Roman" w:hAnsi="Times New Roman" w:cs="Times New Roman"/>
                <w:i/>
              </w:rPr>
              <w:t>Лабораторная работа  №</w:t>
            </w:r>
            <w:r>
              <w:rPr>
                <w:rFonts w:ascii="Times New Roman" w:hAnsi="Times New Roman" w:cs="Times New Roman"/>
                <w:i/>
              </w:rPr>
              <w:t xml:space="preserve">5. </w:t>
            </w:r>
            <w:r w:rsidRPr="00C41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Выявление приспособлений организмов к влиянию </w:t>
            </w:r>
            <w:r w:rsidRPr="00C410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различных экологических факторов.</w:t>
            </w:r>
          </w:p>
        </w:tc>
        <w:tc>
          <w:tcPr>
            <w:tcW w:w="850" w:type="dxa"/>
            <w:hideMark/>
          </w:tcPr>
          <w:p w14:paraId="702B601B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4296" w:rsidRPr="00C067F9" w14:paraId="25EDDE59" w14:textId="77777777" w:rsidTr="007F1DE6">
        <w:tc>
          <w:tcPr>
            <w:tcW w:w="842" w:type="dxa"/>
            <w:hideMark/>
          </w:tcPr>
          <w:p w14:paraId="2BC1F135" w14:textId="77777777" w:rsidR="009A4296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97" w:type="dxa"/>
            <w:hideMark/>
          </w:tcPr>
          <w:p w14:paraId="4A4F3EFE" w14:textId="77777777" w:rsidR="009A4296" w:rsidRPr="00C067F9" w:rsidRDefault="009A4296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факторы и закономерности их влияния на организмы </w:t>
            </w:r>
          </w:p>
        </w:tc>
        <w:tc>
          <w:tcPr>
            <w:tcW w:w="850" w:type="dxa"/>
            <w:hideMark/>
          </w:tcPr>
          <w:p w14:paraId="5D306DB7" w14:textId="77777777" w:rsidR="009A4296" w:rsidRPr="00C067F9" w:rsidRDefault="009A4296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3976AED9" w14:textId="77777777" w:rsidTr="007F1DE6">
        <w:tc>
          <w:tcPr>
            <w:tcW w:w="842" w:type="dxa"/>
            <w:hideMark/>
          </w:tcPr>
          <w:p w14:paraId="3177C025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97" w:type="dxa"/>
            <w:hideMark/>
          </w:tcPr>
          <w:p w14:paraId="5A130DAD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толерантности, лимитирующие факторы</w:t>
            </w:r>
          </w:p>
        </w:tc>
        <w:tc>
          <w:tcPr>
            <w:tcW w:w="850" w:type="dxa"/>
            <w:hideMark/>
          </w:tcPr>
          <w:p w14:paraId="28009591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51DBBB9F" w14:textId="77777777" w:rsidTr="007F1DE6">
        <w:tc>
          <w:tcPr>
            <w:tcW w:w="842" w:type="dxa"/>
            <w:hideMark/>
          </w:tcPr>
          <w:p w14:paraId="191E8623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97" w:type="dxa"/>
            <w:hideMark/>
          </w:tcPr>
          <w:p w14:paraId="430CB53F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организмов к действию экологических факторов</w:t>
            </w:r>
          </w:p>
        </w:tc>
        <w:tc>
          <w:tcPr>
            <w:tcW w:w="850" w:type="dxa"/>
            <w:hideMark/>
          </w:tcPr>
          <w:p w14:paraId="59920521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59726882" w14:textId="77777777" w:rsidTr="007F1DE6">
        <w:tc>
          <w:tcPr>
            <w:tcW w:w="842" w:type="dxa"/>
            <w:hideMark/>
          </w:tcPr>
          <w:p w14:paraId="75B9AD88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97" w:type="dxa"/>
            <w:hideMark/>
          </w:tcPr>
          <w:p w14:paraId="6F433463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ритмы</w:t>
            </w:r>
          </w:p>
        </w:tc>
        <w:tc>
          <w:tcPr>
            <w:tcW w:w="850" w:type="dxa"/>
            <w:hideMark/>
          </w:tcPr>
          <w:p w14:paraId="003DAF15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3FC47709" w14:textId="77777777" w:rsidTr="007F1DE6">
        <w:tc>
          <w:tcPr>
            <w:tcW w:w="842" w:type="dxa"/>
            <w:hideMark/>
          </w:tcPr>
          <w:p w14:paraId="15201FB1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97" w:type="dxa"/>
            <w:hideMark/>
          </w:tcPr>
          <w:p w14:paraId="0C6C90B6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экологических факторов</w:t>
            </w:r>
          </w:p>
        </w:tc>
        <w:tc>
          <w:tcPr>
            <w:tcW w:w="850" w:type="dxa"/>
            <w:hideMark/>
          </w:tcPr>
          <w:p w14:paraId="3BF84D91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86ACA0A" w14:textId="77777777" w:rsidTr="007F1DE6">
        <w:tc>
          <w:tcPr>
            <w:tcW w:w="842" w:type="dxa"/>
            <w:hideMark/>
          </w:tcPr>
          <w:p w14:paraId="6F17796C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97" w:type="dxa"/>
            <w:hideMark/>
          </w:tcPr>
          <w:p w14:paraId="729A0650" w14:textId="77777777" w:rsidR="00A51E51" w:rsidRDefault="00A51E51" w:rsidP="007F1DE6">
            <w:pPr>
              <w:rPr>
                <w:rFonts w:ascii="Times New Roman" w:hAnsi="Times New Roman" w:cs="Times New Roman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ниша.</w:t>
            </w:r>
            <w:r>
              <w:rPr>
                <w:rFonts w:ascii="Times New Roman" w:hAnsi="Times New Roman" w:cs="Times New Roman"/>
              </w:rPr>
              <w:t xml:space="preserve"> Инструктаж по ТБ.</w:t>
            </w:r>
          </w:p>
          <w:p w14:paraId="19F1226D" w14:textId="77777777" w:rsidR="00A51E51" w:rsidRPr="003E291B" w:rsidRDefault="00A51E51" w:rsidP="007F1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1B">
              <w:rPr>
                <w:rFonts w:ascii="Times New Roman" w:hAnsi="Times New Roman" w:cs="Times New Roman"/>
                <w:i/>
              </w:rPr>
              <w:t>Лабораторная работа  №</w:t>
            </w:r>
            <w:r>
              <w:rPr>
                <w:rFonts w:ascii="Times New Roman" w:hAnsi="Times New Roman" w:cs="Times New Roman"/>
                <w:i/>
              </w:rPr>
              <w:t xml:space="preserve">6. </w:t>
            </w:r>
            <w:r w:rsidRPr="003E29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Сравнение анатомического строения растений разных мест обитания.</w:t>
            </w:r>
          </w:p>
        </w:tc>
        <w:tc>
          <w:tcPr>
            <w:tcW w:w="850" w:type="dxa"/>
            <w:hideMark/>
          </w:tcPr>
          <w:p w14:paraId="52C270B6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5EB13291" w14:textId="77777777" w:rsidTr="007F1DE6">
        <w:tc>
          <w:tcPr>
            <w:tcW w:w="842" w:type="dxa"/>
            <w:hideMark/>
          </w:tcPr>
          <w:p w14:paraId="03D5A5E6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197" w:type="dxa"/>
            <w:hideMark/>
          </w:tcPr>
          <w:p w14:paraId="364A07E0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Биогеоценоз.</w:t>
            </w:r>
          </w:p>
        </w:tc>
        <w:tc>
          <w:tcPr>
            <w:tcW w:w="850" w:type="dxa"/>
            <w:hideMark/>
          </w:tcPr>
          <w:p w14:paraId="511CF35E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19323DC0" w14:textId="77777777" w:rsidTr="007F1DE6">
        <w:tc>
          <w:tcPr>
            <w:tcW w:w="842" w:type="dxa"/>
            <w:hideMark/>
          </w:tcPr>
          <w:p w14:paraId="4EEDC136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97" w:type="dxa"/>
            <w:hideMark/>
          </w:tcPr>
          <w:p w14:paraId="121A1AF9" w14:textId="77777777" w:rsidR="00A51E51" w:rsidRDefault="00A51E51" w:rsidP="007F1DE6">
            <w:pPr>
              <w:rPr>
                <w:rFonts w:ascii="Times New Roman" w:hAnsi="Times New Roman" w:cs="Times New Roman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Инструктаж по ТБ.</w:t>
            </w:r>
          </w:p>
          <w:p w14:paraId="0E897A95" w14:textId="77777777" w:rsidR="00A51E51" w:rsidRPr="003E291B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1B">
              <w:rPr>
                <w:rFonts w:ascii="Times New Roman" w:hAnsi="Times New Roman" w:cs="Times New Roman"/>
                <w:i/>
              </w:rPr>
              <w:t>Лабораторная работа  №</w:t>
            </w:r>
            <w:r>
              <w:rPr>
                <w:rFonts w:ascii="Times New Roman" w:hAnsi="Times New Roman" w:cs="Times New Roman"/>
                <w:i/>
              </w:rPr>
              <w:t xml:space="preserve">7. </w:t>
            </w:r>
            <w:r w:rsidRPr="003E29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Моделирование структур и процессов, происходящих в экосистемах</w:t>
            </w:r>
          </w:p>
        </w:tc>
        <w:tc>
          <w:tcPr>
            <w:tcW w:w="850" w:type="dxa"/>
            <w:hideMark/>
          </w:tcPr>
          <w:p w14:paraId="4B305B7A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4F434629" w14:textId="77777777" w:rsidTr="007F1DE6">
        <w:tc>
          <w:tcPr>
            <w:tcW w:w="842" w:type="dxa"/>
            <w:hideMark/>
          </w:tcPr>
          <w:p w14:paraId="3777ADD7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97" w:type="dxa"/>
            <w:hideMark/>
          </w:tcPr>
          <w:p w14:paraId="0554E8B3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Style w:val="c2"/>
                <w:sz w:val="24"/>
                <w:szCs w:val="24"/>
              </w:rPr>
              <w:t>Характеристика основных типов экосистем</w:t>
            </w:r>
          </w:p>
        </w:tc>
        <w:tc>
          <w:tcPr>
            <w:tcW w:w="850" w:type="dxa"/>
            <w:hideMark/>
          </w:tcPr>
          <w:p w14:paraId="256FDB78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2B4E153F" w14:textId="77777777" w:rsidTr="007F1DE6">
        <w:tc>
          <w:tcPr>
            <w:tcW w:w="842" w:type="dxa"/>
            <w:hideMark/>
          </w:tcPr>
          <w:p w14:paraId="62E77C3E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97" w:type="dxa"/>
            <w:hideMark/>
          </w:tcPr>
          <w:p w14:paraId="65963F32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850" w:type="dxa"/>
            <w:hideMark/>
          </w:tcPr>
          <w:p w14:paraId="500357DA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D29CFC9" w14:textId="77777777" w:rsidTr="007F1DE6">
        <w:tc>
          <w:tcPr>
            <w:tcW w:w="842" w:type="dxa"/>
            <w:hideMark/>
          </w:tcPr>
          <w:p w14:paraId="6D91DD90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197" w:type="dxa"/>
            <w:hideMark/>
          </w:tcPr>
          <w:p w14:paraId="0FEDC8B0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экосистемы</w:t>
            </w:r>
          </w:p>
        </w:tc>
        <w:tc>
          <w:tcPr>
            <w:tcW w:w="850" w:type="dxa"/>
            <w:hideMark/>
          </w:tcPr>
          <w:p w14:paraId="3038C6A7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637A822D" w14:textId="77777777" w:rsidTr="007F1DE6">
        <w:tc>
          <w:tcPr>
            <w:tcW w:w="842" w:type="dxa"/>
            <w:hideMark/>
          </w:tcPr>
          <w:p w14:paraId="181500B4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197" w:type="dxa"/>
            <w:hideMark/>
          </w:tcPr>
          <w:p w14:paraId="78C8B315" w14:textId="77777777" w:rsidR="00A51E51" w:rsidRPr="00C067F9" w:rsidRDefault="00A51E51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энергии в экосистемах.</w:t>
            </w:r>
          </w:p>
        </w:tc>
        <w:tc>
          <w:tcPr>
            <w:tcW w:w="850" w:type="dxa"/>
            <w:hideMark/>
          </w:tcPr>
          <w:p w14:paraId="468B2796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29944DFD" w14:textId="77777777" w:rsidTr="007F1DE6">
        <w:tc>
          <w:tcPr>
            <w:tcW w:w="842" w:type="dxa"/>
            <w:hideMark/>
          </w:tcPr>
          <w:p w14:paraId="6DE0ECA2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97" w:type="dxa"/>
            <w:hideMark/>
          </w:tcPr>
          <w:p w14:paraId="68E2FF75" w14:textId="77777777" w:rsidR="00A51E51" w:rsidRPr="00C067F9" w:rsidRDefault="00A51E51" w:rsidP="007F1DE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отношения: паразитизм, хищничество, конкуренция, симбиоз.</w:t>
            </w:r>
          </w:p>
        </w:tc>
        <w:tc>
          <w:tcPr>
            <w:tcW w:w="850" w:type="dxa"/>
            <w:hideMark/>
          </w:tcPr>
          <w:p w14:paraId="676F080A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4F41F01B" w14:textId="77777777" w:rsidTr="007F1DE6">
        <w:tc>
          <w:tcPr>
            <w:tcW w:w="842" w:type="dxa"/>
            <w:hideMark/>
          </w:tcPr>
          <w:p w14:paraId="39809B08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197" w:type="dxa"/>
            <w:hideMark/>
          </w:tcPr>
          <w:p w14:paraId="15C85D9F" w14:textId="77777777" w:rsidR="00A51E51" w:rsidRPr="00C067F9" w:rsidRDefault="00A51E51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850" w:type="dxa"/>
            <w:hideMark/>
          </w:tcPr>
          <w:p w14:paraId="42BC5CD3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7A30F1D5" w14:textId="77777777" w:rsidTr="007F1DE6">
        <w:tc>
          <w:tcPr>
            <w:tcW w:w="842" w:type="dxa"/>
            <w:hideMark/>
          </w:tcPr>
          <w:p w14:paraId="2FA51367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97" w:type="dxa"/>
            <w:hideMark/>
          </w:tcPr>
          <w:p w14:paraId="6AE616DB" w14:textId="77777777" w:rsidR="00A51E51" w:rsidRPr="00C067F9" w:rsidRDefault="00A51E51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Видовая структура экосистем.</w:t>
            </w:r>
          </w:p>
        </w:tc>
        <w:tc>
          <w:tcPr>
            <w:tcW w:w="850" w:type="dxa"/>
            <w:hideMark/>
          </w:tcPr>
          <w:p w14:paraId="1807B17E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3480957B" w14:textId="77777777" w:rsidTr="007F1DE6">
        <w:tc>
          <w:tcPr>
            <w:tcW w:w="842" w:type="dxa"/>
            <w:hideMark/>
          </w:tcPr>
          <w:p w14:paraId="42BA6806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97" w:type="dxa"/>
            <w:hideMark/>
          </w:tcPr>
          <w:p w14:paraId="04357A89" w14:textId="77777777" w:rsidR="00A51E51" w:rsidRPr="00C067F9" w:rsidRDefault="00A51E51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Пространственная структура экосистем.</w:t>
            </w:r>
          </w:p>
        </w:tc>
        <w:tc>
          <w:tcPr>
            <w:tcW w:w="850" w:type="dxa"/>
            <w:hideMark/>
          </w:tcPr>
          <w:p w14:paraId="12AA90C5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2F934515" w14:textId="77777777" w:rsidTr="007F1DE6">
        <w:tc>
          <w:tcPr>
            <w:tcW w:w="842" w:type="dxa"/>
            <w:hideMark/>
          </w:tcPr>
          <w:p w14:paraId="43F36733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97" w:type="dxa"/>
            <w:hideMark/>
          </w:tcPr>
          <w:p w14:paraId="6BCAEF5C" w14:textId="77777777" w:rsidR="00A51E51" w:rsidRPr="00C067F9" w:rsidRDefault="00A51E51" w:rsidP="007F1DE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 городов</w:t>
            </w:r>
          </w:p>
        </w:tc>
        <w:tc>
          <w:tcPr>
            <w:tcW w:w="850" w:type="dxa"/>
            <w:hideMark/>
          </w:tcPr>
          <w:p w14:paraId="634D8279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39D3ED85" w14:textId="77777777" w:rsidTr="007F1DE6">
        <w:tc>
          <w:tcPr>
            <w:tcW w:w="842" w:type="dxa"/>
            <w:hideMark/>
          </w:tcPr>
          <w:p w14:paraId="3FCE0A66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97" w:type="dxa"/>
            <w:hideMark/>
          </w:tcPr>
          <w:p w14:paraId="5E71C7BD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Трофические уровни.</w:t>
            </w:r>
          </w:p>
        </w:tc>
        <w:tc>
          <w:tcPr>
            <w:tcW w:w="850" w:type="dxa"/>
            <w:hideMark/>
          </w:tcPr>
          <w:p w14:paraId="4E0891F3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60F6D87A" w14:textId="77777777" w:rsidTr="007F1DE6">
        <w:tc>
          <w:tcPr>
            <w:tcW w:w="842" w:type="dxa"/>
            <w:hideMark/>
          </w:tcPr>
          <w:p w14:paraId="124BE3C8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197" w:type="dxa"/>
            <w:hideMark/>
          </w:tcPr>
          <w:p w14:paraId="046E28AE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популяций</w:t>
            </w:r>
          </w:p>
        </w:tc>
        <w:tc>
          <w:tcPr>
            <w:tcW w:w="850" w:type="dxa"/>
            <w:hideMark/>
          </w:tcPr>
          <w:p w14:paraId="111B5775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3CC81DF" w14:textId="77777777" w:rsidTr="007F1DE6">
        <w:tc>
          <w:tcPr>
            <w:tcW w:w="842" w:type="dxa"/>
            <w:hideMark/>
          </w:tcPr>
          <w:p w14:paraId="78DBAA44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97" w:type="dxa"/>
            <w:hideMark/>
          </w:tcPr>
          <w:p w14:paraId="1E1FECC4" w14:textId="77777777" w:rsidR="00A51E51" w:rsidRPr="00C067F9" w:rsidRDefault="00A51E51" w:rsidP="007F1DE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Динамика популяций</w:t>
            </w:r>
          </w:p>
        </w:tc>
        <w:tc>
          <w:tcPr>
            <w:tcW w:w="850" w:type="dxa"/>
            <w:hideMark/>
          </w:tcPr>
          <w:p w14:paraId="49CACAA2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096F726" w14:textId="77777777" w:rsidTr="007F1DE6">
        <w:tc>
          <w:tcPr>
            <w:tcW w:w="842" w:type="dxa"/>
            <w:hideMark/>
          </w:tcPr>
          <w:p w14:paraId="579EF365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197" w:type="dxa"/>
            <w:hideMark/>
          </w:tcPr>
          <w:p w14:paraId="07EC4A0E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пищевых цепей.</w:t>
            </w:r>
          </w:p>
        </w:tc>
        <w:tc>
          <w:tcPr>
            <w:tcW w:w="850" w:type="dxa"/>
            <w:hideMark/>
          </w:tcPr>
          <w:p w14:paraId="0EE19ED4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34313A2E" w14:textId="77777777" w:rsidTr="007F1DE6">
        <w:tc>
          <w:tcPr>
            <w:tcW w:w="842" w:type="dxa"/>
            <w:hideMark/>
          </w:tcPr>
          <w:p w14:paraId="3A940EE6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97" w:type="dxa"/>
            <w:hideMark/>
          </w:tcPr>
          <w:p w14:paraId="5D0C59D5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  <w:r w:rsidRPr="00C067F9">
              <w:rPr>
                <w:rFonts w:ascii="Times New Roman" w:hAnsi="Times New Roman" w:cs="Times New Roman"/>
                <w:sz w:val="24"/>
                <w:szCs w:val="24"/>
              </w:rPr>
              <w:t xml:space="preserve"> пищевая цепь</w:t>
            </w:r>
          </w:p>
        </w:tc>
        <w:tc>
          <w:tcPr>
            <w:tcW w:w="850" w:type="dxa"/>
            <w:hideMark/>
          </w:tcPr>
          <w:p w14:paraId="3DDF223C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2CB427FC" w14:textId="77777777" w:rsidTr="007F1DE6">
        <w:tc>
          <w:tcPr>
            <w:tcW w:w="842" w:type="dxa"/>
            <w:hideMark/>
          </w:tcPr>
          <w:p w14:paraId="5F91BD24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97" w:type="dxa"/>
            <w:hideMark/>
          </w:tcPr>
          <w:p w14:paraId="75120463" w14:textId="77777777" w:rsidR="00A51E51" w:rsidRDefault="00A51E51" w:rsidP="007F1DE6">
            <w:pPr>
              <w:rPr>
                <w:rFonts w:ascii="Times New Roman" w:hAnsi="Times New Roman" w:cs="Times New Roman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сеть.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Инструктаж по ТБ.</w:t>
            </w:r>
          </w:p>
          <w:p w14:paraId="4F3F42E6" w14:textId="77777777" w:rsidR="00A51E51" w:rsidRPr="003E291B" w:rsidRDefault="00A51E51" w:rsidP="007F1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1B">
              <w:rPr>
                <w:rFonts w:ascii="Times New Roman" w:hAnsi="Times New Roman" w:cs="Times New Roman"/>
                <w:i/>
              </w:rPr>
              <w:t>Лабораторная работа  №</w:t>
            </w:r>
            <w:r>
              <w:rPr>
                <w:rFonts w:ascii="Times New Roman" w:hAnsi="Times New Roman" w:cs="Times New Roman"/>
                <w:i/>
              </w:rPr>
              <w:t xml:space="preserve">8. </w:t>
            </w:r>
            <w:r w:rsidRPr="003E29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Составление пищевых цепей.</w:t>
            </w:r>
            <w:r w:rsidRPr="003E2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29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и описание экосистем своей местности.</w:t>
            </w:r>
          </w:p>
        </w:tc>
        <w:tc>
          <w:tcPr>
            <w:tcW w:w="850" w:type="dxa"/>
            <w:hideMark/>
          </w:tcPr>
          <w:p w14:paraId="48F651FD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F8AED47" w14:textId="77777777" w:rsidTr="007F1DE6">
        <w:tc>
          <w:tcPr>
            <w:tcW w:w="842" w:type="dxa"/>
            <w:hideMark/>
          </w:tcPr>
          <w:p w14:paraId="166EB68E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197" w:type="dxa"/>
            <w:hideMark/>
          </w:tcPr>
          <w:p w14:paraId="305E2E6B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Составление схем передачи веществ и энергии  в экосистемах</w:t>
            </w:r>
          </w:p>
        </w:tc>
        <w:tc>
          <w:tcPr>
            <w:tcW w:w="850" w:type="dxa"/>
            <w:hideMark/>
          </w:tcPr>
          <w:p w14:paraId="282787A1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24CA66D5" w14:textId="77777777" w:rsidTr="007F1DE6">
        <w:tc>
          <w:tcPr>
            <w:tcW w:w="842" w:type="dxa"/>
            <w:hideMark/>
          </w:tcPr>
          <w:p w14:paraId="5FBD82B3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6DD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197" w:type="dxa"/>
            <w:hideMark/>
          </w:tcPr>
          <w:p w14:paraId="044BF8EE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в сообществах.</w:t>
            </w:r>
          </w:p>
        </w:tc>
        <w:tc>
          <w:tcPr>
            <w:tcW w:w="850" w:type="dxa"/>
            <w:hideMark/>
          </w:tcPr>
          <w:p w14:paraId="71996526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148798F" w14:textId="77777777" w:rsidTr="007F1DE6">
        <w:tc>
          <w:tcPr>
            <w:tcW w:w="842" w:type="dxa"/>
            <w:hideMark/>
          </w:tcPr>
          <w:p w14:paraId="03D7AEF5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197" w:type="dxa"/>
            <w:hideMark/>
          </w:tcPr>
          <w:p w14:paraId="045F9B9D" w14:textId="77777777" w:rsidR="00A51E51" w:rsidRPr="00C067F9" w:rsidRDefault="00A51E51" w:rsidP="007F1DE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пирамиды</w:t>
            </w:r>
          </w:p>
        </w:tc>
        <w:tc>
          <w:tcPr>
            <w:tcW w:w="850" w:type="dxa"/>
            <w:hideMark/>
          </w:tcPr>
          <w:p w14:paraId="62E188C3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70E7A66E" w14:textId="77777777" w:rsidTr="007F1DE6">
        <w:tc>
          <w:tcPr>
            <w:tcW w:w="842" w:type="dxa"/>
            <w:hideMark/>
          </w:tcPr>
          <w:p w14:paraId="546C18D2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197" w:type="dxa"/>
            <w:hideMark/>
          </w:tcPr>
          <w:p w14:paraId="52012122" w14:textId="77777777" w:rsidR="00A51E51" w:rsidRPr="00C067F9" w:rsidRDefault="00A51E51" w:rsidP="007F1DE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правило экологической пирамиды</w:t>
            </w:r>
          </w:p>
        </w:tc>
        <w:tc>
          <w:tcPr>
            <w:tcW w:w="850" w:type="dxa"/>
            <w:hideMark/>
          </w:tcPr>
          <w:p w14:paraId="1060E96D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744D5892" w14:textId="77777777" w:rsidTr="007F1DE6">
        <w:tc>
          <w:tcPr>
            <w:tcW w:w="842" w:type="dxa"/>
            <w:hideMark/>
          </w:tcPr>
          <w:p w14:paraId="01E8ADC5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7" w:type="dxa"/>
            <w:hideMark/>
          </w:tcPr>
          <w:p w14:paraId="565F0FF1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веществ и поток энергии в экосистеме.</w:t>
            </w:r>
          </w:p>
        </w:tc>
        <w:tc>
          <w:tcPr>
            <w:tcW w:w="850" w:type="dxa"/>
            <w:hideMark/>
          </w:tcPr>
          <w:p w14:paraId="17F3854B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685F672A" w14:textId="77777777" w:rsidTr="007F1DE6">
        <w:tc>
          <w:tcPr>
            <w:tcW w:w="842" w:type="dxa"/>
            <w:hideMark/>
          </w:tcPr>
          <w:p w14:paraId="564BE06F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197" w:type="dxa"/>
            <w:hideMark/>
          </w:tcPr>
          <w:p w14:paraId="37EDE4DB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Биотические взаимоотношения организмов в экосистеме.</w:t>
            </w:r>
          </w:p>
        </w:tc>
        <w:tc>
          <w:tcPr>
            <w:tcW w:w="850" w:type="dxa"/>
            <w:hideMark/>
          </w:tcPr>
          <w:p w14:paraId="3C7179EE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428BA45" w14:textId="77777777" w:rsidTr="007F1DE6">
        <w:tc>
          <w:tcPr>
            <w:tcW w:w="842" w:type="dxa"/>
            <w:hideMark/>
          </w:tcPr>
          <w:p w14:paraId="2F05AFF1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197" w:type="dxa"/>
            <w:hideMark/>
          </w:tcPr>
          <w:p w14:paraId="083B89CB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экосистем</w:t>
            </w:r>
          </w:p>
        </w:tc>
        <w:tc>
          <w:tcPr>
            <w:tcW w:w="850" w:type="dxa"/>
            <w:hideMark/>
          </w:tcPr>
          <w:p w14:paraId="6F21F108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1AAF1B0E" w14:textId="77777777" w:rsidTr="007F1DE6">
        <w:tc>
          <w:tcPr>
            <w:tcW w:w="842" w:type="dxa"/>
            <w:hideMark/>
          </w:tcPr>
          <w:p w14:paraId="297E8E02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197" w:type="dxa"/>
            <w:hideMark/>
          </w:tcPr>
          <w:p w14:paraId="771AAB41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Продуктивность и биомасса экосистем разных типов</w:t>
            </w:r>
          </w:p>
        </w:tc>
        <w:tc>
          <w:tcPr>
            <w:tcW w:w="850" w:type="dxa"/>
            <w:hideMark/>
          </w:tcPr>
          <w:p w14:paraId="5528D639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0E1B619" w14:textId="77777777" w:rsidTr="007F1DE6">
        <w:tc>
          <w:tcPr>
            <w:tcW w:w="842" w:type="dxa"/>
            <w:hideMark/>
          </w:tcPr>
          <w:p w14:paraId="4AADB377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197" w:type="dxa"/>
            <w:hideMark/>
          </w:tcPr>
          <w:p w14:paraId="04CAABBC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Сукцессия</w:t>
            </w:r>
          </w:p>
        </w:tc>
        <w:tc>
          <w:tcPr>
            <w:tcW w:w="850" w:type="dxa"/>
            <w:hideMark/>
          </w:tcPr>
          <w:p w14:paraId="6E2AF40E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72BED6F9" w14:textId="77777777" w:rsidTr="007F1DE6">
        <w:tc>
          <w:tcPr>
            <w:tcW w:w="842" w:type="dxa"/>
            <w:hideMark/>
          </w:tcPr>
          <w:p w14:paraId="6E139E0B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97" w:type="dxa"/>
            <w:hideMark/>
          </w:tcPr>
          <w:p w14:paraId="01A2F859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возникновений сукцессий</w:t>
            </w:r>
          </w:p>
        </w:tc>
        <w:tc>
          <w:tcPr>
            <w:tcW w:w="850" w:type="dxa"/>
            <w:hideMark/>
          </w:tcPr>
          <w:p w14:paraId="641E2002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4359C2B1" w14:textId="77777777" w:rsidTr="007F1DE6">
        <w:tc>
          <w:tcPr>
            <w:tcW w:w="842" w:type="dxa"/>
            <w:hideMark/>
          </w:tcPr>
          <w:p w14:paraId="1E4A097E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197" w:type="dxa"/>
            <w:hideMark/>
          </w:tcPr>
          <w:p w14:paraId="195AE424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</w:t>
            </w:r>
          </w:p>
        </w:tc>
        <w:tc>
          <w:tcPr>
            <w:tcW w:w="850" w:type="dxa"/>
            <w:hideMark/>
          </w:tcPr>
          <w:p w14:paraId="4EEF09DA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50F96CE2" w14:textId="77777777" w:rsidTr="007F1DE6">
        <w:tc>
          <w:tcPr>
            <w:tcW w:w="842" w:type="dxa"/>
            <w:hideMark/>
          </w:tcPr>
          <w:p w14:paraId="658ED99D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197" w:type="dxa"/>
            <w:hideMark/>
          </w:tcPr>
          <w:p w14:paraId="343F49A8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 экосистем</w:t>
            </w:r>
          </w:p>
        </w:tc>
        <w:tc>
          <w:tcPr>
            <w:tcW w:w="850" w:type="dxa"/>
            <w:hideMark/>
          </w:tcPr>
          <w:p w14:paraId="7AF981E7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FD7C41A" w14:textId="77777777" w:rsidTr="007F1DE6">
        <w:tc>
          <w:tcPr>
            <w:tcW w:w="842" w:type="dxa"/>
            <w:hideMark/>
          </w:tcPr>
          <w:p w14:paraId="0BD2FE95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197" w:type="dxa"/>
            <w:hideMark/>
          </w:tcPr>
          <w:p w14:paraId="387D63DC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влияния деятельности человека на экосистемы.</w:t>
            </w:r>
          </w:p>
        </w:tc>
        <w:tc>
          <w:tcPr>
            <w:tcW w:w="850" w:type="dxa"/>
            <w:hideMark/>
          </w:tcPr>
          <w:p w14:paraId="3D6CBE92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1FB77A42" w14:textId="77777777" w:rsidTr="007F1DE6">
        <w:tc>
          <w:tcPr>
            <w:tcW w:w="842" w:type="dxa"/>
            <w:hideMark/>
          </w:tcPr>
          <w:p w14:paraId="638AE3D9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197" w:type="dxa"/>
            <w:hideMark/>
          </w:tcPr>
          <w:p w14:paraId="6253E3D5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сохранения биоразнообразия экосистемы</w:t>
            </w:r>
          </w:p>
        </w:tc>
        <w:tc>
          <w:tcPr>
            <w:tcW w:w="850" w:type="dxa"/>
            <w:hideMark/>
          </w:tcPr>
          <w:p w14:paraId="475840B7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544C833C" w14:textId="77777777" w:rsidTr="007F1DE6">
        <w:tc>
          <w:tcPr>
            <w:tcW w:w="842" w:type="dxa"/>
            <w:hideMark/>
          </w:tcPr>
          <w:p w14:paraId="5CD9FE48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197" w:type="dxa"/>
            <w:hideMark/>
          </w:tcPr>
          <w:p w14:paraId="31FCF4DC" w14:textId="77777777" w:rsidR="00A51E51" w:rsidRPr="00C067F9" w:rsidRDefault="00A51E51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, их особенности.</w:t>
            </w:r>
          </w:p>
        </w:tc>
        <w:tc>
          <w:tcPr>
            <w:tcW w:w="850" w:type="dxa"/>
            <w:hideMark/>
          </w:tcPr>
          <w:p w14:paraId="504A7A8E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7E0E88C" w14:textId="77777777" w:rsidTr="007F1DE6">
        <w:tc>
          <w:tcPr>
            <w:tcW w:w="842" w:type="dxa"/>
            <w:hideMark/>
          </w:tcPr>
          <w:p w14:paraId="165372FC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197" w:type="dxa"/>
            <w:hideMark/>
          </w:tcPr>
          <w:p w14:paraId="1A6EED63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природных экосистем и агроэкосистем</w:t>
            </w:r>
          </w:p>
        </w:tc>
        <w:tc>
          <w:tcPr>
            <w:tcW w:w="850" w:type="dxa"/>
            <w:hideMark/>
          </w:tcPr>
          <w:p w14:paraId="2C95BF84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5BF9BB51" w14:textId="77777777" w:rsidTr="007F1DE6">
        <w:tc>
          <w:tcPr>
            <w:tcW w:w="842" w:type="dxa"/>
            <w:hideMark/>
          </w:tcPr>
          <w:p w14:paraId="5A46022C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197" w:type="dxa"/>
            <w:hideMark/>
          </w:tcPr>
          <w:p w14:paraId="4ACE3E7B" w14:textId="77777777" w:rsidR="00A51E51" w:rsidRPr="00C067F9" w:rsidRDefault="00A51E51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850" w:type="dxa"/>
            <w:hideMark/>
          </w:tcPr>
          <w:p w14:paraId="653FCF1F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1D5EA650" w14:textId="77777777" w:rsidTr="007F1DE6">
        <w:tc>
          <w:tcPr>
            <w:tcW w:w="842" w:type="dxa"/>
            <w:hideMark/>
          </w:tcPr>
          <w:p w14:paraId="1693F137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197" w:type="dxa"/>
            <w:hideMark/>
          </w:tcPr>
          <w:p w14:paraId="449975D7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В.И. Вернадского о биосфере</w:t>
            </w:r>
          </w:p>
        </w:tc>
        <w:tc>
          <w:tcPr>
            <w:tcW w:w="850" w:type="dxa"/>
            <w:hideMark/>
          </w:tcPr>
          <w:p w14:paraId="4E4A8F0C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3A061FE9" w14:textId="77777777" w:rsidTr="007F1DE6">
        <w:tc>
          <w:tcPr>
            <w:tcW w:w="842" w:type="dxa"/>
            <w:hideMark/>
          </w:tcPr>
          <w:p w14:paraId="531F1491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197" w:type="dxa"/>
            <w:hideMark/>
          </w:tcPr>
          <w:p w14:paraId="6A64DFC8" w14:textId="77777777" w:rsidR="00A51E51" w:rsidRPr="00C067F9" w:rsidRDefault="00A51E51" w:rsidP="007F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Style w:val="c2"/>
                <w:sz w:val="24"/>
                <w:szCs w:val="24"/>
              </w:rPr>
              <w:t xml:space="preserve">Понятие о ноосфере. </w:t>
            </w:r>
            <w:proofErr w:type="spellStart"/>
            <w:r w:rsidRPr="00C067F9">
              <w:rPr>
                <w:rStyle w:val="c2"/>
                <w:sz w:val="24"/>
                <w:szCs w:val="24"/>
              </w:rPr>
              <w:t>Ноосферное</w:t>
            </w:r>
            <w:proofErr w:type="spellEnd"/>
            <w:r w:rsidRPr="00C067F9">
              <w:rPr>
                <w:rStyle w:val="c2"/>
                <w:sz w:val="24"/>
                <w:szCs w:val="24"/>
              </w:rPr>
              <w:t xml:space="preserve"> мышление.</w:t>
            </w:r>
          </w:p>
        </w:tc>
        <w:tc>
          <w:tcPr>
            <w:tcW w:w="850" w:type="dxa"/>
            <w:hideMark/>
          </w:tcPr>
          <w:p w14:paraId="3AE9E515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4F083C1E" w14:textId="77777777" w:rsidTr="007F1DE6">
        <w:tc>
          <w:tcPr>
            <w:tcW w:w="842" w:type="dxa"/>
            <w:hideMark/>
          </w:tcPr>
          <w:p w14:paraId="1802F9D9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197" w:type="dxa"/>
            <w:hideMark/>
          </w:tcPr>
          <w:p w14:paraId="4537C942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существования биосферы</w:t>
            </w:r>
          </w:p>
        </w:tc>
        <w:tc>
          <w:tcPr>
            <w:tcW w:w="850" w:type="dxa"/>
            <w:hideMark/>
          </w:tcPr>
          <w:p w14:paraId="0830B123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7E5A1EA5" w14:textId="77777777" w:rsidTr="007F1DE6">
        <w:tc>
          <w:tcPr>
            <w:tcW w:w="842" w:type="dxa"/>
            <w:hideMark/>
          </w:tcPr>
          <w:p w14:paraId="09F731C7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197" w:type="dxa"/>
            <w:hideMark/>
          </w:tcPr>
          <w:p w14:paraId="6B3D61D4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биосферы и их роль.</w:t>
            </w:r>
          </w:p>
        </w:tc>
        <w:tc>
          <w:tcPr>
            <w:tcW w:w="850" w:type="dxa"/>
            <w:hideMark/>
          </w:tcPr>
          <w:p w14:paraId="2CDEE73F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7AE1B7AD" w14:textId="77777777" w:rsidTr="007F1DE6">
        <w:tc>
          <w:tcPr>
            <w:tcW w:w="842" w:type="dxa"/>
            <w:hideMark/>
          </w:tcPr>
          <w:p w14:paraId="62569A13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197" w:type="dxa"/>
            <w:hideMark/>
          </w:tcPr>
          <w:p w14:paraId="2F61A7BD" w14:textId="77777777" w:rsidR="00A51E51" w:rsidRPr="00C067F9" w:rsidRDefault="00A51E51" w:rsidP="007F1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 xml:space="preserve">Функции живого вещества. </w:t>
            </w:r>
          </w:p>
        </w:tc>
        <w:tc>
          <w:tcPr>
            <w:tcW w:w="850" w:type="dxa"/>
            <w:hideMark/>
          </w:tcPr>
          <w:p w14:paraId="506CD986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5C2A84FA" w14:textId="77777777" w:rsidTr="007F1DE6">
        <w:tc>
          <w:tcPr>
            <w:tcW w:w="842" w:type="dxa"/>
            <w:hideMark/>
          </w:tcPr>
          <w:p w14:paraId="40506B6C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197" w:type="dxa"/>
            <w:hideMark/>
          </w:tcPr>
          <w:p w14:paraId="6835E693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Круговороты веществ в биосфере</w:t>
            </w:r>
          </w:p>
        </w:tc>
        <w:tc>
          <w:tcPr>
            <w:tcW w:w="850" w:type="dxa"/>
            <w:hideMark/>
          </w:tcPr>
          <w:p w14:paraId="76DB7528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41326F37" w14:textId="77777777" w:rsidTr="007F1DE6">
        <w:tc>
          <w:tcPr>
            <w:tcW w:w="842" w:type="dxa"/>
            <w:hideMark/>
          </w:tcPr>
          <w:p w14:paraId="663C57FD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197" w:type="dxa"/>
            <w:hideMark/>
          </w:tcPr>
          <w:p w14:paraId="340877B4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Биогенная миграция атомов.</w:t>
            </w:r>
          </w:p>
        </w:tc>
        <w:tc>
          <w:tcPr>
            <w:tcW w:w="850" w:type="dxa"/>
            <w:hideMark/>
          </w:tcPr>
          <w:p w14:paraId="43E4F25B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615E3C6E" w14:textId="77777777" w:rsidTr="007F1DE6">
        <w:tc>
          <w:tcPr>
            <w:tcW w:w="842" w:type="dxa"/>
            <w:hideMark/>
          </w:tcPr>
          <w:p w14:paraId="46E168DF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97" w:type="dxa"/>
            <w:hideMark/>
          </w:tcPr>
          <w:p w14:paraId="50810F53" w14:textId="77777777" w:rsidR="00A51E51" w:rsidRPr="00C067F9" w:rsidRDefault="00A51E51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биомы Земли.</w:t>
            </w:r>
          </w:p>
        </w:tc>
        <w:tc>
          <w:tcPr>
            <w:tcW w:w="850" w:type="dxa"/>
            <w:hideMark/>
          </w:tcPr>
          <w:p w14:paraId="0235B49A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64410AEF" w14:textId="77777777" w:rsidTr="007F1DE6">
        <w:tc>
          <w:tcPr>
            <w:tcW w:w="842" w:type="dxa"/>
            <w:hideMark/>
          </w:tcPr>
          <w:p w14:paraId="7741228C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97" w:type="dxa"/>
            <w:hideMark/>
          </w:tcPr>
          <w:p w14:paraId="18D75CDB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человека в биосфере.</w:t>
            </w:r>
          </w:p>
        </w:tc>
        <w:tc>
          <w:tcPr>
            <w:tcW w:w="850" w:type="dxa"/>
            <w:hideMark/>
          </w:tcPr>
          <w:p w14:paraId="19120B1D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481BA9C7" w14:textId="77777777" w:rsidTr="007F1DE6">
        <w:tc>
          <w:tcPr>
            <w:tcW w:w="842" w:type="dxa"/>
            <w:hideMark/>
          </w:tcPr>
          <w:p w14:paraId="2E4D63E4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197" w:type="dxa"/>
            <w:hideMark/>
          </w:tcPr>
          <w:p w14:paraId="69FDFF56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850" w:type="dxa"/>
            <w:hideMark/>
          </w:tcPr>
          <w:p w14:paraId="50397A75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74EB5396" w14:textId="77777777" w:rsidTr="007F1DE6">
        <w:tc>
          <w:tcPr>
            <w:tcW w:w="842" w:type="dxa"/>
            <w:hideMark/>
          </w:tcPr>
          <w:p w14:paraId="684D17E0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197" w:type="dxa"/>
            <w:hideMark/>
          </w:tcPr>
          <w:p w14:paraId="7099CB62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 и рациональное природопользование</w:t>
            </w:r>
          </w:p>
        </w:tc>
        <w:tc>
          <w:tcPr>
            <w:tcW w:w="850" w:type="dxa"/>
            <w:hideMark/>
          </w:tcPr>
          <w:p w14:paraId="571C54BA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7A3CA06D" w14:textId="77777777" w:rsidTr="007F1DE6">
        <w:tc>
          <w:tcPr>
            <w:tcW w:w="842" w:type="dxa"/>
            <w:hideMark/>
          </w:tcPr>
          <w:p w14:paraId="02F2908A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197" w:type="dxa"/>
            <w:hideMark/>
          </w:tcPr>
          <w:p w14:paraId="2E9FB91A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биосферы.</w:t>
            </w:r>
          </w:p>
        </w:tc>
        <w:tc>
          <w:tcPr>
            <w:tcW w:w="850" w:type="dxa"/>
            <w:hideMark/>
          </w:tcPr>
          <w:p w14:paraId="408CF26A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6A59744A" w14:textId="77777777" w:rsidTr="007F1DE6">
        <w:tc>
          <w:tcPr>
            <w:tcW w:w="842" w:type="dxa"/>
            <w:hideMark/>
          </w:tcPr>
          <w:p w14:paraId="02E3603A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197" w:type="dxa"/>
            <w:hideMark/>
          </w:tcPr>
          <w:p w14:paraId="67EF3077" w14:textId="77777777" w:rsidR="00A51E51" w:rsidRDefault="00A51E51" w:rsidP="007F1DE6">
            <w:pPr>
              <w:rPr>
                <w:rFonts w:ascii="Times New Roman" w:hAnsi="Times New Roman" w:cs="Times New Roman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Инструктаж по ТБ.</w:t>
            </w:r>
          </w:p>
          <w:p w14:paraId="5E232331" w14:textId="77777777" w:rsidR="00A51E51" w:rsidRPr="003E291B" w:rsidRDefault="00A51E51" w:rsidP="007F1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91B">
              <w:rPr>
                <w:rFonts w:ascii="Times New Roman" w:hAnsi="Times New Roman" w:cs="Times New Roman"/>
                <w:i/>
              </w:rPr>
              <w:t>Лабораторная работа  №</w:t>
            </w:r>
            <w:r>
              <w:rPr>
                <w:rFonts w:ascii="Times New Roman" w:hAnsi="Times New Roman" w:cs="Times New Roman"/>
                <w:i/>
              </w:rPr>
              <w:t xml:space="preserve">9. </w:t>
            </w:r>
            <w:r w:rsidRPr="003E29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Оценка антропогенных изменений в природе.</w:t>
            </w:r>
            <w:r w:rsidRPr="003E2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14:paraId="0509F71B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26F135C7" w14:textId="77777777" w:rsidTr="007F1DE6">
        <w:tc>
          <w:tcPr>
            <w:tcW w:w="842" w:type="dxa"/>
            <w:hideMark/>
          </w:tcPr>
          <w:p w14:paraId="04CF1E8B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97" w:type="dxa"/>
            <w:hideMark/>
          </w:tcPr>
          <w:p w14:paraId="18D35DF1" w14:textId="77777777" w:rsidR="00A51E51" w:rsidRPr="00C067F9" w:rsidRDefault="00A51E51" w:rsidP="007F1DE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Выявление антропогенных изменений в экосистемах</w:t>
            </w:r>
          </w:p>
        </w:tc>
        <w:tc>
          <w:tcPr>
            <w:tcW w:w="850" w:type="dxa"/>
            <w:hideMark/>
          </w:tcPr>
          <w:p w14:paraId="7FC796CD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1023C4CA" w14:textId="77777777" w:rsidTr="007F1DE6">
        <w:tc>
          <w:tcPr>
            <w:tcW w:w="842" w:type="dxa"/>
            <w:hideMark/>
          </w:tcPr>
          <w:p w14:paraId="0EA8DE26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97" w:type="dxa"/>
            <w:hideMark/>
          </w:tcPr>
          <w:p w14:paraId="7F5F1CE3" w14:textId="77777777" w:rsidR="00A51E51" w:rsidRPr="00C067F9" w:rsidRDefault="00A51E51" w:rsidP="007F1D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многообразия видов как основа устойчивости биосферы.</w:t>
            </w:r>
          </w:p>
        </w:tc>
        <w:tc>
          <w:tcPr>
            <w:tcW w:w="850" w:type="dxa"/>
            <w:hideMark/>
          </w:tcPr>
          <w:p w14:paraId="7EE41C6F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17A72E26" w14:textId="77777777" w:rsidTr="007F1DE6">
        <w:tc>
          <w:tcPr>
            <w:tcW w:w="842" w:type="dxa"/>
            <w:hideMark/>
          </w:tcPr>
          <w:p w14:paraId="4741339A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197" w:type="dxa"/>
            <w:hideMark/>
          </w:tcPr>
          <w:p w14:paraId="2B6579F5" w14:textId="77777777" w:rsidR="00A51E51" w:rsidRPr="00C067F9" w:rsidRDefault="00A51E51" w:rsidP="007F1DE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Восстановительная экология.</w:t>
            </w:r>
          </w:p>
        </w:tc>
        <w:tc>
          <w:tcPr>
            <w:tcW w:w="850" w:type="dxa"/>
            <w:hideMark/>
          </w:tcPr>
          <w:p w14:paraId="6F046BC4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633C2B03" w14:textId="77777777" w:rsidTr="007F1DE6">
        <w:tc>
          <w:tcPr>
            <w:tcW w:w="842" w:type="dxa"/>
            <w:hideMark/>
          </w:tcPr>
          <w:p w14:paraId="03A229AC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97" w:type="dxa"/>
            <w:hideMark/>
          </w:tcPr>
          <w:p w14:paraId="7F2551FE" w14:textId="77777777" w:rsidR="00A51E51" w:rsidRPr="00C067F9" w:rsidRDefault="00A51E51" w:rsidP="007F1DE6">
            <w:pPr>
              <w:pStyle w:val="c3"/>
              <w:shd w:val="clear" w:color="auto" w:fill="FFFFFF"/>
              <w:spacing w:before="0" w:after="0"/>
              <w:rPr>
                <w:rFonts w:ascii="Times New Roman" w:hAnsi="Times New Roman"/>
                <w:lang w:eastAsia="en-US"/>
              </w:rPr>
            </w:pPr>
            <w:r w:rsidRPr="00C067F9">
              <w:rPr>
                <w:rStyle w:val="c2"/>
                <w:rFonts w:eastAsia="Calibri"/>
                <w:lang w:eastAsia="en-US"/>
              </w:rPr>
              <w:t>Международные и национальные программы оздоровления природной среды.</w:t>
            </w:r>
          </w:p>
        </w:tc>
        <w:tc>
          <w:tcPr>
            <w:tcW w:w="850" w:type="dxa"/>
            <w:hideMark/>
          </w:tcPr>
          <w:p w14:paraId="55C78B69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2B0A2AEB" w14:textId="77777777" w:rsidTr="007F1DE6">
        <w:tc>
          <w:tcPr>
            <w:tcW w:w="842" w:type="dxa"/>
            <w:hideMark/>
          </w:tcPr>
          <w:p w14:paraId="164AF333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97" w:type="dxa"/>
            <w:hideMark/>
          </w:tcPr>
          <w:p w14:paraId="5460AE96" w14:textId="77777777" w:rsidR="00A51E51" w:rsidRPr="00C067F9" w:rsidRDefault="00A51E51" w:rsidP="007F1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устойчивого развития.</w:t>
            </w:r>
          </w:p>
        </w:tc>
        <w:tc>
          <w:tcPr>
            <w:tcW w:w="850" w:type="dxa"/>
            <w:hideMark/>
          </w:tcPr>
          <w:p w14:paraId="1C16A023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52D47F78" w14:textId="77777777" w:rsidTr="007F1DE6">
        <w:tc>
          <w:tcPr>
            <w:tcW w:w="842" w:type="dxa"/>
            <w:hideMark/>
          </w:tcPr>
          <w:p w14:paraId="401D48CC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197" w:type="dxa"/>
            <w:hideMark/>
          </w:tcPr>
          <w:p w14:paraId="3E7E8244" w14:textId="77777777" w:rsidR="00A51E51" w:rsidRPr="00C067F9" w:rsidRDefault="00A51E51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природной среде.</w:t>
            </w:r>
          </w:p>
        </w:tc>
        <w:tc>
          <w:tcPr>
            <w:tcW w:w="850" w:type="dxa"/>
            <w:hideMark/>
          </w:tcPr>
          <w:p w14:paraId="16584179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2882C687" w14:textId="77777777" w:rsidTr="007F1DE6">
        <w:tc>
          <w:tcPr>
            <w:tcW w:w="842" w:type="dxa"/>
            <w:hideMark/>
          </w:tcPr>
          <w:p w14:paraId="3D2B077E" w14:textId="77777777" w:rsidR="00A51E51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197" w:type="dxa"/>
            <w:hideMark/>
          </w:tcPr>
          <w:p w14:paraId="36CB5201" w14:textId="77777777" w:rsidR="00A51E51" w:rsidRPr="00C067F9" w:rsidRDefault="00A51E51" w:rsidP="007F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 биологических наук, актуальные проблемы биологии.</w:t>
            </w:r>
          </w:p>
        </w:tc>
        <w:tc>
          <w:tcPr>
            <w:tcW w:w="850" w:type="dxa"/>
            <w:hideMark/>
          </w:tcPr>
          <w:p w14:paraId="3115B30D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E51" w:rsidRPr="00C067F9" w14:paraId="0EEF9535" w14:textId="77777777" w:rsidTr="007F1DE6">
        <w:tc>
          <w:tcPr>
            <w:tcW w:w="842" w:type="dxa"/>
            <w:hideMark/>
          </w:tcPr>
          <w:p w14:paraId="3C06E37D" w14:textId="77777777" w:rsidR="00A51E51" w:rsidRPr="00ED6DDE" w:rsidRDefault="00A51E51" w:rsidP="007F1D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197" w:type="dxa"/>
            <w:hideMark/>
          </w:tcPr>
          <w:p w14:paraId="6F51FFF5" w14:textId="77777777" w:rsidR="00A51E51" w:rsidRPr="00C067F9" w:rsidRDefault="00A51E51" w:rsidP="007F1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по теме: Организмы и окружающая среда</w:t>
            </w:r>
          </w:p>
        </w:tc>
        <w:tc>
          <w:tcPr>
            <w:tcW w:w="850" w:type="dxa"/>
            <w:hideMark/>
          </w:tcPr>
          <w:p w14:paraId="37D55A22" w14:textId="77777777" w:rsidR="00A51E51" w:rsidRPr="00C067F9" w:rsidRDefault="00A51E51" w:rsidP="007F1D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83BD757" w14:textId="77777777" w:rsidR="009A4296" w:rsidRPr="002F2A9B" w:rsidRDefault="009A4296" w:rsidP="00545C73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</w:p>
    <w:sectPr w:rsidR="009A4296" w:rsidRPr="002F2A9B" w:rsidSect="00AF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8A66C7"/>
    <w:multiLevelType w:val="hybridMultilevel"/>
    <w:tmpl w:val="7AFA30BA"/>
    <w:lvl w:ilvl="0" w:tplc="B2D6351A">
      <w:numFmt w:val="bullet"/>
      <w:lvlText w:val="–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68860E">
      <w:numFmt w:val="bullet"/>
      <w:lvlText w:val="•"/>
      <w:lvlJc w:val="left"/>
      <w:pPr>
        <w:ind w:left="1138" w:hanging="425"/>
      </w:pPr>
      <w:rPr>
        <w:rFonts w:hint="default"/>
        <w:lang w:val="ru-RU" w:eastAsia="en-US" w:bidi="ar-SA"/>
      </w:rPr>
    </w:lvl>
    <w:lvl w:ilvl="2" w:tplc="2C4E33A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31B660A4">
      <w:numFmt w:val="bullet"/>
      <w:lvlText w:val="•"/>
      <w:lvlJc w:val="left"/>
      <w:pPr>
        <w:ind w:left="3175" w:hanging="425"/>
      </w:pPr>
      <w:rPr>
        <w:rFonts w:hint="default"/>
        <w:lang w:val="ru-RU" w:eastAsia="en-US" w:bidi="ar-SA"/>
      </w:rPr>
    </w:lvl>
    <w:lvl w:ilvl="4" w:tplc="EE189496">
      <w:numFmt w:val="bullet"/>
      <w:lvlText w:val="•"/>
      <w:lvlJc w:val="left"/>
      <w:pPr>
        <w:ind w:left="4194" w:hanging="425"/>
      </w:pPr>
      <w:rPr>
        <w:rFonts w:hint="default"/>
        <w:lang w:val="ru-RU" w:eastAsia="en-US" w:bidi="ar-SA"/>
      </w:rPr>
    </w:lvl>
    <w:lvl w:ilvl="5" w:tplc="E02EC9E2"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 w:tplc="5E72A1F6">
      <w:numFmt w:val="bullet"/>
      <w:lvlText w:val="•"/>
      <w:lvlJc w:val="left"/>
      <w:pPr>
        <w:ind w:left="6231" w:hanging="425"/>
      </w:pPr>
      <w:rPr>
        <w:rFonts w:hint="default"/>
        <w:lang w:val="ru-RU" w:eastAsia="en-US" w:bidi="ar-SA"/>
      </w:rPr>
    </w:lvl>
    <w:lvl w:ilvl="7" w:tplc="059444B4">
      <w:numFmt w:val="bullet"/>
      <w:lvlText w:val="•"/>
      <w:lvlJc w:val="left"/>
      <w:pPr>
        <w:ind w:left="7250" w:hanging="425"/>
      </w:pPr>
      <w:rPr>
        <w:rFonts w:hint="default"/>
        <w:lang w:val="ru-RU" w:eastAsia="en-US" w:bidi="ar-SA"/>
      </w:rPr>
    </w:lvl>
    <w:lvl w:ilvl="8" w:tplc="23B06FA6">
      <w:numFmt w:val="bullet"/>
      <w:lvlText w:val="•"/>
      <w:lvlJc w:val="left"/>
      <w:pPr>
        <w:ind w:left="826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8FD5783"/>
    <w:multiLevelType w:val="hybridMultilevel"/>
    <w:tmpl w:val="F42CCFE6"/>
    <w:lvl w:ilvl="0" w:tplc="BE984C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834BA0"/>
    <w:multiLevelType w:val="hybridMultilevel"/>
    <w:tmpl w:val="D0FC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029C2"/>
    <w:multiLevelType w:val="hybridMultilevel"/>
    <w:tmpl w:val="AB36E2E4"/>
    <w:lvl w:ilvl="0" w:tplc="6C12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5CF03DD6"/>
    <w:multiLevelType w:val="multilevel"/>
    <w:tmpl w:val="D0D2926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FA"/>
    <w:rsid w:val="000D2C5B"/>
    <w:rsid w:val="001C7C0D"/>
    <w:rsid w:val="002F2A9B"/>
    <w:rsid w:val="00427A2C"/>
    <w:rsid w:val="004E06C5"/>
    <w:rsid w:val="00545C73"/>
    <w:rsid w:val="006273E8"/>
    <w:rsid w:val="00681EEC"/>
    <w:rsid w:val="0073414E"/>
    <w:rsid w:val="007D0DFA"/>
    <w:rsid w:val="009A4296"/>
    <w:rsid w:val="009E654C"/>
    <w:rsid w:val="00A14766"/>
    <w:rsid w:val="00A51E51"/>
    <w:rsid w:val="00AF3B94"/>
    <w:rsid w:val="00C07DF1"/>
    <w:rsid w:val="00D2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ABCE"/>
  <w15:docId w15:val="{9E0AF32A-A32E-4A6C-A1E4-0D97A1B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65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D0DFA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7D0DF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7D0DF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No Spacing"/>
    <w:uiPriority w:val="1"/>
    <w:qFormat/>
    <w:rsid w:val="000D2C5B"/>
    <w:pPr>
      <w:spacing w:after="0" w:line="240" w:lineRule="auto"/>
    </w:pPr>
  </w:style>
  <w:style w:type="table" w:styleId="a7">
    <w:name w:val="Table Grid"/>
    <w:basedOn w:val="a2"/>
    <w:uiPriority w:val="59"/>
    <w:rsid w:val="002F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0"/>
    <w:uiPriority w:val="99"/>
    <w:rsid w:val="009E654C"/>
    <w:pPr>
      <w:spacing w:before="90" w:after="9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basedOn w:val="a1"/>
    <w:rsid w:val="009E654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"Каустик"</Company>
  <LinksUpToDate>false</LinksUpToDate>
  <CharactersWithSpaces>52750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Ирина Шаменкова</cp:lastModifiedBy>
  <cp:revision>2</cp:revision>
  <cp:lastPrinted>2020-09-19T13:42:00Z</cp:lastPrinted>
  <dcterms:created xsi:type="dcterms:W3CDTF">2020-12-06T12:27:00Z</dcterms:created>
  <dcterms:modified xsi:type="dcterms:W3CDTF">2020-12-06T12:27:00Z</dcterms:modified>
</cp:coreProperties>
</file>