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6561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701DB049" w14:textId="77777777" w:rsidR="00BA1F03" w:rsidRPr="00BA1F03" w:rsidRDefault="00BA1F03" w:rsidP="00BA1F03">
      <w:pPr>
        <w:widowControl w:val="0"/>
        <w:autoSpaceDE w:val="0"/>
        <w:autoSpaceDN w:val="0"/>
        <w:spacing w:before="74" w:after="0" w:line="240" w:lineRule="auto"/>
        <w:ind w:left="631" w:right="7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1F03">
        <w:rPr>
          <w:rFonts w:ascii="Times New Roman" w:eastAsia="Times New Roman" w:hAnsi="Times New Roman" w:cs="Times New Roman"/>
          <w:sz w:val="26"/>
          <w:szCs w:val="26"/>
        </w:rPr>
        <w:t>Муниципальное автономное общеобразовательное учреждение «Гимназия №4» городского округа город Стерлитамак Республики Башкортостан</w:t>
      </w:r>
    </w:p>
    <w:p w14:paraId="3E00C932" w14:textId="77777777" w:rsidR="00BA1F03" w:rsidRPr="00BA1F03" w:rsidRDefault="00BA1F03" w:rsidP="00BA1F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3F335390" w14:textId="77777777" w:rsidR="00BA1F03" w:rsidRPr="00BA1F03" w:rsidRDefault="00BA1F03" w:rsidP="00BA1F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6696F1AF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47C2B04C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12F238C4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717872EB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4DD98A8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4364577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2113B74E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C6BF358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24633FCD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E93643B" w14:textId="77777777" w:rsidR="003D55E6" w:rsidRPr="00BA1F03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  <w:r w:rsidRPr="00BA1F03"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>РАБОЧАЯ ПРОГРАММА</w:t>
      </w:r>
    </w:p>
    <w:p w14:paraId="4778ED38" w14:textId="77777777" w:rsidR="003D55E6" w:rsidRPr="00BA1F03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  <w:r w:rsidRPr="00BA1F03"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>ОСНОВНОГО</w:t>
      </w:r>
    </w:p>
    <w:p w14:paraId="0531699E" w14:textId="77777777" w:rsidR="003D55E6" w:rsidRPr="00BA1F03" w:rsidRDefault="003D55E6" w:rsidP="003D55E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  <w:r w:rsidRPr="00BA1F03"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>ОБЩЕГО ОБРАЗОВАНИЯ</w:t>
      </w:r>
    </w:p>
    <w:p w14:paraId="53AD97EE" w14:textId="77777777" w:rsidR="003D55E6" w:rsidRPr="00BA1F03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  <w:r w:rsidRPr="00BA1F03"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 xml:space="preserve">ПО БИОЛОГИИ </w:t>
      </w:r>
    </w:p>
    <w:p w14:paraId="45AA74E1" w14:textId="77777777" w:rsidR="003D55E6" w:rsidRPr="00BA1F03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</w:p>
    <w:p w14:paraId="3752B966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  <w:t>5-9 КЛАССЫ</w:t>
      </w:r>
    </w:p>
    <w:p w14:paraId="7B9F59D7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2B467A81" w14:textId="77777777" w:rsidR="003D55E6" w:rsidRPr="005F6B18" w:rsidRDefault="003D55E6" w:rsidP="003D55E6">
      <w:pPr>
        <w:pStyle w:val="a5"/>
        <w:pageBreakBefore/>
        <w:shd w:val="clear" w:color="auto" w:fill="FFFFFF"/>
        <w:spacing w:after="0" w:line="240" w:lineRule="auto"/>
        <w:ind w:left="1080" w:firstLine="709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b/>
          <w:color w:val="000000"/>
          <w:sz w:val="28"/>
          <w:szCs w:val="28"/>
          <w:lang w:val="en-US" w:eastAsia="ru-RU"/>
        </w:rPr>
        <w:lastRenderedPageBreak/>
        <w:t>I</w:t>
      </w:r>
      <w:r w:rsidRPr="005F6B1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.Планируемые результаты освоения учебного предмета</w:t>
      </w:r>
    </w:p>
    <w:p w14:paraId="49D661D5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14:paraId="40740058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3D3E1340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11754B94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6 культурное, языковое, духовное многообразие современного мира;</w:t>
      </w:r>
    </w:p>
    <w:p w14:paraId="5BE131A0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69399E31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</w:t>
      </w:r>
    </w:p>
    <w:p w14:paraId="62769A30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социальных и экономических особенностей;</w:t>
      </w:r>
    </w:p>
    <w:p w14:paraId="7B05FBD9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F9BC0EC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0544F8C7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2089201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</w:t>
      </w:r>
    </w:p>
    <w:p w14:paraId="5DD6148A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практической деятельности в жизненных ситуациях;</w:t>
      </w:r>
    </w:p>
    <w:p w14:paraId="78DEECB6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B2C089E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03534AAD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Метапредметные результаты:</w:t>
      </w:r>
    </w:p>
    <w:p w14:paraId="2D6487F2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04C01222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78443D8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</w:p>
    <w:p w14:paraId="082B96BB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предложенных условий и требований, корректировать свои действия в соответствии с изменяющейся ситуацией;</w:t>
      </w:r>
    </w:p>
    <w:p w14:paraId="0B422E92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14:paraId="05015815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</w:t>
      </w: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14:paraId="1F9CC438" w14:textId="77777777" w:rsidR="003D55E6" w:rsidRPr="005F6B18" w:rsidRDefault="003D55E6" w:rsidP="003D55E6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proofErr w:type="spell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устанавливатьпричинно</w:t>
      </w:r>
      <w:proofErr w:type="spell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C2060B9" w14:textId="77777777" w:rsidR="003D55E6" w:rsidRPr="005F6B18" w:rsidRDefault="003D55E6" w:rsidP="003D55E6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612B84E1" w14:textId="77777777" w:rsidR="003D55E6" w:rsidRPr="005F6B18" w:rsidRDefault="003D55E6" w:rsidP="003D55E6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8) смысловое чтение;</w:t>
      </w:r>
    </w:p>
    <w:p w14:paraId="5D958640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4C4C2F46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21BE6B1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 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14:paraId="211F4951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12) формирование и развитие познавательной, коммуникативной, социальной практике и профессиональной ориентации.</w:t>
      </w:r>
    </w:p>
    <w:p w14:paraId="484C7AD9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14:paraId="3911A92E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14:paraId="75941516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2) формирование первоначальных систематизированных представлений о биологических объектах, процессах, явлениях, экосистемной организации жизни, о взаимосвязи живого и неживого в биосфере, о наследственности</w:t>
      </w:r>
    </w:p>
    <w:p w14:paraId="4CF9E2DB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и изменчивости; овладение понятийным аппаратом биологии;</w:t>
      </w:r>
    </w:p>
    <w:p w14:paraId="2980BAC2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4A897E17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17B71B7D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66A649CC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146A0A94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lang w:eastAsia="ru-RU"/>
        </w:rPr>
        <w:t>В результате изучения курса биологии в основной школе:</w:t>
      </w:r>
    </w:p>
    <w:p w14:paraId="43247FB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</w:t>
      </w:r>
      <w:proofErr w:type="spell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биологические</w:t>
      </w:r>
      <w:proofErr w:type="spell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эксперименты и интерпретировать их результаты.</w:t>
      </w:r>
    </w:p>
    <w:p w14:paraId="6A449945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овладеет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14:paraId="64B8EDB1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освоит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14:paraId="2583824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приобретет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14:paraId="4129DBF9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14:paraId="7DE8B4CC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lang w:eastAsia="ru-RU"/>
        </w:rPr>
        <w:lastRenderedPageBreak/>
        <w:t>-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осознанно использовать знания основных правил поведения в природе и основ здорового образа жизни в быту;</w:t>
      </w:r>
    </w:p>
    <w:p w14:paraId="636CF20A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658E5441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14:paraId="20432DAA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4C3B8363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Живые организмы</w:t>
      </w:r>
    </w:p>
    <w:p w14:paraId="222C4263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Выпускник научится:</w:t>
      </w:r>
    </w:p>
    <w:p w14:paraId="16FB8624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4A55D311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-аргументировать, приводить доказательства родства различных таксонов растений, животных, грибов и бактерий;</w:t>
      </w:r>
    </w:p>
    <w:p w14:paraId="598F11A9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-аргументировать, приводить доказательства различий растений, животных, грибов и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14:paraId="60A55C1B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-раскрывать роль биологии в практической деятельности людей; роль различных организмов в жизни человека;</w:t>
      </w:r>
    </w:p>
    <w:p w14:paraId="42CB5E3C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0EEB0941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-выявлять примеры и раскрывать сущность приспособленности организмов к среде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69CEB3D7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39D625E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 взаимосвязи между особенностями строения и функциями клеток и тканей, органов и систем органов;</w:t>
      </w:r>
    </w:p>
    <w:p w14:paraId="67791736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-использовать методы биологической науки: наблюдать и описывать биологические объекты и процессы; </w:t>
      </w:r>
    </w:p>
    <w:p w14:paraId="2B7C5BF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-ставить биологические эксперименты и объяснять их результаты;</w:t>
      </w:r>
    </w:p>
    <w:p w14:paraId="5CE0FB67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и аргументировать основные правила поведения в природе;</w:t>
      </w:r>
    </w:p>
    <w:p w14:paraId="3E19951B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-анализировать и оценивать последствия деятельности человека в природе;</w:t>
      </w:r>
    </w:p>
    <w:p w14:paraId="7679FBDB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-описывать и использовать приемы выращивания и размножения культурных растений и домашних животных, ухода за ними;</w:t>
      </w:r>
    </w:p>
    <w:p w14:paraId="40BFF29A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и соблюдать правила работы в кабинете биологии.</w:t>
      </w:r>
    </w:p>
    <w:p w14:paraId="1ECAC31B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14:paraId="63ABAF62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14:paraId="4C7434DE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14:paraId="211D0291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14:paraId="70F826F3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7AFB33E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14:paraId="12034066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21CA38F0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65F70549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 и его здоровье</w:t>
      </w:r>
    </w:p>
    <w:p w14:paraId="5092A0E7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Выпускник научится:</w:t>
      </w:r>
    </w:p>
    <w:p w14:paraId="2433A087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организма;</w:t>
      </w:r>
    </w:p>
    <w:p w14:paraId="6BA21004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-аргументировать, приводить доказательства взаимосвязи человека и окружающей среды, родства человека с животными;</w:t>
      </w:r>
    </w:p>
    <w:p w14:paraId="434D5367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-аргументировать, приводить доказательства отличий человека от животных;</w:t>
      </w:r>
    </w:p>
    <w:p w14:paraId="08856A44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14:paraId="014A7000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-объяснять эволюцию вида Человек разумный на примерах сопоставления биологических объектов и других материальных артефактов;</w:t>
      </w:r>
    </w:p>
    <w:p w14:paraId="1FB75372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14:paraId="5708ECAB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14:paraId="0C6C4091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-сравнивать биологические объекты (клетки, ткани, органы, системы органов), процессы жизнедеятельности (питание, дыхание, обмен веществ, выделение и др.); </w:t>
      </w:r>
    </w:p>
    <w:p w14:paraId="2FF5ADC7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-делать выводы и умозаключения на основе сравнения;</w:t>
      </w:r>
    </w:p>
    <w:p w14:paraId="7F18807C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 взаимосвязи между особенностями строения и функциями клеток и тканей, органов и систем органов;</w:t>
      </w:r>
    </w:p>
    <w:p w14:paraId="6A06030A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-использовать методы биологической науки: наблюдать и описывать биологические объекты и процессы; </w:t>
      </w:r>
    </w:p>
    <w:p w14:paraId="03AF895A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исследования с организмом человека и объяснять их результаты;</w:t>
      </w:r>
    </w:p>
    <w:p w14:paraId="0034F8B2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и аргументировать основные принципы здорового образа жизни, рациональной организации труда и отдыха;</w:t>
      </w:r>
    </w:p>
    <w:p w14:paraId="0B358495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-анализировать и оценивать влияние факторов риска на здоровье человека;</w:t>
      </w:r>
    </w:p>
    <w:p w14:paraId="1F2BF949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-описывать и использовать приемы оказания первой помощи;</w:t>
      </w:r>
    </w:p>
    <w:p w14:paraId="75072D5D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и соблюдать правила работы в кабинете биологии.</w:t>
      </w:r>
    </w:p>
    <w:p w14:paraId="2F644129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14:paraId="34248136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14:paraId="777DBABF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14:paraId="2D723231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-ориентироваться в системе моральных норм и ценностей по отношению к собственному здоровью и здоровью других людей;</w:t>
      </w:r>
    </w:p>
    <w:p w14:paraId="10FC3E92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14:paraId="37F9266E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6C44170F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0B359722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lang w:eastAsia="ru-RU"/>
        </w:rPr>
        <w:t>Общие биологические закономерности</w:t>
      </w:r>
    </w:p>
    <w:p w14:paraId="21F3B06C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Выпускник научится:</w:t>
      </w:r>
    </w:p>
    <w:p w14:paraId="1CC3D423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14:paraId="1FADFF56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-аргументировать, приводить доказательства необходимости защиты окружающей среды;</w:t>
      </w:r>
    </w:p>
    <w:p w14:paraId="712937B1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-аргументировать, приводить доказательства зависимости здоровья человека от состояния окружающей среды;</w:t>
      </w:r>
    </w:p>
    <w:p w14:paraId="554A7D02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14:paraId="25AA8B5F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14:paraId="1AB1869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-объяснять общность происхождения и эволюции организмов на основе сопоставления особенностей их строения и функционирования;</w:t>
      </w:r>
    </w:p>
    <w:p w14:paraId="278528D9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-объяснять механизмы наследственности приспособленности, процесс видообразования;</w:t>
      </w:r>
    </w:p>
    <w:p w14:paraId="3A7CC614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14:paraId="5FC7BE69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-сравнивать биологические объекты, процессы; делать выводы и умозаключения на основе сравнения;</w:t>
      </w:r>
    </w:p>
    <w:p w14:paraId="0CE0B77C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-устанавливать взаимосвязи между особенностями строения и функциями органов и систем органов;</w:t>
      </w:r>
    </w:p>
    <w:p w14:paraId="23EBD4C2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294DDF9C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14:paraId="2B8821F0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-описывать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агроценозах</w:t>
      </w:r>
      <w:proofErr w:type="spell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08ACBDB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-находить в учебной, научно-популярной литературе, Интернет-ресурсах информацию о живой природе, оформлять ее в виде письменных </w:t>
      </w:r>
      <w:r w:rsidRPr="005F6B18">
        <w:rPr>
          <w:rFonts w:ascii="Times New Roman" w:hAnsi="Times New Roman" w:cs="Times New Roman"/>
          <w:sz w:val="28"/>
          <w:szCs w:val="28"/>
        </w:rPr>
        <w:t>сообщений, докладов, рефератов;</w:t>
      </w:r>
    </w:p>
    <w:p w14:paraId="07BB57F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-знать и соблюдать правила работы в кабинете биологии.</w:t>
      </w:r>
    </w:p>
    <w:p w14:paraId="392A7C8B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B18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научиться:</w:t>
      </w:r>
    </w:p>
    <w:p w14:paraId="2DF8A3DC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-понимать экологические проблемы, возникающие природопользования, и пути решения этих проблем;</w:t>
      </w:r>
    </w:p>
    <w:p w14:paraId="36B2EDB6" w14:textId="77777777" w:rsidR="003D55E6" w:rsidRPr="005F6B18" w:rsidRDefault="003D55E6" w:rsidP="003D55E6">
      <w:pPr>
        <w:pStyle w:val="a3"/>
        <w:ind w:firstLine="709"/>
        <w:jc w:val="both"/>
        <w:rPr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</w:rPr>
        <w:t>-анализировать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</w:t>
      </w:r>
      <w:r w:rsidRPr="005F6B18">
        <w:rPr>
          <w:lang w:eastAsia="ru-RU"/>
        </w:rPr>
        <w:t xml:space="preserve"> здоровье человека;</w:t>
      </w:r>
    </w:p>
    <w:p w14:paraId="09564134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14:paraId="4D101273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 -создавать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7CA0A635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3A1536B1" w14:textId="77777777" w:rsidR="003D55E6" w:rsidRPr="005F6B18" w:rsidRDefault="003D55E6" w:rsidP="003D55E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F6B18">
        <w:rPr>
          <w:rFonts w:ascii="Times New Roman" w:hAnsi="Times New Roman" w:cs="Times New Roman"/>
          <w:b/>
          <w:sz w:val="28"/>
          <w:szCs w:val="28"/>
          <w:lang w:eastAsia="ru-RU"/>
        </w:rPr>
        <w:t>II.Содержание</w:t>
      </w:r>
      <w:proofErr w:type="spellEnd"/>
      <w:r w:rsidRPr="005F6B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учебного предмета, курса</w:t>
      </w:r>
    </w:p>
    <w:p w14:paraId="5ADFEC75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14:paraId="5B7F1B45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 Изучение предмета «Биология» в части формирования у обучающихся научного мировоззрения,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«Математика»,«Экология», «Основы безопасности жизнедеятельности», «История», «Русский язык», «Литература» и др.</w:t>
      </w:r>
    </w:p>
    <w:p w14:paraId="36460CF2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Живые организмы</w:t>
      </w:r>
    </w:p>
    <w:p w14:paraId="386B6274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lang w:eastAsia="ru-RU"/>
        </w:rPr>
        <w:t>Биология – наука о живых организмах.</w:t>
      </w:r>
    </w:p>
    <w:p w14:paraId="0AACBB02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Биология как наука. Методы изучения живых организмов. Роль биологии в познании </w:t>
      </w: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Свойства живых организмов (структурированность, целостность, обмен веществ, движение,</w:t>
      </w:r>
    </w:p>
    <w:p w14:paraId="1F8EFE6A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</w:p>
    <w:p w14:paraId="4BC2F54F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Клеточное строение организмов.</w:t>
      </w:r>
    </w:p>
    <w:p w14:paraId="1149B882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 – основа строения и жизнедеятельности организмов. История изучения клетки. Методы изучения клетки. Строение и жизнедеятельность клетки. Бактериальная клетка. Животная клетка. Растительная клетка. Грибная клетка. Ткани организмов.</w:t>
      </w:r>
    </w:p>
    <w:p w14:paraId="543820C7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Многообразие организмов.</w:t>
      </w:r>
    </w:p>
    <w:p w14:paraId="084E4C10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14:paraId="3EC8A627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Среды жизни.</w:t>
      </w:r>
    </w:p>
    <w:p w14:paraId="329B03AE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</w:t>
      </w:r>
    </w:p>
    <w:p w14:paraId="7FE8F80F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Царство Растения</w:t>
      </w: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814D17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</w:t>
      </w:r>
    </w:p>
    <w:p w14:paraId="267725BA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Органы цветкового растения.</w:t>
      </w:r>
    </w:p>
    <w:p w14:paraId="43EF1727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14:paraId="4658110E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Микроскопическое строение растений.</w:t>
      </w:r>
    </w:p>
    <w:p w14:paraId="3B93106A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14:paraId="13E9938B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Жизнедеятельность цветковых растений.</w:t>
      </w:r>
    </w:p>
    <w:p w14:paraId="02CDF79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</w:t>
      </w:r>
    </w:p>
    <w:p w14:paraId="32A02942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растений. Оплодотворение у цветковых растений.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14:paraId="455B94CE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lang w:eastAsia="ru-RU"/>
        </w:rPr>
        <w:t>Многообразие растений.</w:t>
      </w:r>
    </w:p>
    <w:p w14:paraId="65688CC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14:paraId="76EDCEB6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 xml:space="preserve">Царство Бактерии </w:t>
      </w:r>
    </w:p>
    <w:p w14:paraId="1C201833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B18">
        <w:rPr>
          <w:rFonts w:ascii="Times New Roman" w:hAnsi="Times New Roman" w:cs="Times New Roman"/>
          <w:sz w:val="28"/>
          <w:szCs w:val="28"/>
        </w:rPr>
        <w:lastRenderedPageBreak/>
        <w:t>Бактерии,их</w:t>
      </w:r>
      <w:proofErr w:type="spellEnd"/>
      <w:proofErr w:type="gramEnd"/>
      <w:r w:rsidRPr="005F6B18">
        <w:rPr>
          <w:rFonts w:ascii="Times New Roman" w:hAnsi="Times New Roman" w:cs="Times New Roman"/>
          <w:sz w:val="28"/>
          <w:szCs w:val="28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Значение работ Р. Коха и Л. Пастера.</w:t>
      </w:r>
    </w:p>
    <w:p w14:paraId="164D2E94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Царство Грибы</w:t>
      </w:r>
    </w:p>
    <w:p w14:paraId="2A009346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Отличительные особенности грибов.</w:t>
      </w:r>
      <w:r w:rsidRPr="005F6B18">
        <w:rPr>
          <w:rFonts w:ascii="Times New Roman" w:hAnsi="Times New Roman" w:cs="Times New Roman"/>
          <w:bCs/>
          <w:sz w:val="28"/>
          <w:szCs w:val="28"/>
        </w:rPr>
        <w:t xml:space="preserve"> Многообразие грибов. </w:t>
      </w:r>
      <w:r w:rsidRPr="005F6B18">
        <w:rPr>
          <w:rFonts w:ascii="Times New Roman" w:hAnsi="Times New Roman" w:cs="Times New Roman"/>
          <w:sz w:val="28"/>
          <w:szCs w:val="28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14:paraId="731E9E0C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Царство Животные</w:t>
      </w:r>
    </w:p>
    <w:p w14:paraId="78A2265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Общее знакомство с животными. Животные ткани, органы и системы органов животных. Организм животного как биосистема. 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14:paraId="7FA60510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Одноклеточные животные, или Простейшие</w:t>
      </w:r>
    </w:p>
    <w:p w14:paraId="1F1D23D6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14:paraId="3BF4874F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Тип Кишечнополостные</w:t>
      </w:r>
    </w:p>
    <w:p w14:paraId="2EF7AEE0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bCs/>
          <w:sz w:val="28"/>
          <w:szCs w:val="28"/>
        </w:rPr>
        <w:t xml:space="preserve">Многоклеточные животные. </w:t>
      </w:r>
      <w:r w:rsidRPr="005F6B18">
        <w:rPr>
          <w:rFonts w:ascii="Times New Roman" w:hAnsi="Times New Roman" w:cs="Times New Roman"/>
          <w:sz w:val="28"/>
          <w:szCs w:val="28"/>
        </w:rPr>
        <w:t>Общая характеристика типа Кишечнополостные. Регенерация. Происхождение кишечнополостных. Значение кишечнополостных в природе и жизни человека.</w:t>
      </w:r>
    </w:p>
    <w:p w14:paraId="6EFCA4A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 xml:space="preserve">Типы червей </w:t>
      </w:r>
    </w:p>
    <w:p w14:paraId="6D45C6B3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 </w:t>
      </w:r>
    </w:p>
    <w:p w14:paraId="28E4C30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Тип Моллюски</w:t>
      </w:r>
    </w:p>
    <w:p w14:paraId="6B1AC313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Общая характеристика типа Моллюски. Многообразие моллюсков. Происхождение моллюсков и их значение в природе и жизни человека.</w:t>
      </w:r>
    </w:p>
    <w:p w14:paraId="7CBAA071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Тип Членистоногие</w:t>
      </w:r>
    </w:p>
    <w:p w14:paraId="1EAA08A9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bCs/>
          <w:sz w:val="28"/>
          <w:szCs w:val="28"/>
        </w:rPr>
        <w:t xml:space="preserve">Общая характеристика типа Членистоногие. Среды жизни. </w:t>
      </w:r>
      <w:r w:rsidRPr="005F6B18">
        <w:rPr>
          <w:rFonts w:ascii="Times New Roman" w:hAnsi="Times New Roman" w:cs="Times New Roman"/>
          <w:sz w:val="28"/>
          <w:szCs w:val="28"/>
        </w:rPr>
        <w:t>Происхождение членистоногих. Охрана членистоногих.</w:t>
      </w:r>
    </w:p>
    <w:p w14:paraId="7C1B0DBD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14:paraId="34EAFD67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5F6B18">
        <w:rPr>
          <w:rFonts w:ascii="Times New Roman" w:hAnsi="Times New Roman" w:cs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14:paraId="36082811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</w:t>
      </w:r>
      <w:r w:rsidRPr="005F6B18">
        <w:rPr>
          <w:rFonts w:ascii="Times New Roman" w:hAnsi="Times New Roman" w:cs="Times New Roman"/>
          <w:bCs/>
          <w:sz w:val="28"/>
          <w:szCs w:val="28"/>
        </w:rPr>
        <w:t>инстинкты.</w:t>
      </w:r>
      <w:r w:rsidRPr="005F6B18">
        <w:rPr>
          <w:rFonts w:ascii="Times New Roman" w:hAnsi="Times New Roman" w:cs="Times New Roman"/>
          <w:sz w:val="28"/>
          <w:szCs w:val="28"/>
        </w:rPr>
        <w:t xml:space="preserve">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</w:t>
      </w:r>
      <w:r w:rsidRPr="005F6B18">
        <w:rPr>
          <w:rFonts w:ascii="Times New Roman" w:hAnsi="Times New Roman" w:cs="Times New Roman"/>
          <w:sz w:val="28"/>
          <w:szCs w:val="28"/>
        </w:rPr>
        <w:lastRenderedPageBreak/>
        <w:t>паразиты человека и домашних животных. Одомашненные насекомые: медоносная пчела и тутовый шелкопряд.</w:t>
      </w:r>
    </w:p>
    <w:p w14:paraId="71F5F13C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Тип Хордовые</w:t>
      </w:r>
    </w:p>
    <w:p w14:paraId="03347B91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bCs/>
          <w:sz w:val="28"/>
          <w:szCs w:val="28"/>
        </w:rPr>
        <w:t xml:space="preserve">Общая </w:t>
      </w:r>
      <w:r w:rsidRPr="005F6B18">
        <w:rPr>
          <w:rFonts w:ascii="Times New Roman" w:hAnsi="Times New Roman" w:cs="Times New Roman"/>
          <w:sz w:val="28"/>
          <w:szCs w:val="28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14:paraId="0F752B64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</w:t>
      </w:r>
    </w:p>
    <w:p w14:paraId="1D0E5A46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5F6B18">
        <w:rPr>
          <w:rFonts w:ascii="Times New Roman" w:hAnsi="Times New Roman" w:cs="Times New Roman"/>
          <w:sz w:val="28"/>
          <w:szCs w:val="28"/>
        </w:rPr>
        <w:t xml:space="preserve">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 </w:t>
      </w:r>
    </w:p>
    <w:p w14:paraId="4AA9E9B9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</w:t>
      </w:r>
    </w:p>
    <w:p w14:paraId="7378442E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</w:p>
    <w:p w14:paraId="67DCA114" w14:textId="77777777" w:rsidR="003D55E6" w:rsidRPr="005F6B18" w:rsidRDefault="003D55E6" w:rsidP="003D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6B18">
        <w:rPr>
          <w:rFonts w:ascii="Times New Roman" w:hAnsi="Times New Roman"/>
          <w:b/>
          <w:bCs/>
          <w:sz w:val="28"/>
          <w:szCs w:val="28"/>
        </w:rPr>
        <w:t>Список лабораторных и практических работ по разделу «Живые организмы»:</w:t>
      </w:r>
    </w:p>
    <w:p w14:paraId="161C6C96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Изучение устройства увеличительных приборов и правил работы с ними; </w:t>
      </w:r>
    </w:p>
    <w:p w14:paraId="5B7E74AE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Приготовление микропрепарата кожицы чешуи лука (мякоти плода томата); </w:t>
      </w:r>
    </w:p>
    <w:p w14:paraId="1D4F2E46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Изучение органов цветкового растения; </w:t>
      </w:r>
    </w:p>
    <w:p w14:paraId="01AEFEF6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lastRenderedPageBreak/>
        <w:t>Изучение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строения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позвоночного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животного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3177DA71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Выявление передвижение воды и минеральных веществ в растении; </w:t>
      </w:r>
    </w:p>
    <w:p w14:paraId="5E03E7EF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Изучение строения семян однодольных и двудольных растений; </w:t>
      </w:r>
    </w:p>
    <w:p w14:paraId="56E5A639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Изучение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строения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водорослей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4326AFD9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Изучение внешнего строения мхов (на местных видах); </w:t>
      </w:r>
    </w:p>
    <w:p w14:paraId="3E34FB30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Изучение внешнего строения папоротника (хвоща); </w:t>
      </w:r>
    </w:p>
    <w:p w14:paraId="119534BC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Изучение внешнего строения хвои, шишек и семян голосеменных растений; </w:t>
      </w:r>
    </w:p>
    <w:p w14:paraId="2414D109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Изучение внешнего строения покрытосеменных растений; </w:t>
      </w:r>
    </w:p>
    <w:p w14:paraId="4DA41DB6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Определение признаков класса в строении растений; </w:t>
      </w:r>
    </w:p>
    <w:p w14:paraId="2C14A7FC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>Определение до рода или вида нескольких травянистых растений одного-двух семейств;</w:t>
      </w:r>
    </w:p>
    <w:p w14:paraId="2F7D325C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Изучение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строения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плесневых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грибов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7101B5A8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Вегетативное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размножение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комнатных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растений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69A2DDBF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Изучение строения и передвижения одноклеточных животных; </w:t>
      </w:r>
    </w:p>
    <w:p w14:paraId="2821E1FF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14:paraId="36E7C5E9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Изучение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строения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раковин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моллюсков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74A0400D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Изучение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внешнего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строения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насекомого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42C62CB5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Изучение типов развития насекомых; </w:t>
      </w:r>
    </w:p>
    <w:p w14:paraId="47ADEA81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Изучение внешнего строения и передвижения рыб; </w:t>
      </w:r>
    </w:p>
    <w:p w14:paraId="760A2D07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Изучение внешнего строения и перьевого покрова птиц; </w:t>
      </w:r>
    </w:p>
    <w:p w14:paraId="7F6E6165" w14:textId="77777777" w:rsidR="003D55E6" w:rsidRPr="005F6B18" w:rsidRDefault="003D55E6" w:rsidP="003D55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Изучение внешнего строения, скелета и зубной системы млекопитающих. </w:t>
      </w:r>
    </w:p>
    <w:p w14:paraId="489B69A2" w14:textId="77777777" w:rsidR="003D55E6" w:rsidRPr="005F6B18" w:rsidRDefault="003D55E6" w:rsidP="003D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b/>
          <w:bCs/>
          <w:sz w:val="28"/>
          <w:szCs w:val="28"/>
        </w:rPr>
        <w:t>Список экскурсий по разделу «Живые организмы»:</w:t>
      </w:r>
    </w:p>
    <w:p w14:paraId="0D305521" w14:textId="77777777" w:rsidR="003D55E6" w:rsidRPr="005F6B18" w:rsidRDefault="003D55E6" w:rsidP="003D55E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Многообразие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животных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123E8E56" w14:textId="77777777" w:rsidR="003D55E6" w:rsidRPr="005F6B18" w:rsidRDefault="003D55E6" w:rsidP="003D55E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Осенние (зимние, весенние) явления в жизни растений и животных; </w:t>
      </w:r>
    </w:p>
    <w:p w14:paraId="04E72754" w14:textId="77777777" w:rsidR="003D55E6" w:rsidRPr="005F6B18" w:rsidRDefault="003D55E6" w:rsidP="003D55E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Разнообразие и роль членистоногих в природе родного края; </w:t>
      </w:r>
    </w:p>
    <w:p w14:paraId="32DC69D4" w14:textId="77777777" w:rsidR="003D55E6" w:rsidRPr="005F6B18" w:rsidRDefault="003D55E6" w:rsidP="003D55E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 w14:paraId="4CD4B937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24C99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  <w:u w:val="single"/>
        </w:rPr>
        <w:t>Человек и его здоровье</w:t>
      </w:r>
    </w:p>
    <w:p w14:paraId="79D1465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Введение в науки о человеке</w:t>
      </w:r>
    </w:p>
    <w:p w14:paraId="6C84AA15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14:paraId="387DDB3E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Общие свойства организма человека</w:t>
      </w:r>
    </w:p>
    <w:p w14:paraId="4F50BDDA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14:paraId="67903659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Нейрогуморальная регуляция функций организма</w:t>
      </w:r>
    </w:p>
    <w:p w14:paraId="2281F297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B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Регуляция функций организма, способы регуляции. Механизмы регуляции функций. </w:t>
      </w:r>
    </w:p>
    <w:p w14:paraId="6E4440CD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B18">
        <w:rPr>
          <w:rFonts w:ascii="Times New Roman" w:hAnsi="Times New Roman" w:cs="Times New Roman"/>
          <w:bCs/>
          <w:sz w:val="28"/>
          <w:szCs w:val="28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</w:t>
      </w:r>
    </w:p>
    <w:p w14:paraId="4B76F04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B18">
        <w:rPr>
          <w:rFonts w:ascii="Times New Roman" w:hAnsi="Times New Roman" w:cs="Times New Roman"/>
          <w:bCs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14:paraId="2CECE515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Опора и движение</w:t>
      </w:r>
    </w:p>
    <w:p w14:paraId="171D11D3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14:paraId="51419229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Кровь и кровообращение</w:t>
      </w:r>
    </w:p>
    <w:p w14:paraId="5B9105CF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 xml:space="preserve">Функции крови </w:t>
      </w:r>
      <w:proofErr w:type="spellStart"/>
      <w:r w:rsidRPr="005F6B18">
        <w:rPr>
          <w:rFonts w:ascii="Times New Roman" w:hAnsi="Times New Roman" w:cs="Times New Roman"/>
          <w:sz w:val="28"/>
          <w:szCs w:val="28"/>
        </w:rPr>
        <w:t>илимфы</w:t>
      </w:r>
      <w:proofErr w:type="spellEnd"/>
      <w:r w:rsidRPr="005F6B18">
        <w:rPr>
          <w:rFonts w:ascii="Times New Roman" w:hAnsi="Times New Roman" w:cs="Times New Roman"/>
          <w:sz w:val="28"/>
          <w:szCs w:val="28"/>
        </w:rPr>
        <w:t xml:space="preserve">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Значение работ Л. Пастера и И.И.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14:paraId="6598CB03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Дыхание</w:t>
      </w:r>
    </w:p>
    <w:p w14:paraId="31B112C0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Дыхательная система: строение и функции.</w:t>
      </w:r>
      <w:r w:rsidRPr="005F6B18">
        <w:rPr>
          <w:rFonts w:ascii="Times New Roman" w:hAnsi="Times New Roman" w:cs="Times New Roman"/>
          <w:bCs/>
          <w:sz w:val="28"/>
          <w:szCs w:val="28"/>
        </w:rPr>
        <w:t xml:space="preserve"> Этапы дыхания</w:t>
      </w:r>
      <w:r w:rsidRPr="005F6B18">
        <w:rPr>
          <w:rFonts w:ascii="Times New Roman" w:hAnsi="Times New Roman" w:cs="Times New Roman"/>
          <w:sz w:val="28"/>
          <w:szCs w:val="28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14:paraId="71290F5D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Пищеварение</w:t>
      </w:r>
    </w:p>
    <w:p w14:paraId="4F3F44CA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Питание.</w:t>
      </w:r>
      <w:r w:rsidRPr="005F6B18">
        <w:rPr>
          <w:rFonts w:ascii="Times New Roman" w:hAnsi="Times New Roman" w:cs="Times New Roman"/>
          <w:bCs/>
          <w:sz w:val="28"/>
          <w:szCs w:val="28"/>
        </w:rPr>
        <w:t xml:space="preserve"> Пищеварение. </w:t>
      </w:r>
      <w:r w:rsidRPr="005F6B18">
        <w:rPr>
          <w:rFonts w:ascii="Times New Roman" w:hAnsi="Times New Roman" w:cs="Times New Roman"/>
          <w:sz w:val="28"/>
          <w:szCs w:val="28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</w:t>
      </w:r>
      <w:r w:rsidRPr="005F6B18">
        <w:rPr>
          <w:rFonts w:ascii="Times New Roman" w:hAnsi="Times New Roman" w:cs="Times New Roman"/>
          <w:sz w:val="28"/>
          <w:szCs w:val="28"/>
        </w:rPr>
        <w:lastRenderedPageBreak/>
        <w:t xml:space="preserve">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14:paraId="493EE9B3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Обмен веществ и энергии</w:t>
      </w:r>
    </w:p>
    <w:p w14:paraId="0D985C96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14:paraId="292490D4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14:paraId="7AD4E08A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Выделение</w:t>
      </w:r>
    </w:p>
    <w:p w14:paraId="53B711EE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14:paraId="3137C4C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Размножение и развитие</w:t>
      </w:r>
    </w:p>
    <w:p w14:paraId="43850705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1" w:name="page17"/>
      <w:bookmarkEnd w:id="1"/>
      <w:r w:rsidRPr="005F6B18">
        <w:rPr>
          <w:rFonts w:ascii="Times New Roman" w:hAnsi="Times New Roman" w:cs="Times New Roman"/>
          <w:sz w:val="28"/>
          <w:szCs w:val="28"/>
        </w:rPr>
        <w:t xml:space="preserve"> передающиеся половым путем и их профилактика. ВИЧ, профилактика СПИДа.</w:t>
      </w:r>
    </w:p>
    <w:p w14:paraId="616B26E7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Сенсорные системы (анализаторы)</w:t>
      </w:r>
    </w:p>
    <w:p w14:paraId="66C04ED2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14:paraId="7A9CC57F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Высшая нервная деятельность</w:t>
      </w:r>
    </w:p>
    <w:p w14:paraId="6B5198F6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Высшая нервная деятельность человека, работы И. М. Сеченова, И. П. Павлова, А. А. Ухтомского и П. К. Анохина.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</w:r>
    </w:p>
    <w:p w14:paraId="34661113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Здоровье человека и его охрана</w:t>
      </w:r>
    </w:p>
    <w:p w14:paraId="4AA9DB8C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</w:t>
      </w:r>
      <w:r w:rsidRPr="005F6B18">
        <w:rPr>
          <w:rFonts w:ascii="Times New Roman" w:hAnsi="Times New Roman" w:cs="Times New Roman"/>
          <w:sz w:val="28"/>
          <w:szCs w:val="28"/>
        </w:rPr>
        <w:lastRenderedPageBreak/>
        <w:t>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14:paraId="715854EF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 xml:space="preserve">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14:paraId="64BF552D" w14:textId="77777777" w:rsidR="003D55E6" w:rsidRPr="005F6B18" w:rsidRDefault="003D55E6" w:rsidP="003D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b/>
          <w:bCs/>
          <w:sz w:val="28"/>
          <w:szCs w:val="28"/>
        </w:rPr>
        <w:t>Список лабораторных и практических работ по разделу «Человек и его здоровье»:</w:t>
      </w:r>
      <w:r w:rsidRPr="005F6B18">
        <w:rPr>
          <w:rFonts w:ascii="Times New Roman" w:hAnsi="Times New Roman"/>
          <w:sz w:val="28"/>
          <w:szCs w:val="28"/>
        </w:rPr>
        <w:t xml:space="preserve"> </w:t>
      </w:r>
    </w:p>
    <w:p w14:paraId="1B337F09" w14:textId="77777777" w:rsidR="003D55E6" w:rsidRPr="005F6B18" w:rsidRDefault="003D55E6" w:rsidP="003D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1.Выявление особенностей строения клеток разных тканей; </w:t>
      </w:r>
    </w:p>
    <w:p w14:paraId="219D2E06" w14:textId="77777777" w:rsidR="003D55E6" w:rsidRPr="005F6B18" w:rsidRDefault="003D55E6" w:rsidP="003D55E6">
      <w:pPr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F6B18">
        <w:rPr>
          <w:rFonts w:ascii="Times New Roman" w:hAnsi="Times New Roman"/>
          <w:sz w:val="28"/>
          <w:szCs w:val="28"/>
        </w:rPr>
        <w:t>Изучение с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троени</w:t>
      </w:r>
      <w:proofErr w:type="spellEnd"/>
      <w:r w:rsidRPr="005F6B18">
        <w:rPr>
          <w:rFonts w:ascii="Times New Roman" w:hAnsi="Times New Roman"/>
          <w:sz w:val="28"/>
          <w:szCs w:val="28"/>
        </w:rPr>
        <w:t>я</w:t>
      </w:r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головного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мозга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25FB6709" w14:textId="77777777" w:rsidR="003D55E6" w:rsidRPr="005F6B18" w:rsidRDefault="003D55E6" w:rsidP="003D55E6">
      <w:pPr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F6B18">
        <w:rPr>
          <w:rFonts w:ascii="Times New Roman" w:hAnsi="Times New Roman"/>
          <w:sz w:val="28"/>
          <w:szCs w:val="28"/>
        </w:rPr>
        <w:t>Выявление особенностей с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троени</w:t>
      </w:r>
      <w:proofErr w:type="spellEnd"/>
      <w:r w:rsidRPr="005F6B18">
        <w:rPr>
          <w:rFonts w:ascii="Times New Roman" w:hAnsi="Times New Roman"/>
          <w:sz w:val="28"/>
          <w:szCs w:val="28"/>
        </w:rPr>
        <w:t>я</w:t>
      </w:r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позвонков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38AC895B" w14:textId="77777777" w:rsidR="003D55E6" w:rsidRPr="005F6B18" w:rsidRDefault="003D55E6" w:rsidP="003D55E6">
      <w:pPr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Выявление нарушения осанки и наличия плоскостопия; </w:t>
      </w:r>
    </w:p>
    <w:p w14:paraId="4E1E2DAB" w14:textId="77777777" w:rsidR="003D55E6" w:rsidRPr="005F6B18" w:rsidRDefault="003D55E6" w:rsidP="003D55E6">
      <w:pPr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Сравнение микроскопического строения крови человека и лягушки; </w:t>
      </w:r>
    </w:p>
    <w:p w14:paraId="76CAC924" w14:textId="77777777" w:rsidR="003D55E6" w:rsidRPr="005F6B18" w:rsidRDefault="003D55E6" w:rsidP="003D55E6">
      <w:pPr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Подсчет пульса в разных условиях. Измерение артериального давления; </w:t>
      </w:r>
    </w:p>
    <w:p w14:paraId="5C9369FB" w14:textId="77777777" w:rsidR="003D55E6" w:rsidRPr="005F6B18" w:rsidRDefault="003D55E6" w:rsidP="003D55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>7.Измерение жизненной емкости легких. Дыхательные движения.</w:t>
      </w:r>
    </w:p>
    <w:p w14:paraId="1E559E6C" w14:textId="77777777" w:rsidR="003D55E6" w:rsidRPr="005F6B18" w:rsidRDefault="003D55E6" w:rsidP="003D55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8.Изучение строения и работы органа зрения. </w:t>
      </w:r>
    </w:p>
    <w:p w14:paraId="55AB5FB6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биологические закономерности</w:t>
      </w:r>
    </w:p>
    <w:p w14:paraId="2A83B816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Биология как наука</w:t>
      </w:r>
    </w:p>
    <w:p w14:paraId="1A39FE35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Живые природные объекты как система. Классификация живых природных объектов.</w:t>
      </w:r>
    </w:p>
    <w:p w14:paraId="3DDA0568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Клетка</w:t>
      </w:r>
    </w:p>
    <w:p w14:paraId="700E2B90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 – одна из причин заболевания организма. Деление клетки – основа размножения, роста и развития организмов. </w:t>
      </w:r>
    </w:p>
    <w:p w14:paraId="6AAA29C6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Организм</w:t>
      </w:r>
    </w:p>
    <w:p w14:paraId="1D117184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bCs/>
          <w:sz w:val="28"/>
          <w:szCs w:val="28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</w:t>
      </w:r>
      <w:r w:rsidRPr="005F6B18">
        <w:rPr>
          <w:rFonts w:ascii="Times New Roman" w:hAnsi="Times New Roman" w:cs="Times New Roman"/>
          <w:bCs/>
          <w:sz w:val="28"/>
          <w:szCs w:val="28"/>
        </w:rPr>
        <w:lastRenderedPageBreak/>
        <w:t>Наследственная и ненаследственная изменчивость. Приспособленность организмов к условиям среды.</w:t>
      </w:r>
    </w:p>
    <w:p w14:paraId="413C8D99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Вид</w:t>
      </w:r>
    </w:p>
    <w:p w14:paraId="4B110CB5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bCs/>
          <w:sz w:val="28"/>
          <w:szCs w:val="28"/>
        </w:rPr>
        <w:t xml:space="preserve">Вид, признаки вида. </w:t>
      </w:r>
      <w:r w:rsidRPr="005F6B18">
        <w:rPr>
          <w:rFonts w:ascii="Times New Roman" w:hAnsi="Times New Roman" w:cs="Times New Roman"/>
          <w:sz w:val="28"/>
          <w:szCs w:val="28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14:paraId="68216BB2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</w:rPr>
        <w:t>Экосистемы</w:t>
      </w:r>
    </w:p>
    <w:p w14:paraId="652D73BD" w14:textId="77777777" w:rsidR="003D55E6" w:rsidRPr="005F6B18" w:rsidRDefault="003D55E6" w:rsidP="003D5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bCs/>
          <w:sz w:val="28"/>
          <w:szCs w:val="28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5F6B18">
        <w:rPr>
          <w:rFonts w:ascii="Times New Roman" w:hAnsi="Times New Roman" w:cs="Times New Roman"/>
          <w:sz w:val="28"/>
          <w:szCs w:val="28"/>
        </w:rPr>
        <w:t>иогеоценоз). Агроэкосистема (</w:t>
      </w:r>
      <w:proofErr w:type="spellStart"/>
      <w:r w:rsidRPr="005F6B18"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 w:rsidRPr="005F6B18">
        <w:rPr>
          <w:rFonts w:ascii="Times New Roman" w:hAnsi="Times New Roman" w:cs="Times New Roman"/>
          <w:sz w:val="28"/>
          <w:szCs w:val="28"/>
        </w:rPr>
        <w:t>) как искусственное сообщество организмов. Круговорот веществ и поток энергии в биогеоценозах. Биосфера – глобальная экосистема. В. И.  Вернадский – основоположник учения о биосфере. Структура</w:t>
      </w:r>
      <w:bookmarkStart w:id="2" w:name="page23"/>
      <w:bookmarkEnd w:id="2"/>
      <w:r w:rsidRPr="005F6B18">
        <w:rPr>
          <w:rFonts w:ascii="Times New Roman" w:hAnsi="Times New Roman" w:cs="Times New Roman"/>
          <w:sz w:val="28"/>
          <w:szCs w:val="28"/>
        </w:rPr>
        <w:t xml:space="preserve"> биосферы. Распространение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14:paraId="1BBDFEF7" w14:textId="77777777" w:rsidR="003D55E6" w:rsidRPr="005F6B18" w:rsidRDefault="003D55E6" w:rsidP="003D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b/>
          <w:bCs/>
          <w:sz w:val="28"/>
          <w:szCs w:val="28"/>
        </w:rPr>
        <w:t>Список лабораторных и практических работ по разделу «Общебиологические закономерности»:</w:t>
      </w:r>
    </w:p>
    <w:p w14:paraId="62EB1362" w14:textId="77777777" w:rsidR="003D55E6" w:rsidRPr="005F6B18" w:rsidRDefault="003D55E6" w:rsidP="003D55E6">
      <w:pPr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Изучение клеток и тканей растений и животных на готовых </w:t>
      </w:r>
      <w:bookmarkStart w:id="3" w:name="page27"/>
      <w:bookmarkEnd w:id="3"/>
      <w:r w:rsidRPr="005F6B18">
        <w:rPr>
          <w:rFonts w:ascii="Times New Roman" w:hAnsi="Times New Roman"/>
          <w:sz w:val="28"/>
          <w:szCs w:val="28"/>
        </w:rPr>
        <w:t>микропрепаратах;</w:t>
      </w:r>
    </w:p>
    <w:p w14:paraId="6F5385A5" w14:textId="77777777" w:rsidR="003D55E6" w:rsidRPr="005F6B18" w:rsidRDefault="003D55E6" w:rsidP="003D55E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F6B18">
        <w:rPr>
          <w:rFonts w:ascii="Times New Roman" w:hAnsi="Times New Roman"/>
          <w:sz w:val="28"/>
          <w:szCs w:val="28"/>
        </w:rPr>
        <w:t>Выявление и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зменчивост</w:t>
      </w:r>
      <w:proofErr w:type="spellEnd"/>
      <w:r w:rsidRPr="005F6B18">
        <w:rPr>
          <w:rFonts w:ascii="Times New Roman" w:hAnsi="Times New Roman"/>
          <w:sz w:val="28"/>
          <w:szCs w:val="28"/>
        </w:rPr>
        <w:t>и</w:t>
      </w:r>
      <w:r w:rsidRPr="005F6B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B18">
        <w:rPr>
          <w:rFonts w:ascii="Times New Roman" w:hAnsi="Times New Roman"/>
          <w:sz w:val="28"/>
          <w:szCs w:val="28"/>
          <w:lang w:val="en-US"/>
        </w:rPr>
        <w:t>организмов</w:t>
      </w:r>
      <w:proofErr w:type="spellEnd"/>
      <w:r w:rsidRPr="005F6B1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723AEC1F" w14:textId="77777777" w:rsidR="003D55E6" w:rsidRPr="005F6B18" w:rsidRDefault="003D55E6" w:rsidP="003D55E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 xml:space="preserve">Выявление приспособлений у организмов к среде обитания (на конкретных примерах). </w:t>
      </w:r>
    </w:p>
    <w:p w14:paraId="598151BA" w14:textId="77777777" w:rsidR="003D55E6" w:rsidRPr="005F6B18" w:rsidRDefault="003D55E6" w:rsidP="003D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6B18">
        <w:rPr>
          <w:rFonts w:ascii="Times New Roman" w:hAnsi="Times New Roman"/>
          <w:b/>
          <w:bCs/>
          <w:sz w:val="28"/>
          <w:szCs w:val="28"/>
        </w:rPr>
        <w:t>Список экскурсий по разделу «Общебиологические закономерности»:</w:t>
      </w:r>
    </w:p>
    <w:p w14:paraId="51293F23" w14:textId="77777777" w:rsidR="003D55E6" w:rsidRPr="005F6B18" w:rsidRDefault="003D55E6" w:rsidP="003D55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>Изучение и описание экосистемы своей местности.</w:t>
      </w:r>
    </w:p>
    <w:p w14:paraId="3667F124" w14:textId="77777777" w:rsidR="003D55E6" w:rsidRPr="005F6B18" w:rsidRDefault="003D55E6" w:rsidP="003D55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>Многообразие живых организмов (на примере парка или природного участка).</w:t>
      </w:r>
    </w:p>
    <w:p w14:paraId="4C9ABA3C" w14:textId="77777777" w:rsidR="003D55E6" w:rsidRPr="005F6B18" w:rsidRDefault="003D55E6" w:rsidP="003D55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Calibri" w:hAnsi="Calibri"/>
          <w:sz w:val="28"/>
          <w:szCs w:val="28"/>
        </w:rPr>
      </w:pPr>
      <w:r w:rsidRPr="005F6B18">
        <w:rPr>
          <w:rFonts w:ascii="Times New Roman" w:hAnsi="Times New Roman"/>
          <w:sz w:val="28"/>
          <w:szCs w:val="28"/>
        </w:rPr>
        <w:t>Естественный отбор - движущая сила эволюции.</w:t>
      </w:r>
      <w:r w:rsidRPr="005F6B18">
        <w:rPr>
          <w:sz w:val="28"/>
          <w:szCs w:val="28"/>
        </w:rPr>
        <w:t xml:space="preserve"> </w:t>
      </w:r>
    </w:p>
    <w:p w14:paraId="66E76690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56568930" w14:textId="77777777" w:rsidR="003D55E6" w:rsidRPr="005F6B18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III.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5F6B1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Тематическое планирование с указанием количества часов,</w:t>
      </w:r>
    </w:p>
    <w:p w14:paraId="50D9DF56" w14:textId="77777777" w:rsidR="003D55E6" w:rsidRDefault="003D55E6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отводимых на освоение каждой темы</w:t>
      </w:r>
    </w:p>
    <w:p w14:paraId="5159CB78" w14:textId="77777777" w:rsidR="00F8360F" w:rsidRDefault="00F8360F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7CDFA3A4" w14:textId="77777777" w:rsidR="00F8360F" w:rsidRDefault="00F8360F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2A95BDBF" w14:textId="77777777" w:rsidR="00F8360F" w:rsidRDefault="00F8360F" w:rsidP="00F8360F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5 класс </w:t>
      </w:r>
    </w:p>
    <w:p w14:paraId="4D9D02E8" w14:textId="77777777" w:rsidR="00F8360F" w:rsidRDefault="00F8360F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098"/>
        <w:gridCol w:w="939"/>
      </w:tblGrid>
      <w:tr w:rsidR="00F8360F" w:rsidRPr="00F02848" w14:paraId="3802EDCF" w14:textId="77777777" w:rsidTr="00C230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52CE" w14:textId="77777777" w:rsidR="00F8360F" w:rsidRPr="00F02848" w:rsidRDefault="00F8360F" w:rsidP="00F83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581D" w14:textId="77777777" w:rsidR="00F8360F" w:rsidRPr="00F02848" w:rsidRDefault="00F8360F" w:rsidP="00F836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41FA" w14:textId="77777777" w:rsidR="00F8360F" w:rsidRPr="00F02848" w:rsidRDefault="00F8360F" w:rsidP="00F836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F02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 часов</w:t>
            </w:r>
          </w:p>
        </w:tc>
      </w:tr>
      <w:tr w:rsidR="00C2307B" w:rsidRPr="00F02848" w14:paraId="743ABF58" w14:textId="77777777" w:rsidTr="00FC7449">
        <w:tc>
          <w:tcPr>
            <w:tcW w:w="9571" w:type="dxa"/>
            <w:gridSpan w:val="3"/>
          </w:tcPr>
          <w:p w14:paraId="6369FDCE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1. Биология – наука о живых организмах (9 ч)</w:t>
            </w:r>
          </w:p>
        </w:tc>
      </w:tr>
      <w:tr w:rsidR="00C2307B" w:rsidRPr="00F02848" w14:paraId="5BC28D43" w14:textId="77777777" w:rsidTr="00C2307B">
        <w:tc>
          <w:tcPr>
            <w:tcW w:w="534" w:type="dxa"/>
          </w:tcPr>
          <w:p w14:paraId="0CCB884F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8" w:type="dxa"/>
          </w:tcPr>
          <w:p w14:paraId="7739038E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охране труда.</w:t>
            </w:r>
          </w:p>
          <w:p w14:paraId="614A5C04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Биология как наука.</w:t>
            </w:r>
          </w:p>
        </w:tc>
        <w:tc>
          <w:tcPr>
            <w:tcW w:w="939" w:type="dxa"/>
          </w:tcPr>
          <w:p w14:paraId="7CB8E1FC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31717ADF" w14:textId="77777777" w:rsidTr="00C2307B">
        <w:tc>
          <w:tcPr>
            <w:tcW w:w="534" w:type="dxa"/>
          </w:tcPr>
          <w:p w14:paraId="51B221F9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8" w:type="dxa"/>
          </w:tcPr>
          <w:p w14:paraId="39CE371B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Первичный инструктаж по охране труда.</w:t>
            </w:r>
          </w:p>
          <w:p w14:paraId="3724E4FF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Методы изучения живых организмов.</w:t>
            </w:r>
          </w:p>
        </w:tc>
        <w:tc>
          <w:tcPr>
            <w:tcW w:w="939" w:type="dxa"/>
          </w:tcPr>
          <w:p w14:paraId="1D71CA7A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65E5616A" w14:textId="77777777" w:rsidTr="00C2307B">
        <w:tc>
          <w:tcPr>
            <w:tcW w:w="534" w:type="dxa"/>
          </w:tcPr>
          <w:p w14:paraId="69837A9A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8" w:type="dxa"/>
          </w:tcPr>
          <w:p w14:paraId="74034B9F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Роль биологии в познании окружающего мира и практической деятельности людей.</w:t>
            </w:r>
          </w:p>
        </w:tc>
        <w:tc>
          <w:tcPr>
            <w:tcW w:w="939" w:type="dxa"/>
          </w:tcPr>
          <w:p w14:paraId="3D78FF42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481029BF" w14:textId="77777777" w:rsidTr="00C2307B">
        <w:tc>
          <w:tcPr>
            <w:tcW w:w="534" w:type="dxa"/>
          </w:tcPr>
          <w:p w14:paraId="2BD70291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98" w:type="dxa"/>
          </w:tcPr>
          <w:p w14:paraId="728A2D18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поведения в окружающей среде. </w:t>
            </w:r>
            <w:r w:rsidRPr="00F02848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Инструктаж по ТБ</w:t>
            </w:r>
          </w:p>
          <w:p w14:paraId="39F0E94E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Экскурсия. Осенние (зимние, весенние) явления в жизни растений и животных; </w:t>
            </w:r>
          </w:p>
        </w:tc>
        <w:tc>
          <w:tcPr>
            <w:tcW w:w="939" w:type="dxa"/>
          </w:tcPr>
          <w:p w14:paraId="6A332B47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0E341689" w14:textId="77777777" w:rsidTr="00C2307B">
        <w:tc>
          <w:tcPr>
            <w:tcW w:w="534" w:type="dxa"/>
          </w:tcPr>
          <w:p w14:paraId="2F1E4DE5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98" w:type="dxa"/>
          </w:tcPr>
          <w:p w14:paraId="389F04F0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природе. Охрана биологических объектов.</w:t>
            </w:r>
          </w:p>
        </w:tc>
        <w:tc>
          <w:tcPr>
            <w:tcW w:w="939" w:type="dxa"/>
          </w:tcPr>
          <w:p w14:paraId="478D2E40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12288CEE" w14:textId="77777777" w:rsidTr="00C2307B">
        <w:tc>
          <w:tcPr>
            <w:tcW w:w="534" w:type="dxa"/>
          </w:tcPr>
          <w:p w14:paraId="7F512B9B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98" w:type="dxa"/>
          </w:tcPr>
          <w:p w14:paraId="6802CF18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в кабинете биологии, с биологическими приборами и инструментами. </w:t>
            </w:r>
            <w:r w:rsidRPr="00F02848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Инструктаж по ТБ. Лабораторная работа №1. Изучение устройства увеличительных приборов и правил работы с ними</w:t>
            </w:r>
          </w:p>
        </w:tc>
        <w:tc>
          <w:tcPr>
            <w:tcW w:w="939" w:type="dxa"/>
          </w:tcPr>
          <w:p w14:paraId="4ECFBA3D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359F6092" w14:textId="77777777" w:rsidTr="00C2307B">
        <w:tc>
          <w:tcPr>
            <w:tcW w:w="534" w:type="dxa"/>
          </w:tcPr>
          <w:p w14:paraId="38B346FA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98" w:type="dxa"/>
          </w:tcPr>
          <w:p w14:paraId="50B6A75B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Свойства живых организмов (структурированность, целостность, обмен веществ, движение,  размножение, развитие, раздражимость, приспособленность, наследственность и изменчивость) их проявление у бактерий и  растений</w:t>
            </w:r>
          </w:p>
        </w:tc>
        <w:tc>
          <w:tcPr>
            <w:tcW w:w="939" w:type="dxa"/>
          </w:tcPr>
          <w:p w14:paraId="0A3F334A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3C2C86B7" w14:textId="77777777" w:rsidTr="00C2307B">
        <w:tc>
          <w:tcPr>
            <w:tcW w:w="534" w:type="dxa"/>
          </w:tcPr>
          <w:p w14:paraId="3E488DD7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98" w:type="dxa"/>
          </w:tcPr>
          <w:p w14:paraId="007651EB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животных и грибов</w:t>
            </w:r>
          </w:p>
        </w:tc>
        <w:tc>
          <w:tcPr>
            <w:tcW w:w="939" w:type="dxa"/>
          </w:tcPr>
          <w:p w14:paraId="56314B8F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4B24B744" w14:textId="77777777" w:rsidTr="00C2307B">
        <w:tc>
          <w:tcPr>
            <w:tcW w:w="534" w:type="dxa"/>
          </w:tcPr>
          <w:p w14:paraId="1338F0A7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98" w:type="dxa"/>
          </w:tcPr>
          <w:p w14:paraId="0A74E5CD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</w:t>
            </w:r>
            <w:r w:rsidRPr="00F02848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– наука о живых организмах</w:t>
            </w: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9" w:type="dxa"/>
          </w:tcPr>
          <w:p w14:paraId="41A0A69D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7B" w:rsidRPr="00F02848" w14:paraId="02AB8E82" w14:textId="77777777" w:rsidTr="00FC7449">
        <w:tc>
          <w:tcPr>
            <w:tcW w:w="9571" w:type="dxa"/>
            <w:gridSpan w:val="3"/>
          </w:tcPr>
          <w:p w14:paraId="5A978A90" w14:textId="77777777" w:rsidR="00C2307B" w:rsidRPr="00F02848" w:rsidRDefault="00C2307B" w:rsidP="00C2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b/>
                <w:sz w:val="28"/>
                <w:szCs w:val="28"/>
              </w:rPr>
              <w:t>Тема 2. Клеточное строение организмов (9 ч)</w:t>
            </w:r>
          </w:p>
        </w:tc>
      </w:tr>
      <w:tr w:rsidR="00C2307B" w:rsidRPr="00F02848" w14:paraId="076449C9" w14:textId="77777777" w:rsidTr="00C2307B">
        <w:tc>
          <w:tcPr>
            <w:tcW w:w="534" w:type="dxa"/>
          </w:tcPr>
          <w:p w14:paraId="0A86BCB0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98" w:type="dxa"/>
          </w:tcPr>
          <w:p w14:paraId="6E016CE6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 xml:space="preserve">Клетка – основа строения и жизнедеятельности организмов. </w:t>
            </w:r>
            <w:r w:rsidRPr="00F02848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Инструктаж по ТБ. Лабораторная работа № 2 Приготовление микропрепарата кожицы чешуи лука (мякоти плода томата)</w:t>
            </w:r>
          </w:p>
        </w:tc>
        <w:tc>
          <w:tcPr>
            <w:tcW w:w="939" w:type="dxa"/>
          </w:tcPr>
          <w:p w14:paraId="47BBB6E5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29DE8FEC" w14:textId="77777777" w:rsidTr="00C2307B">
        <w:tc>
          <w:tcPr>
            <w:tcW w:w="534" w:type="dxa"/>
          </w:tcPr>
          <w:p w14:paraId="2D6F4849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98" w:type="dxa"/>
          </w:tcPr>
          <w:p w14:paraId="2134EF10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История изучения клетки. Методы изучения клетки.</w:t>
            </w:r>
          </w:p>
        </w:tc>
        <w:tc>
          <w:tcPr>
            <w:tcW w:w="939" w:type="dxa"/>
          </w:tcPr>
          <w:p w14:paraId="06C40ACA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01246C96" w14:textId="77777777" w:rsidTr="00C2307B">
        <w:tc>
          <w:tcPr>
            <w:tcW w:w="534" w:type="dxa"/>
          </w:tcPr>
          <w:p w14:paraId="5A440E79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98" w:type="dxa"/>
          </w:tcPr>
          <w:p w14:paraId="7FEC2B91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Строение и жизнедеятельность клетки</w:t>
            </w:r>
          </w:p>
        </w:tc>
        <w:tc>
          <w:tcPr>
            <w:tcW w:w="939" w:type="dxa"/>
          </w:tcPr>
          <w:p w14:paraId="2250644C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3A33F4FE" w14:textId="77777777" w:rsidTr="00C2307B">
        <w:tc>
          <w:tcPr>
            <w:tcW w:w="534" w:type="dxa"/>
          </w:tcPr>
          <w:p w14:paraId="6D667A13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98" w:type="dxa"/>
          </w:tcPr>
          <w:p w14:paraId="0F6624F7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Бактериальная клетка.</w:t>
            </w:r>
          </w:p>
        </w:tc>
        <w:tc>
          <w:tcPr>
            <w:tcW w:w="939" w:type="dxa"/>
          </w:tcPr>
          <w:p w14:paraId="5CA4D2B3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021F23B8" w14:textId="77777777" w:rsidTr="00C2307B">
        <w:tc>
          <w:tcPr>
            <w:tcW w:w="534" w:type="dxa"/>
          </w:tcPr>
          <w:p w14:paraId="764A978D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98" w:type="dxa"/>
          </w:tcPr>
          <w:p w14:paraId="26A4EFEA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Животная клетка</w:t>
            </w:r>
          </w:p>
        </w:tc>
        <w:tc>
          <w:tcPr>
            <w:tcW w:w="939" w:type="dxa"/>
          </w:tcPr>
          <w:p w14:paraId="2094A8DF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38953D44" w14:textId="77777777" w:rsidTr="00C2307B">
        <w:tc>
          <w:tcPr>
            <w:tcW w:w="534" w:type="dxa"/>
          </w:tcPr>
          <w:p w14:paraId="7FA9FFDD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98" w:type="dxa"/>
          </w:tcPr>
          <w:p w14:paraId="37C9C011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Растительная клетка</w:t>
            </w:r>
          </w:p>
        </w:tc>
        <w:tc>
          <w:tcPr>
            <w:tcW w:w="939" w:type="dxa"/>
          </w:tcPr>
          <w:p w14:paraId="51DA239E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262BB9C7" w14:textId="77777777" w:rsidTr="00C2307B">
        <w:tc>
          <w:tcPr>
            <w:tcW w:w="534" w:type="dxa"/>
          </w:tcPr>
          <w:p w14:paraId="505C1D83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98" w:type="dxa"/>
          </w:tcPr>
          <w:p w14:paraId="78E51330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Грибная клетка</w:t>
            </w:r>
          </w:p>
        </w:tc>
        <w:tc>
          <w:tcPr>
            <w:tcW w:w="939" w:type="dxa"/>
          </w:tcPr>
          <w:p w14:paraId="071E0829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408B6CA8" w14:textId="77777777" w:rsidTr="00C2307B">
        <w:tc>
          <w:tcPr>
            <w:tcW w:w="534" w:type="dxa"/>
          </w:tcPr>
          <w:p w14:paraId="7682D990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98" w:type="dxa"/>
          </w:tcPr>
          <w:p w14:paraId="14E15417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Ткани организмов.</w:t>
            </w:r>
          </w:p>
        </w:tc>
        <w:tc>
          <w:tcPr>
            <w:tcW w:w="939" w:type="dxa"/>
          </w:tcPr>
          <w:p w14:paraId="2363A3B0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245D2CDF" w14:textId="77777777" w:rsidTr="00C2307B">
        <w:tc>
          <w:tcPr>
            <w:tcW w:w="534" w:type="dxa"/>
          </w:tcPr>
          <w:p w14:paraId="3FD43B14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98" w:type="dxa"/>
          </w:tcPr>
          <w:p w14:paraId="4BEB4422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«Клеточное строение организма»</w:t>
            </w:r>
          </w:p>
        </w:tc>
        <w:tc>
          <w:tcPr>
            <w:tcW w:w="939" w:type="dxa"/>
          </w:tcPr>
          <w:p w14:paraId="1BA1AC56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7F00732E" w14:textId="77777777" w:rsidTr="00FC7449">
        <w:tc>
          <w:tcPr>
            <w:tcW w:w="9571" w:type="dxa"/>
            <w:gridSpan w:val="3"/>
          </w:tcPr>
          <w:p w14:paraId="258F2162" w14:textId="77777777" w:rsidR="00C2307B" w:rsidRPr="00F02848" w:rsidRDefault="00C2307B" w:rsidP="00C2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b/>
                <w:sz w:val="28"/>
                <w:szCs w:val="28"/>
              </w:rPr>
              <w:t>Тема 3. Многообразие организмов (7ч)</w:t>
            </w:r>
          </w:p>
        </w:tc>
      </w:tr>
      <w:tr w:rsidR="00C2307B" w:rsidRPr="00F02848" w14:paraId="6B47BC02" w14:textId="77777777" w:rsidTr="00C2307B">
        <w:tc>
          <w:tcPr>
            <w:tcW w:w="534" w:type="dxa"/>
          </w:tcPr>
          <w:p w14:paraId="4F4FAFF5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98" w:type="dxa"/>
          </w:tcPr>
          <w:p w14:paraId="3F1E3AC5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Клеточные и неклеточные формы жизни.</w:t>
            </w:r>
          </w:p>
        </w:tc>
        <w:tc>
          <w:tcPr>
            <w:tcW w:w="939" w:type="dxa"/>
          </w:tcPr>
          <w:p w14:paraId="05C17F92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0D768B63" w14:textId="77777777" w:rsidTr="00C2307B">
        <w:tc>
          <w:tcPr>
            <w:tcW w:w="534" w:type="dxa"/>
          </w:tcPr>
          <w:p w14:paraId="3A048CDE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98" w:type="dxa"/>
          </w:tcPr>
          <w:p w14:paraId="5B9CE91A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Организм. Классификация организмов.</w:t>
            </w:r>
          </w:p>
        </w:tc>
        <w:tc>
          <w:tcPr>
            <w:tcW w:w="939" w:type="dxa"/>
          </w:tcPr>
          <w:p w14:paraId="2DA77D16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5DCFEA9E" w14:textId="77777777" w:rsidTr="00C2307B">
        <w:tc>
          <w:tcPr>
            <w:tcW w:w="534" w:type="dxa"/>
          </w:tcPr>
          <w:p w14:paraId="17CE1901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098" w:type="dxa"/>
          </w:tcPr>
          <w:p w14:paraId="58A1EC24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классификации. </w:t>
            </w:r>
          </w:p>
        </w:tc>
        <w:tc>
          <w:tcPr>
            <w:tcW w:w="939" w:type="dxa"/>
          </w:tcPr>
          <w:p w14:paraId="56ED046F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007A05AF" w14:textId="77777777" w:rsidTr="00C2307B">
        <w:tc>
          <w:tcPr>
            <w:tcW w:w="534" w:type="dxa"/>
          </w:tcPr>
          <w:p w14:paraId="0C689681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98" w:type="dxa"/>
          </w:tcPr>
          <w:p w14:paraId="236283F2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Одноклеточные и многоклеточные организмы</w:t>
            </w:r>
            <w:r w:rsidRPr="00BA1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1F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Инс</w:t>
            </w:r>
            <w:r w:rsidRPr="00F02848">
              <w:rPr>
                <w:rFonts w:ascii="Times New Roman" w:hAnsi="Times New Roman" w:cs="Times New Roman"/>
                <w:i/>
                <w:sz w:val="28"/>
                <w:szCs w:val="28"/>
              </w:rPr>
              <w:t>труктаж по ТБ. Лабораторная работа № 3 Изучение органов цветкового растения</w:t>
            </w:r>
          </w:p>
        </w:tc>
        <w:tc>
          <w:tcPr>
            <w:tcW w:w="939" w:type="dxa"/>
          </w:tcPr>
          <w:p w14:paraId="156C8D6B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6BEB9E16" w14:textId="77777777" w:rsidTr="00C2307B">
        <w:tc>
          <w:tcPr>
            <w:tcW w:w="534" w:type="dxa"/>
          </w:tcPr>
          <w:p w14:paraId="6438CCCF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98" w:type="dxa"/>
          </w:tcPr>
          <w:p w14:paraId="721610EA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Основные царства живой природы.</w:t>
            </w:r>
            <w:r w:rsidRPr="00F028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Инструктаж по ТБ. Лабораторная работа №4 Изучение строения позвоночного животного</w:t>
            </w:r>
          </w:p>
        </w:tc>
        <w:tc>
          <w:tcPr>
            <w:tcW w:w="939" w:type="dxa"/>
          </w:tcPr>
          <w:p w14:paraId="5393E601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1C198129" w14:textId="77777777" w:rsidTr="00C2307B">
        <w:tc>
          <w:tcPr>
            <w:tcW w:w="534" w:type="dxa"/>
          </w:tcPr>
          <w:p w14:paraId="491C9725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98" w:type="dxa"/>
          </w:tcPr>
          <w:p w14:paraId="68DF48AC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Экскурсия.  Многообразие животных </w:t>
            </w:r>
          </w:p>
        </w:tc>
        <w:tc>
          <w:tcPr>
            <w:tcW w:w="939" w:type="dxa"/>
          </w:tcPr>
          <w:p w14:paraId="58F3CD58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6C56E093" w14:textId="77777777" w:rsidTr="00C2307B">
        <w:tc>
          <w:tcPr>
            <w:tcW w:w="534" w:type="dxa"/>
          </w:tcPr>
          <w:p w14:paraId="197CD3B8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98" w:type="dxa"/>
          </w:tcPr>
          <w:p w14:paraId="64D2FACE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«Многообразие организмов»</w:t>
            </w:r>
          </w:p>
        </w:tc>
        <w:tc>
          <w:tcPr>
            <w:tcW w:w="939" w:type="dxa"/>
          </w:tcPr>
          <w:p w14:paraId="0CEC9D30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F02848" w14:paraId="7A5B7B0F" w14:textId="77777777" w:rsidTr="00FC7449">
        <w:tc>
          <w:tcPr>
            <w:tcW w:w="9571" w:type="dxa"/>
            <w:gridSpan w:val="3"/>
          </w:tcPr>
          <w:p w14:paraId="5BF252B3" w14:textId="77777777" w:rsidR="00FC7449" w:rsidRPr="00F02848" w:rsidRDefault="00FC7449" w:rsidP="00FC7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Тема 4. </w:t>
            </w:r>
            <w:r w:rsidRPr="00FC7449">
              <w:rPr>
                <w:rFonts w:ascii="Times New Roman" w:hAnsi="Times New Roman" w:cs="Times New Roman"/>
                <w:b/>
                <w:sz w:val="28"/>
                <w:szCs w:val="28"/>
              </w:rPr>
              <w:t>Среды жизни (9 ч)</w:t>
            </w:r>
          </w:p>
        </w:tc>
      </w:tr>
      <w:tr w:rsidR="00C2307B" w:rsidRPr="00F02848" w14:paraId="3C4F9C63" w14:textId="77777777" w:rsidTr="00C2307B">
        <w:tc>
          <w:tcPr>
            <w:tcW w:w="534" w:type="dxa"/>
          </w:tcPr>
          <w:p w14:paraId="228CED15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98" w:type="dxa"/>
          </w:tcPr>
          <w:p w14:paraId="136FF135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 xml:space="preserve">Среда обитания. Факторы среды обитания. </w:t>
            </w:r>
          </w:p>
        </w:tc>
        <w:tc>
          <w:tcPr>
            <w:tcW w:w="939" w:type="dxa"/>
          </w:tcPr>
          <w:p w14:paraId="48854908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0D859B08" w14:textId="77777777" w:rsidTr="00C2307B">
        <w:tc>
          <w:tcPr>
            <w:tcW w:w="534" w:type="dxa"/>
          </w:tcPr>
          <w:p w14:paraId="552F4BB1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98" w:type="dxa"/>
          </w:tcPr>
          <w:p w14:paraId="1277BB51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Места обитания.</w:t>
            </w:r>
          </w:p>
        </w:tc>
        <w:tc>
          <w:tcPr>
            <w:tcW w:w="939" w:type="dxa"/>
          </w:tcPr>
          <w:p w14:paraId="1659C920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4EFD0CD6" w14:textId="77777777" w:rsidTr="00C2307B">
        <w:tc>
          <w:tcPr>
            <w:tcW w:w="534" w:type="dxa"/>
          </w:tcPr>
          <w:p w14:paraId="5999438B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98" w:type="dxa"/>
          </w:tcPr>
          <w:p w14:paraId="67C109D4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Приспособления организмов к жизни в наземно-воздушной среде.</w:t>
            </w:r>
          </w:p>
        </w:tc>
        <w:tc>
          <w:tcPr>
            <w:tcW w:w="939" w:type="dxa"/>
          </w:tcPr>
          <w:p w14:paraId="73A2FE27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4BD9C730" w14:textId="77777777" w:rsidTr="00C2307B">
        <w:tc>
          <w:tcPr>
            <w:tcW w:w="534" w:type="dxa"/>
          </w:tcPr>
          <w:p w14:paraId="5CE25285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98" w:type="dxa"/>
          </w:tcPr>
          <w:p w14:paraId="71849DEB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Приспособления организмов к жизни в водной среде.</w:t>
            </w:r>
          </w:p>
        </w:tc>
        <w:tc>
          <w:tcPr>
            <w:tcW w:w="939" w:type="dxa"/>
          </w:tcPr>
          <w:p w14:paraId="07AB25E7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49AB5DA4" w14:textId="77777777" w:rsidTr="00C2307B">
        <w:tc>
          <w:tcPr>
            <w:tcW w:w="534" w:type="dxa"/>
          </w:tcPr>
          <w:p w14:paraId="7CBB6615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98" w:type="dxa"/>
          </w:tcPr>
          <w:p w14:paraId="3C48382D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Приспособления организмов к жизни в почвенной среде.</w:t>
            </w:r>
          </w:p>
        </w:tc>
        <w:tc>
          <w:tcPr>
            <w:tcW w:w="939" w:type="dxa"/>
          </w:tcPr>
          <w:p w14:paraId="399FFCA0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0DBFF3EA" w14:textId="77777777" w:rsidTr="00C2307B">
        <w:tc>
          <w:tcPr>
            <w:tcW w:w="534" w:type="dxa"/>
          </w:tcPr>
          <w:p w14:paraId="4E343C69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98" w:type="dxa"/>
          </w:tcPr>
          <w:p w14:paraId="44FE6E32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Приспособления организмов к жизни в организменной среде.</w:t>
            </w:r>
          </w:p>
        </w:tc>
        <w:tc>
          <w:tcPr>
            <w:tcW w:w="939" w:type="dxa"/>
          </w:tcPr>
          <w:p w14:paraId="6FD65D23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2E69B308" w14:textId="77777777" w:rsidTr="00C2307B">
        <w:tc>
          <w:tcPr>
            <w:tcW w:w="534" w:type="dxa"/>
          </w:tcPr>
          <w:p w14:paraId="17FD1693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98" w:type="dxa"/>
          </w:tcPr>
          <w:p w14:paraId="6357D294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родного края.</w:t>
            </w:r>
          </w:p>
        </w:tc>
        <w:tc>
          <w:tcPr>
            <w:tcW w:w="939" w:type="dxa"/>
          </w:tcPr>
          <w:p w14:paraId="3B36550D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674D5B32" w14:textId="77777777" w:rsidTr="00C2307B">
        <w:tc>
          <w:tcPr>
            <w:tcW w:w="534" w:type="dxa"/>
          </w:tcPr>
          <w:p w14:paraId="2806158C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98" w:type="dxa"/>
          </w:tcPr>
          <w:p w14:paraId="0C7554F5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 Среды жизни»</w:t>
            </w:r>
          </w:p>
        </w:tc>
        <w:tc>
          <w:tcPr>
            <w:tcW w:w="939" w:type="dxa"/>
          </w:tcPr>
          <w:p w14:paraId="0C48FE38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07B" w:rsidRPr="00F02848" w14:paraId="027FF33B" w14:textId="77777777" w:rsidTr="00C2307B">
        <w:tc>
          <w:tcPr>
            <w:tcW w:w="534" w:type="dxa"/>
          </w:tcPr>
          <w:p w14:paraId="1DB0777D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98" w:type="dxa"/>
          </w:tcPr>
          <w:p w14:paraId="15E4C696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за курс 5 класса</w:t>
            </w:r>
          </w:p>
        </w:tc>
        <w:tc>
          <w:tcPr>
            <w:tcW w:w="939" w:type="dxa"/>
          </w:tcPr>
          <w:p w14:paraId="04A3299C" w14:textId="77777777" w:rsidR="00C2307B" w:rsidRPr="00F02848" w:rsidRDefault="00C2307B" w:rsidP="00C2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1A2E2B3" w14:textId="77777777" w:rsidR="00FE460F" w:rsidRDefault="00FE460F" w:rsidP="00FE460F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60DF8C59" w14:textId="77777777" w:rsidR="00FE460F" w:rsidRPr="005F6B18" w:rsidRDefault="00FE460F" w:rsidP="00FE460F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Тематическое планирование с указанием количества часов,</w:t>
      </w:r>
    </w:p>
    <w:p w14:paraId="7B182051" w14:textId="77777777" w:rsidR="00FE460F" w:rsidRDefault="00FE460F" w:rsidP="00FE460F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отводимых на освоение каждой темы</w:t>
      </w:r>
    </w:p>
    <w:p w14:paraId="679CC965" w14:textId="77777777" w:rsidR="00F8360F" w:rsidRPr="00F02848" w:rsidRDefault="00F8360F" w:rsidP="003D5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E71F35" w14:textId="77777777" w:rsidR="00FE460F" w:rsidRDefault="00FE460F" w:rsidP="00F02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A4DCDE" w14:textId="77777777" w:rsidR="00F8360F" w:rsidRPr="00F02848" w:rsidRDefault="00F8360F" w:rsidP="00F02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класс </w:t>
      </w:r>
    </w:p>
    <w:p w14:paraId="1CB9F55C" w14:textId="77777777" w:rsidR="00F02848" w:rsidRPr="00F02848" w:rsidRDefault="00F02848" w:rsidP="00F02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F02848" w:rsidRPr="00F02848" w14:paraId="6761EBB1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938E" w14:textId="77777777" w:rsidR="00F02848" w:rsidRPr="00F02848" w:rsidRDefault="00F02848" w:rsidP="00F02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6CDB" w14:textId="77777777" w:rsidR="00F02848" w:rsidRPr="00F02848" w:rsidRDefault="00F02848" w:rsidP="00F028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BEDD" w14:textId="77777777" w:rsidR="00F02848" w:rsidRPr="00F02848" w:rsidRDefault="00F02848" w:rsidP="00F028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02848" w:rsidRPr="00F02848" w14:paraId="1C98F2E6" w14:textId="77777777" w:rsidTr="00FC7449">
        <w:tc>
          <w:tcPr>
            <w:tcW w:w="9571" w:type="dxa"/>
            <w:gridSpan w:val="3"/>
          </w:tcPr>
          <w:p w14:paraId="329BC31D" w14:textId="77777777" w:rsidR="00F02848" w:rsidRPr="00F02848" w:rsidRDefault="00F02848" w:rsidP="00FC74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Царство растения (4ч)</w:t>
            </w:r>
          </w:p>
        </w:tc>
      </w:tr>
      <w:tr w:rsidR="00F02848" w:rsidRPr="00F02848" w14:paraId="238E3360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2059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20C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Многообразие и значение растений в природе и жизни человека. Общее знакомство с цветковыми растениями.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6DA5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5FB55E73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AF3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C448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Растительные ткани и органы растений. Вегетативные и генеративные органы.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ED5B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69B4AC6A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9ED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F55F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Жизненные формы растений. Растение - целостный организм (биосистема).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030B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6025D7AE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3C2B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968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Условия обитания растений. Среды обитания растений. Сезонные явления в жизни растений.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982E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1589CFA1" w14:textId="77777777" w:rsidTr="00FC744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62E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Органы цветкового растения(11ч)</w:t>
            </w:r>
          </w:p>
        </w:tc>
      </w:tr>
      <w:tr w:rsidR="00F02848" w:rsidRPr="00F02848" w14:paraId="45B66C61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0D0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B6CA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Семя. Строение семени.</w:t>
            </w: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Инструктаж по ТБ. Лабораторная работа №1. </w:t>
            </w: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строения семян однодольных и двудольных растений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1417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6D521A22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9DA8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666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Корень. Зоны корня. Виды корней. Корневые системы.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5BA8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7992FB42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884F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FF36" w14:textId="77777777" w:rsidR="00F02848" w:rsidRPr="00F02848" w:rsidRDefault="00F02848" w:rsidP="00F02848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8"/>
                <w:szCs w:val="28"/>
                <w:lang w:eastAsia="ru-RU"/>
              </w:rPr>
              <w:t>Значение корня. Видоизменения корней.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A385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42E0CAF3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9EE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91E" w14:textId="77777777" w:rsidR="00F02848" w:rsidRPr="00F02848" w:rsidRDefault="00F02848" w:rsidP="00F02848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8"/>
                <w:szCs w:val="28"/>
                <w:lang w:eastAsia="ru-RU"/>
              </w:rPr>
              <w:t>Побег. Генеративные и вегетативные побеги.</w:t>
            </w: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2848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8"/>
                <w:szCs w:val="28"/>
                <w:lang w:eastAsia="ru-RU"/>
              </w:rPr>
              <w:t>Строение побега.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EC95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7AF9CF8D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964E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9DB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Разнообразие и значение побегов. Видоизмененные побеги.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D97F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3DCE9313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C26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553E" w14:textId="77777777" w:rsidR="00F02848" w:rsidRPr="00F02848" w:rsidRDefault="00F02848" w:rsidP="00F02848">
            <w:pPr>
              <w:rPr>
                <w:rFonts w:ascii="Times New Roman" w:eastAsia="FranklinGothicMediumC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FranklinGothicMediumC" w:hAnsi="Times New Roman" w:cs="Times New Roman"/>
                <w:color w:val="231F20"/>
                <w:sz w:val="28"/>
                <w:szCs w:val="28"/>
                <w:lang w:eastAsia="ru-RU"/>
              </w:rPr>
              <w:t>Почки. Вегетативные и генеративные</w:t>
            </w:r>
          </w:p>
          <w:p w14:paraId="041F2AC1" w14:textId="77777777" w:rsidR="00F02848" w:rsidRPr="00F02848" w:rsidRDefault="00F02848" w:rsidP="00F02848">
            <w:pPr>
              <w:rPr>
                <w:rFonts w:ascii="Times New Roman" w:eastAsia="FranklinGothicMediumC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FranklinGothicMediumC" w:hAnsi="Times New Roman" w:cs="Times New Roman"/>
                <w:color w:val="231F20"/>
                <w:sz w:val="28"/>
                <w:szCs w:val="28"/>
                <w:lang w:eastAsia="ru-RU"/>
              </w:rPr>
              <w:t>почки.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F213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26C6314B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61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8828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Строение листа. Листорасположение. Жилкование листа.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127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611AB35D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1D8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4CC4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Стебель. Строение и значение</w:t>
            </w:r>
            <w:r w:rsidR="00FC7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стебля.</w:t>
            </w: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Инструктаж по ТБ. Лабораторная работа №2. Выявление передвижения воды и минеральных веществ в растении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D81E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390AFB5A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707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D520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Строение и значение цветка. Соцветия.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27D0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467F8269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8CA6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E29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Опыление. Виды опыления.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D621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7334D73E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C87E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5527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Строение и значение плода. Многообразие плодов. Распространение плодов.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88AB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20616EBC" w14:textId="77777777" w:rsidTr="00FC744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E88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Микроскопическое строение растений(3ч)</w:t>
            </w:r>
          </w:p>
        </w:tc>
      </w:tr>
      <w:tr w:rsidR="00F02848" w:rsidRPr="00F02848" w14:paraId="166C7A8E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847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EA8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Разнообразие растительных клеток. Ткани растений.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BE53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3089D562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B90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B312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Микроскопическое строение корня.</w:t>
            </w:r>
          </w:p>
          <w:p w14:paraId="7ABB989F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Корневой волосок.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F8DC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14F4C788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2B0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8BB8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Микроскопическое строение стебля.</w:t>
            </w: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ED41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F02848" w14:paraId="077C2248" w14:textId="77777777" w:rsidTr="00FC744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7BFC" w14:textId="77777777" w:rsidR="00FC7449" w:rsidRPr="00F02848" w:rsidRDefault="00FC7449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Жизнедеятельность цветковых растений (4ч)</w:t>
            </w:r>
          </w:p>
        </w:tc>
      </w:tr>
      <w:tr w:rsidR="00F02848" w:rsidRPr="00F02848" w14:paraId="3851B326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C51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70D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FF94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16712C83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7F50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6FB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Транспорт веществ. Движения. Рост, развитие и размножение растений.</w:t>
            </w: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C9A3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7AAAD9C7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D35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5E6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Половое размножение растений. Оплодотворение у цветковых растений. Вегетативное размножение растений.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C283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23D5EA3C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E5C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4AA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 выращивания и размножения растений и ухода за ними. Космическая роль зеленых растений.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3BCC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55CF1E3B" w14:textId="77777777" w:rsidTr="00FC744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3A4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Многообразие растений (7ч)</w:t>
            </w:r>
          </w:p>
        </w:tc>
      </w:tr>
      <w:tr w:rsidR="00F02848" w:rsidRPr="00F02848" w14:paraId="2EC93C65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AD9B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390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Классификация растений. Водоросли - низшие растения. Многообразие водорослей.</w:t>
            </w: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Инструктаж по ТБ. Лабораторная работа №3. </w:t>
            </w: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строения водорослей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4440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65AD7733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CCE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AEE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Высшие споровые растения (мхи, папоротники, хвощи, плауны), отличительные особенности и</w:t>
            </w:r>
          </w:p>
          <w:p w14:paraId="0CBF5C1D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многообразие.</w:t>
            </w: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Инструктаж по ТБ. Лабораторная работа №4. </w:t>
            </w: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внешнего строения мхов (на местных видах)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7B3C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1161772F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787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461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Высшие споровые растения (мхи, папоротники, хвощи, плауны), отличительные особенности и</w:t>
            </w:r>
          </w:p>
          <w:p w14:paraId="58B0AB03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многообразие.</w:t>
            </w: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Инструктаж по ТБ. Лабораторная работа №5. </w:t>
            </w: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внешнего строения папоротника (хвоща)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80C3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0F2C5056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FE58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F9E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Голосеменные, отличительные особенности и многообразие.</w:t>
            </w: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Инструктаж по ТБ. Лабораторная работа №6.  Изучение внешнего строения хвои, шишек и семян голосеменных растений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0E95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537B640D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D6E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28E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Покрытосеменные (Цветковые), отличительные особенности.</w:t>
            </w: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Инструктаж по ТБ. Лабораторная работа №7. </w:t>
            </w: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внешнего строения покрытосеменных растений;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0E6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2F52E009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2129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4F3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 Однодольные и Двудольные.</w:t>
            </w: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Инструктаж по ТБ. Лабораторная работа №8.  Определение признаков класса в строении растений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BD10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1289F8E0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F37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193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Многообразие цветковых растений. Меры профилактики заболеваний, вызываемых</w:t>
            </w:r>
          </w:p>
          <w:p w14:paraId="22EB378C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растениями.</w:t>
            </w: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Инструктаж по ТБ. Лабораторная работа №9. </w:t>
            </w: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до рода или вида нескольких травянистых растений одного-двух семейств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B09B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4B369C2A" w14:textId="77777777" w:rsidTr="00FC744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AF0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Царство Бактерии (1ч)</w:t>
            </w:r>
          </w:p>
        </w:tc>
      </w:tr>
      <w:tr w:rsidR="00F02848" w:rsidRPr="00F02848" w14:paraId="745D80CF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9DE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EA0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Бактерии, их строение и жизнедеятельность. Роль бактерий в природе, жизни человека.</w:t>
            </w: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Меры профилактики заболеваний, вызываемых бактериями. Значение работ Р. Коха и Л. Пастера.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3B7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672384BD" w14:textId="77777777" w:rsidTr="00FC744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148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Царство Грибы (4ч)</w:t>
            </w:r>
          </w:p>
        </w:tc>
      </w:tr>
      <w:tr w:rsidR="00F02848" w:rsidRPr="00F02848" w14:paraId="70014854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41D7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C69F" w14:textId="77777777" w:rsidR="00F02848" w:rsidRPr="00F02848" w:rsidRDefault="00F02848" w:rsidP="00F02848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8"/>
                <w:szCs w:val="28"/>
                <w:lang w:eastAsia="ru-RU"/>
              </w:rPr>
              <w:t xml:space="preserve">Отличительные особенности грибов. Многообразие грибов.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2B9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68BC34E1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B666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FF3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Роль грибов в природе, жизни человека. Инструктаж по ТБ. Лабораторная работа №10.Изучение строения плесневых грибов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91B9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034F1F0F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914E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1096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Грибы-паразиты. Съедобные и ядовитые грибы. Первая помощь при отравлении</w:t>
            </w:r>
          </w:p>
          <w:p w14:paraId="625D2D9F" w14:textId="77777777" w:rsidR="00F02848" w:rsidRPr="00F02848" w:rsidRDefault="00F02848" w:rsidP="00F028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грибами. Меры профилактики заболеваний, вызываемых грибами.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284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848" w:rsidRPr="00F02848" w14:paraId="0B532248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268" w14:textId="77777777" w:rsidR="00F02848" w:rsidRPr="00F02848" w:rsidRDefault="00F02848" w:rsidP="00F028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CDA" w14:textId="77777777" w:rsidR="00F02848" w:rsidRPr="00F02848" w:rsidRDefault="00F02848" w:rsidP="00F02848">
            <w:pPr>
              <w:rPr>
                <w:rFonts w:ascii="Times New Roman" w:eastAsia="FranklinGothicMediumC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FranklinGothicMediumC" w:hAnsi="Times New Roman" w:cs="Times New Roman"/>
                <w:color w:val="231F20"/>
                <w:sz w:val="28"/>
                <w:szCs w:val="28"/>
                <w:lang w:eastAsia="ru-RU"/>
              </w:rPr>
              <w:t>Лишайники, их роль в</w:t>
            </w:r>
          </w:p>
          <w:p w14:paraId="2C938319" w14:textId="77777777" w:rsidR="00F02848" w:rsidRPr="00F02848" w:rsidRDefault="00F02848" w:rsidP="00F02848">
            <w:pPr>
              <w:rPr>
                <w:rFonts w:ascii="Times New Roman" w:eastAsia="FranklinGothicMediumC" w:hAnsi="Times New Roman" w:cs="Times New Roman"/>
                <w:b/>
                <w:color w:val="231F20"/>
                <w:sz w:val="28"/>
                <w:szCs w:val="28"/>
                <w:lang w:eastAsia="ru-RU"/>
              </w:rPr>
            </w:pPr>
            <w:r w:rsidRPr="00F02848">
              <w:rPr>
                <w:rFonts w:ascii="Times New Roman" w:eastAsia="FranklinGothicMediumC" w:hAnsi="Times New Roman" w:cs="Times New Roman"/>
                <w:color w:val="231F20"/>
                <w:sz w:val="28"/>
                <w:szCs w:val="28"/>
                <w:lang w:eastAsia="ru-RU"/>
              </w:rPr>
              <w:t>природе и жизни человека.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FFF" w14:textId="77777777" w:rsidR="00F02848" w:rsidRPr="00F02848" w:rsidRDefault="00F02848" w:rsidP="00EB3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F56D311" w14:textId="77777777" w:rsidR="006A1522" w:rsidRDefault="006A1522" w:rsidP="006A1522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10EBDB6A" w14:textId="77777777" w:rsidR="006A1522" w:rsidRDefault="006A1522" w:rsidP="006A1522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434D39BD" w14:textId="77777777" w:rsidR="006A1522" w:rsidRDefault="006A1522" w:rsidP="006A1522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04ACE566" w14:textId="77777777" w:rsidR="006A1522" w:rsidRDefault="006A1522" w:rsidP="006A1522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77E93672" w14:textId="77777777" w:rsidR="006A1522" w:rsidRDefault="006A1522" w:rsidP="006A1522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48DA9CB0" w14:textId="77777777" w:rsidR="006A1522" w:rsidRDefault="006A1522" w:rsidP="006A1522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05B9EDB9" w14:textId="77777777" w:rsidR="006A1522" w:rsidRDefault="006A1522" w:rsidP="006A1522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48E18742" w14:textId="77777777" w:rsidR="006A1522" w:rsidRPr="005F6B18" w:rsidRDefault="006A1522" w:rsidP="006A1522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Тематическое планирование с указанием количества часов,</w:t>
      </w:r>
    </w:p>
    <w:p w14:paraId="0F0EB989" w14:textId="77777777" w:rsidR="006A1522" w:rsidRDefault="006A1522" w:rsidP="006A1522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отводимых на освоение каждой темы</w:t>
      </w:r>
    </w:p>
    <w:p w14:paraId="42F065FB" w14:textId="77777777" w:rsidR="00F8360F" w:rsidRPr="00F02848" w:rsidRDefault="00F8360F" w:rsidP="00F028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852447" w14:textId="77777777" w:rsidR="00F8360F" w:rsidRPr="00F02848" w:rsidRDefault="00F8360F" w:rsidP="003D5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CD8651" w14:textId="77777777" w:rsidR="00F8360F" w:rsidRDefault="00F02848" w:rsidP="003D55E6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7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F02848" w:rsidRPr="00EB3079" w14:paraId="3721593D" w14:textId="77777777" w:rsidTr="00FC7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B90E" w14:textId="77777777" w:rsidR="00F02848" w:rsidRPr="00EB3079" w:rsidRDefault="00F02848" w:rsidP="00F02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0995" w14:textId="77777777" w:rsidR="00F02848" w:rsidRPr="00EB3079" w:rsidRDefault="00F02848" w:rsidP="00F028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5525" w14:textId="77777777" w:rsidR="00F02848" w:rsidRPr="00EB3079" w:rsidRDefault="00F02848" w:rsidP="00F028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B3079" w:rsidRPr="00EB3079" w14:paraId="032689BF" w14:textId="77777777" w:rsidTr="00FC7449">
        <w:tc>
          <w:tcPr>
            <w:tcW w:w="9571" w:type="dxa"/>
            <w:gridSpan w:val="3"/>
          </w:tcPr>
          <w:p w14:paraId="1569491D" w14:textId="77777777" w:rsidR="00EB3079" w:rsidRPr="00EB3079" w:rsidRDefault="00EB3079" w:rsidP="00FC74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30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 Царство Животные (6ч)</w:t>
            </w:r>
          </w:p>
        </w:tc>
      </w:tr>
      <w:tr w:rsidR="00EB3079" w:rsidRPr="00EB3079" w14:paraId="218CA486" w14:textId="77777777" w:rsidTr="00FC7449">
        <w:tc>
          <w:tcPr>
            <w:tcW w:w="675" w:type="dxa"/>
          </w:tcPr>
          <w:p w14:paraId="787F1E4E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FD6" w14:textId="77777777" w:rsidR="00EB3079" w:rsidRPr="00EB3079" w:rsidRDefault="00EB3079" w:rsidP="00EB3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инструктаж по охране труда на рабочем месте. Общее знакомство с животными.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1C11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211F8C83" w14:textId="77777777" w:rsidTr="00FC7449">
        <w:tc>
          <w:tcPr>
            <w:tcW w:w="675" w:type="dxa"/>
          </w:tcPr>
          <w:p w14:paraId="2B907555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0BF" w14:textId="77777777" w:rsidR="00EB3079" w:rsidRPr="00EB3079" w:rsidRDefault="00EB3079" w:rsidP="00EB3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ткани, органы и системы органов животных. </w:t>
            </w:r>
            <w:r w:rsidRPr="00EB3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 животного как биосистема.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B8A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B3079" w:rsidRPr="00EB3079" w14:paraId="7D6C15A6" w14:textId="77777777" w:rsidTr="00FC7449">
        <w:tc>
          <w:tcPr>
            <w:tcW w:w="675" w:type="dxa"/>
          </w:tcPr>
          <w:p w14:paraId="525E4F56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69B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и классификация животных. </w:t>
            </w:r>
          </w:p>
          <w:p w14:paraId="03D0BC0E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0AD9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36C45888" w14:textId="77777777" w:rsidTr="00FC7449">
        <w:tc>
          <w:tcPr>
            <w:tcW w:w="675" w:type="dxa"/>
          </w:tcPr>
          <w:p w14:paraId="36877405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C142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Среды обитания животных. Сезонные явления в жизни животных.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A17F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6B141511" w14:textId="77777777" w:rsidTr="00FC7449">
        <w:tc>
          <w:tcPr>
            <w:tcW w:w="675" w:type="dxa"/>
          </w:tcPr>
          <w:p w14:paraId="2585399E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1E92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животных (раздражимость, рефлексы и инстинкты).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750C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0E2FB50D" w14:textId="77777777" w:rsidTr="00FC7449">
        <w:tc>
          <w:tcPr>
            <w:tcW w:w="675" w:type="dxa"/>
          </w:tcPr>
          <w:p w14:paraId="7C79177F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9BF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Разнообразие отношений животных в природе. Значение животных в природе и жизни человека.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2E7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051ACA71" w14:textId="77777777" w:rsidTr="00FC7449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14:paraId="57417462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b/>
                <w:sz w:val="28"/>
                <w:szCs w:val="28"/>
              </w:rPr>
              <w:t>Тема2. Одноклеточные животные, или Простейшие(4ч)</w:t>
            </w:r>
          </w:p>
        </w:tc>
      </w:tr>
      <w:tr w:rsidR="00EB3079" w:rsidRPr="00EB3079" w14:paraId="34D2A769" w14:textId="77777777" w:rsidTr="00FC7449">
        <w:tc>
          <w:tcPr>
            <w:tcW w:w="675" w:type="dxa"/>
          </w:tcPr>
          <w:p w14:paraId="6FD507AC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3B48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простейших. Происхождение простейших. </w:t>
            </w:r>
          </w:p>
          <w:p w14:paraId="03B32548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F2C2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4BEE3EA3" w14:textId="77777777" w:rsidTr="00FC7449">
        <w:tc>
          <w:tcPr>
            <w:tcW w:w="675" w:type="dxa"/>
          </w:tcPr>
          <w:p w14:paraId="106D440F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AFEB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Значение простейших в природе и жизни человека.</w:t>
            </w:r>
          </w:p>
          <w:p w14:paraId="75E1943F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Инструктаж по ТБ. Лабораторная работа №1 Изучение строения и передвижения одноклеточных животных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8D5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7AB2E7FC" w14:textId="77777777" w:rsidTr="00FC7449">
        <w:tc>
          <w:tcPr>
            <w:tcW w:w="675" w:type="dxa"/>
          </w:tcPr>
          <w:p w14:paraId="0DE5C557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114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Пути заражения человека и животных паразитическими простейшими.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821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79C2BE79" w14:textId="77777777" w:rsidTr="00FC7449">
        <w:tc>
          <w:tcPr>
            <w:tcW w:w="675" w:type="dxa"/>
          </w:tcPr>
          <w:p w14:paraId="3C7AB21F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79A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Меры профилактики заболеваний, вызываемых одноклеточными животными.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1EB4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33BE7F8C" w14:textId="77777777" w:rsidTr="00FC7449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14:paraId="3F12150E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3. Тип Кишечнополостные (2ч)</w:t>
            </w:r>
          </w:p>
        </w:tc>
      </w:tr>
      <w:tr w:rsidR="00EB3079" w:rsidRPr="00EB3079" w14:paraId="2DAA99D2" w14:textId="77777777" w:rsidTr="00FC7449">
        <w:tc>
          <w:tcPr>
            <w:tcW w:w="675" w:type="dxa"/>
          </w:tcPr>
          <w:p w14:paraId="2E2FDFF3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28B1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Многоклеточные животные. Общая характеристика типа Кишечнополостные. Регенерация.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014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03669B79" w14:textId="77777777" w:rsidTr="00FC7449">
        <w:tc>
          <w:tcPr>
            <w:tcW w:w="675" w:type="dxa"/>
          </w:tcPr>
          <w:p w14:paraId="04DBDCDE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062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Происхождение кишечнополостных. Значение кишечнополостных в природе и жизни человека.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B7C4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18D3D4AC" w14:textId="77777777" w:rsidTr="00FC7449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14:paraId="12671D18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Тема 4.Типы червей (6ч)</w:t>
            </w:r>
          </w:p>
        </w:tc>
      </w:tr>
      <w:tr w:rsidR="00EB3079" w:rsidRPr="00EB3079" w14:paraId="093937F4" w14:textId="77777777" w:rsidTr="00FC7449">
        <w:tc>
          <w:tcPr>
            <w:tcW w:w="675" w:type="dxa"/>
          </w:tcPr>
          <w:p w14:paraId="119291BF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F5E6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Тип Плоские черви, общая характеристика. Тип Круглые черви, общая характеристика. </w:t>
            </w:r>
          </w:p>
          <w:p w14:paraId="49FF4428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6EF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49C966A2" w14:textId="77777777" w:rsidTr="00FC7449">
        <w:tc>
          <w:tcPr>
            <w:tcW w:w="675" w:type="dxa"/>
          </w:tcPr>
          <w:p w14:paraId="7324390B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5E0C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Тип Кольчатые черви, общая характеристика.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05C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4635D0D2" w14:textId="77777777" w:rsidTr="00FC7449">
        <w:tc>
          <w:tcPr>
            <w:tcW w:w="675" w:type="dxa"/>
          </w:tcPr>
          <w:p w14:paraId="4E732D31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08F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Паразитические плоские и круглые черви. </w:t>
            </w:r>
          </w:p>
          <w:p w14:paraId="254B9D09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900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372785C9" w14:textId="77777777" w:rsidTr="00FC7449">
        <w:tc>
          <w:tcPr>
            <w:tcW w:w="675" w:type="dxa"/>
          </w:tcPr>
          <w:p w14:paraId="1998F0BE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6472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Пути заражения человека и животных паразитическими червями. Меры профилактики заражения.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1E77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27B3B81F" w14:textId="77777777" w:rsidTr="00FC7449">
        <w:tc>
          <w:tcPr>
            <w:tcW w:w="675" w:type="dxa"/>
          </w:tcPr>
          <w:p w14:paraId="02443F99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051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дождевых червей в почвообразовании.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4B96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146C7CAE" w14:textId="77777777" w:rsidTr="00FC7449">
        <w:tc>
          <w:tcPr>
            <w:tcW w:w="675" w:type="dxa"/>
          </w:tcPr>
          <w:p w14:paraId="34AB5634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D3AC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Происхождение червей. Инструктаж по ТБ. Лабораторная работа №2. Изучение внешнего строения дождевого червя, наблюдение за его передвижением и реакциями на раздражения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2B9B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5CD3A433" w14:textId="77777777" w:rsidTr="00FC7449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14:paraId="20F7C880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5.Тип Моллюски (2ч)</w:t>
            </w:r>
          </w:p>
        </w:tc>
      </w:tr>
      <w:tr w:rsidR="00EB3079" w:rsidRPr="00EB3079" w14:paraId="64478272" w14:textId="77777777" w:rsidTr="00FC7449">
        <w:tc>
          <w:tcPr>
            <w:tcW w:w="675" w:type="dxa"/>
          </w:tcPr>
          <w:p w14:paraId="3E4F203B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9E4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типа Моллюски. Многообразие моллюсков. </w:t>
            </w:r>
          </w:p>
          <w:p w14:paraId="5D7DE473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D19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45E13807" w14:textId="77777777" w:rsidTr="00FC7449">
        <w:tc>
          <w:tcPr>
            <w:tcW w:w="675" w:type="dxa"/>
          </w:tcPr>
          <w:p w14:paraId="26642B81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067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Происхождение моллюсков и их значение в природе и жизни человека. Инструктаж по ТБ. Лабораторная работа №3.Изучение строения раковин моллюсков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56A0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6BD22343" w14:textId="77777777" w:rsidTr="00FC7449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14:paraId="6C2F40B4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Тема 6. Тип </w:t>
            </w:r>
            <w:r w:rsidRPr="00EB30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</w:t>
            </w:r>
            <w:r w:rsidR="00FC74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енистоногие( 12</w:t>
            </w:r>
            <w:r w:rsidRPr="00EB30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ч)</w:t>
            </w:r>
          </w:p>
        </w:tc>
      </w:tr>
      <w:tr w:rsidR="00EB3079" w:rsidRPr="00EB3079" w14:paraId="357C61CC" w14:textId="77777777" w:rsidTr="00FC7449">
        <w:tc>
          <w:tcPr>
            <w:tcW w:w="675" w:type="dxa"/>
          </w:tcPr>
          <w:p w14:paraId="779FB480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9BF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ти</w:t>
            </w:r>
            <w:r w:rsidR="00FC7449">
              <w:rPr>
                <w:rFonts w:ascii="Times New Roman" w:hAnsi="Times New Roman" w:cs="Times New Roman"/>
                <w:sz w:val="28"/>
                <w:szCs w:val="28"/>
              </w:rPr>
              <w:t xml:space="preserve">па Членистоногие. Среды жизни.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8FB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3E1E2CFE" w14:textId="77777777" w:rsidTr="00FC7449">
        <w:tc>
          <w:tcPr>
            <w:tcW w:w="675" w:type="dxa"/>
          </w:tcPr>
          <w:p w14:paraId="7FC09610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48B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Происхождение членистоногих. Охрана членистоногих.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E5F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5ABF5387" w14:textId="77777777" w:rsidTr="00FC7449">
        <w:tc>
          <w:tcPr>
            <w:tcW w:w="675" w:type="dxa"/>
          </w:tcPr>
          <w:p w14:paraId="26B0D4E1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95F3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Класс Ракообразные.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7FCA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677F049E" w14:textId="77777777" w:rsidTr="00FC7449">
        <w:tc>
          <w:tcPr>
            <w:tcW w:w="675" w:type="dxa"/>
          </w:tcPr>
          <w:p w14:paraId="78F458A7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ED1D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жизнедеятельности ракообразных, их значение в природе и жизни человека.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417C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433F503B" w14:textId="77777777" w:rsidTr="00FC7449">
        <w:tc>
          <w:tcPr>
            <w:tcW w:w="675" w:type="dxa"/>
          </w:tcPr>
          <w:p w14:paraId="0EE101AF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59B5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Класс Паукоо</w:t>
            </w:r>
            <w:r w:rsidR="00FC7449">
              <w:rPr>
                <w:rFonts w:ascii="Times New Roman" w:hAnsi="Times New Roman" w:cs="Times New Roman"/>
                <w:sz w:val="28"/>
                <w:szCs w:val="28"/>
              </w:rPr>
              <w:t xml:space="preserve">бразные. Особенности строения и </w:t>
            </w: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жизнедеятельности паукообразных, их</w:t>
            </w:r>
          </w:p>
          <w:p w14:paraId="4D206B5D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значен</w:t>
            </w:r>
            <w:r w:rsidR="00FC7449">
              <w:rPr>
                <w:rFonts w:ascii="Times New Roman" w:hAnsi="Times New Roman" w:cs="Times New Roman"/>
                <w:sz w:val="28"/>
                <w:szCs w:val="28"/>
              </w:rPr>
              <w:t xml:space="preserve">ие в природе и жизни человека.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D3A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0B3AC09B" w14:textId="77777777" w:rsidTr="00FC7449">
        <w:tc>
          <w:tcPr>
            <w:tcW w:w="675" w:type="dxa"/>
          </w:tcPr>
          <w:p w14:paraId="6EF5D281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8E5B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Клещи - перен</w:t>
            </w:r>
            <w:r w:rsidR="00FC7449">
              <w:rPr>
                <w:rFonts w:ascii="Times New Roman" w:hAnsi="Times New Roman" w:cs="Times New Roman"/>
                <w:sz w:val="28"/>
                <w:szCs w:val="28"/>
              </w:rPr>
              <w:t xml:space="preserve">осчики возбудителей заболеваний </w:t>
            </w: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животных и человека. Меры профилактики.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DB1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13D2FE77" w14:textId="77777777" w:rsidTr="00FC7449">
        <w:tc>
          <w:tcPr>
            <w:tcW w:w="675" w:type="dxa"/>
          </w:tcPr>
          <w:p w14:paraId="67FBC1B7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74A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Класс Насекомые. Особенности строения и жизнедеятельности насекомых.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B9B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2698C3D9" w14:textId="77777777" w:rsidTr="00FC7449">
        <w:tc>
          <w:tcPr>
            <w:tcW w:w="675" w:type="dxa"/>
          </w:tcPr>
          <w:p w14:paraId="2078D71A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8F1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Поведение насекомых, инстинкты. Инструктаж по ТБ. Лабораторная работа №4.Изучение внешнего строения насекомого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CDBF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79FEA4A3" w14:textId="77777777" w:rsidTr="00FC7449">
        <w:tc>
          <w:tcPr>
            <w:tcW w:w="675" w:type="dxa"/>
          </w:tcPr>
          <w:p w14:paraId="4D9E1CCB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8418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Насекомые - вредители. Меры по сокращению численности насекомых-вредителей.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5938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026CCFF1" w14:textId="77777777" w:rsidTr="00F02848">
        <w:tc>
          <w:tcPr>
            <w:tcW w:w="675" w:type="dxa"/>
          </w:tcPr>
          <w:p w14:paraId="38FF059D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14:paraId="2A873061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Насекомые, снижающие численность вредителей растений. Инструктаж по ТБ 6. Лабораторная работа №5. Изучение типов развития насекомых</w:t>
            </w:r>
          </w:p>
        </w:tc>
        <w:tc>
          <w:tcPr>
            <w:tcW w:w="958" w:type="dxa"/>
          </w:tcPr>
          <w:p w14:paraId="1F57B2A3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7AC05C53" w14:textId="77777777" w:rsidTr="00F02848">
        <w:tc>
          <w:tcPr>
            <w:tcW w:w="675" w:type="dxa"/>
          </w:tcPr>
          <w:p w14:paraId="2371F0EC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14:paraId="65345331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– переносчики возбудителей и паразиты человека и домашних животных. </w:t>
            </w:r>
          </w:p>
        </w:tc>
        <w:tc>
          <w:tcPr>
            <w:tcW w:w="958" w:type="dxa"/>
          </w:tcPr>
          <w:p w14:paraId="23687E42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105411C3" w14:textId="77777777" w:rsidTr="00F02848">
        <w:tc>
          <w:tcPr>
            <w:tcW w:w="675" w:type="dxa"/>
          </w:tcPr>
          <w:p w14:paraId="40A2DEC1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14:paraId="43485CAB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Одомашненные насекомые: медоносная пчела и тутовый шелкопряд. Инструктаж по </w:t>
            </w:r>
            <w:proofErr w:type="gramStart"/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ТБ .</w:t>
            </w:r>
            <w:proofErr w:type="gramEnd"/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Разнообразие и роль членистоногих в природе родного края</w:t>
            </w:r>
          </w:p>
        </w:tc>
        <w:tc>
          <w:tcPr>
            <w:tcW w:w="958" w:type="dxa"/>
          </w:tcPr>
          <w:p w14:paraId="4A17DBB2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4237FDA0" w14:textId="77777777" w:rsidTr="00FC7449">
        <w:tc>
          <w:tcPr>
            <w:tcW w:w="9571" w:type="dxa"/>
            <w:gridSpan w:val="3"/>
          </w:tcPr>
          <w:p w14:paraId="043A0E01" w14:textId="77777777" w:rsidR="00EB3079" w:rsidRPr="00EB3079" w:rsidRDefault="00FC744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Тема 7</w:t>
            </w:r>
            <w:r w:rsidR="00EB3079" w:rsidRPr="00EB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B3079" w:rsidRPr="00EB3079">
              <w:rPr>
                <w:rFonts w:ascii="Times New Roman" w:hAnsi="Times New Roman" w:cs="Times New Roman"/>
                <w:b/>
                <w:sz w:val="28"/>
                <w:szCs w:val="28"/>
              </w:rPr>
              <w:t>Тип Хордовые (36ч)</w:t>
            </w:r>
          </w:p>
        </w:tc>
      </w:tr>
      <w:tr w:rsidR="00EB3079" w:rsidRPr="00EB3079" w14:paraId="037C49FF" w14:textId="77777777" w:rsidTr="00F02848">
        <w:tc>
          <w:tcPr>
            <w:tcW w:w="675" w:type="dxa"/>
          </w:tcPr>
          <w:p w14:paraId="7909C4FA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14:paraId="06D6B391" w14:textId="77777777" w:rsidR="00EB3079" w:rsidRPr="00EB3079" w:rsidRDefault="00EB3079" w:rsidP="00EB307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Общая характеристика типа Хордовых. Подтип Бесчерепные. Ланцетник. </w:t>
            </w:r>
          </w:p>
        </w:tc>
        <w:tc>
          <w:tcPr>
            <w:tcW w:w="958" w:type="dxa"/>
          </w:tcPr>
          <w:p w14:paraId="75B3882E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7B80706B" w14:textId="77777777" w:rsidTr="00F02848">
        <w:tc>
          <w:tcPr>
            <w:tcW w:w="675" w:type="dxa"/>
          </w:tcPr>
          <w:p w14:paraId="522F63B9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14:paraId="7F1190DC" w14:textId="77777777" w:rsidR="00EB3079" w:rsidRPr="00EB3079" w:rsidRDefault="00EB3079" w:rsidP="00EB30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iCs/>
                <w:sz w:val="28"/>
                <w:szCs w:val="28"/>
              </w:rPr>
              <w:t>Подтип Черепные, или Позвоночные.</w:t>
            </w:r>
          </w:p>
        </w:tc>
        <w:tc>
          <w:tcPr>
            <w:tcW w:w="958" w:type="dxa"/>
          </w:tcPr>
          <w:p w14:paraId="5FEF5443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63F068D7" w14:textId="77777777" w:rsidTr="00F02848">
        <w:tc>
          <w:tcPr>
            <w:tcW w:w="675" w:type="dxa"/>
          </w:tcPr>
          <w:p w14:paraId="0965B029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8" w:type="dxa"/>
          </w:tcPr>
          <w:p w14:paraId="1D23CEF7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надкласса Рыбы. Места обитания и внешнее строение рыб. </w:t>
            </w:r>
          </w:p>
        </w:tc>
        <w:tc>
          <w:tcPr>
            <w:tcW w:w="958" w:type="dxa"/>
          </w:tcPr>
          <w:p w14:paraId="01C7AACF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720CD38C" w14:textId="77777777" w:rsidTr="00F02848">
        <w:tc>
          <w:tcPr>
            <w:tcW w:w="675" w:type="dxa"/>
          </w:tcPr>
          <w:p w14:paraId="18F2EF4E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38" w:type="dxa"/>
          </w:tcPr>
          <w:p w14:paraId="3AD33CBB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Особенности внутреннего строения и процессов жизнедеятельности у рыб в связи с водным образом жизни. Инструктаж по ТБ 6. Лабораторная работа №6Изучение внешнего строения и передвижения рыб</w:t>
            </w:r>
          </w:p>
        </w:tc>
        <w:tc>
          <w:tcPr>
            <w:tcW w:w="958" w:type="dxa"/>
          </w:tcPr>
          <w:p w14:paraId="54CDB104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2ABCF899" w14:textId="77777777" w:rsidTr="00F02848">
        <w:tc>
          <w:tcPr>
            <w:tcW w:w="675" w:type="dxa"/>
          </w:tcPr>
          <w:p w14:paraId="711C8DAE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38" w:type="dxa"/>
          </w:tcPr>
          <w:p w14:paraId="6F7434BC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и развитие и миграция рыб в природе. Основные систематические группы рыб. </w:t>
            </w:r>
          </w:p>
        </w:tc>
        <w:tc>
          <w:tcPr>
            <w:tcW w:w="958" w:type="dxa"/>
          </w:tcPr>
          <w:p w14:paraId="5817F91F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18C08811" w14:textId="77777777" w:rsidTr="00F02848">
        <w:tc>
          <w:tcPr>
            <w:tcW w:w="675" w:type="dxa"/>
          </w:tcPr>
          <w:p w14:paraId="2E99D35C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38" w:type="dxa"/>
          </w:tcPr>
          <w:p w14:paraId="5E4E38BA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рыб в природе и жизни человека. Рыбоводство и </w:t>
            </w:r>
            <w:proofErr w:type="spellStart"/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охранарыбных</w:t>
            </w:r>
            <w:proofErr w:type="spellEnd"/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 запасов.</w:t>
            </w:r>
          </w:p>
        </w:tc>
        <w:tc>
          <w:tcPr>
            <w:tcW w:w="958" w:type="dxa"/>
          </w:tcPr>
          <w:p w14:paraId="79E31C45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78F264D8" w14:textId="77777777" w:rsidTr="00F02848">
        <w:tc>
          <w:tcPr>
            <w:tcW w:w="675" w:type="dxa"/>
          </w:tcPr>
          <w:p w14:paraId="2D30B78A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38" w:type="dxa"/>
          </w:tcPr>
          <w:p w14:paraId="40FDE7EC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Класс Земноводн</w:t>
            </w:r>
            <w:r w:rsidR="00FC7449">
              <w:rPr>
                <w:rFonts w:ascii="Times New Roman" w:hAnsi="Times New Roman" w:cs="Times New Roman"/>
                <w:sz w:val="28"/>
                <w:szCs w:val="28"/>
              </w:rPr>
              <w:t xml:space="preserve">ые. Общая характеристика класса Земноводные. Места обитания и </w:t>
            </w: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земноводных. </w:t>
            </w:r>
          </w:p>
        </w:tc>
        <w:tc>
          <w:tcPr>
            <w:tcW w:w="958" w:type="dxa"/>
          </w:tcPr>
          <w:p w14:paraId="67B72AD0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1962B9CC" w14:textId="77777777" w:rsidTr="00F02848">
        <w:tc>
          <w:tcPr>
            <w:tcW w:w="675" w:type="dxa"/>
          </w:tcPr>
          <w:p w14:paraId="0613B945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14:paraId="3DB736DA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строения в связи с образом жизни.</w:t>
            </w:r>
          </w:p>
          <w:p w14:paraId="38C0182C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земноводных.</w:t>
            </w:r>
          </w:p>
        </w:tc>
        <w:tc>
          <w:tcPr>
            <w:tcW w:w="958" w:type="dxa"/>
          </w:tcPr>
          <w:p w14:paraId="3C6C14B2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7BFFAD77" w14:textId="77777777" w:rsidTr="00F02848">
        <w:tc>
          <w:tcPr>
            <w:tcW w:w="675" w:type="dxa"/>
          </w:tcPr>
          <w:p w14:paraId="7B7E855F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38" w:type="dxa"/>
          </w:tcPr>
          <w:p w14:paraId="3FCF8B8B" w14:textId="77777777" w:rsidR="00EB3079" w:rsidRPr="00EB3079" w:rsidRDefault="00EB3079" w:rsidP="00EB307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и развитие земноводных. Происхождение земноводных. </w:t>
            </w:r>
          </w:p>
        </w:tc>
        <w:tc>
          <w:tcPr>
            <w:tcW w:w="958" w:type="dxa"/>
          </w:tcPr>
          <w:p w14:paraId="18291B0E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0C08BA58" w14:textId="77777777" w:rsidTr="00F02848">
        <w:tc>
          <w:tcPr>
            <w:tcW w:w="675" w:type="dxa"/>
          </w:tcPr>
          <w:p w14:paraId="1AAEB614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938" w:type="dxa"/>
          </w:tcPr>
          <w:p w14:paraId="3B8BDCE1" w14:textId="77777777" w:rsidR="00EB3079" w:rsidRPr="00EB3079" w:rsidRDefault="00EB3079" w:rsidP="00EB307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Многообразие современных земноводных и их охрана. Значение земноводных в природе и жизни человека.</w:t>
            </w:r>
          </w:p>
        </w:tc>
        <w:tc>
          <w:tcPr>
            <w:tcW w:w="958" w:type="dxa"/>
          </w:tcPr>
          <w:p w14:paraId="7FA585BE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5738B419" w14:textId="77777777" w:rsidTr="00F02848">
        <w:tc>
          <w:tcPr>
            <w:tcW w:w="675" w:type="dxa"/>
          </w:tcPr>
          <w:p w14:paraId="45E1803C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38" w:type="dxa"/>
          </w:tcPr>
          <w:p w14:paraId="77015576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Класс Пресмыкающиеся. Общая характеристика класса Пресмыкающиеся. </w:t>
            </w:r>
          </w:p>
        </w:tc>
        <w:tc>
          <w:tcPr>
            <w:tcW w:w="958" w:type="dxa"/>
          </w:tcPr>
          <w:p w14:paraId="09387DA4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631F1A0D" w14:textId="77777777" w:rsidTr="00F02848">
        <w:tc>
          <w:tcPr>
            <w:tcW w:w="675" w:type="dxa"/>
          </w:tcPr>
          <w:p w14:paraId="356213C6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38" w:type="dxa"/>
          </w:tcPr>
          <w:p w14:paraId="0E9D73F7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Места обитания, особенности внешнего и внутреннего строения пресмыкающихся.</w:t>
            </w:r>
          </w:p>
        </w:tc>
        <w:tc>
          <w:tcPr>
            <w:tcW w:w="958" w:type="dxa"/>
          </w:tcPr>
          <w:p w14:paraId="497686D3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27B3C650" w14:textId="77777777" w:rsidTr="00F02848">
        <w:tc>
          <w:tcPr>
            <w:tcW w:w="675" w:type="dxa"/>
          </w:tcPr>
          <w:p w14:paraId="3B3756EA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38" w:type="dxa"/>
          </w:tcPr>
          <w:p w14:paraId="550E21F4" w14:textId="77777777" w:rsidR="00EB3079" w:rsidRPr="00EB3079" w:rsidRDefault="00EB3079" w:rsidP="00EB30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Размножение пресмыкающихся. Происхождение и многообразие древних пресмыкающихся. </w:t>
            </w:r>
          </w:p>
        </w:tc>
        <w:tc>
          <w:tcPr>
            <w:tcW w:w="958" w:type="dxa"/>
          </w:tcPr>
          <w:p w14:paraId="1A396A68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64AD473A" w14:textId="77777777" w:rsidTr="00F02848">
        <w:tc>
          <w:tcPr>
            <w:tcW w:w="675" w:type="dxa"/>
          </w:tcPr>
          <w:p w14:paraId="36CBBD2F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38" w:type="dxa"/>
          </w:tcPr>
          <w:p w14:paraId="412590E9" w14:textId="77777777" w:rsidR="00EB3079" w:rsidRPr="00EB3079" w:rsidRDefault="00EB3079" w:rsidP="00EB30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пресмыкающихся в природе и жизни человека.</w:t>
            </w:r>
          </w:p>
        </w:tc>
        <w:tc>
          <w:tcPr>
            <w:tcW w:w="958" w:type="dxa"/>
          </w:tcPr>
          <w:p w14:paraId="59351681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799C0A46" w14:textId="77777777" w:rsidTr="00F02848">
        <w:tc>
          <w:tcPr>
            <w:tcW w:w="675" w:type="dxa"/>
          </w:tcPr>
          <w:p w14:paraId="66925947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38" w:type="dxa"/>
          </w:tcPr>
          <w:p w14:paraId="1777F780" w14:textId="77777777" w:rsidR="00EB3079" w:rsidRPr="00EB3079" w:rsidRDefault="00EB3079" w:rsidP="00EB3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Класс Птицы. Общая характеристика класса Птицы. </w:t>
            </w:r>
          </w:p>
        </w:tc>
        <w:tc>
          <w:tcPr>
            <w:tcW w:w="958" w:type="dxa"/>
          </w:tcPr>
          <w:p w14:paraId="705EA2E4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554B2006" w14:textId="77777777" w:rsidTr="00F02848">
        <w:tc>
          <w:tcPr>
            <w:tcW w:w="675" w:type="dxa"/>
          </w:tcPr>
          <w:p w14:paraId="72430C99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38" w:type="dxa"/>
          </w:tcPr>
          <w:p w14:paraId="11473C73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Места </w:t>
            </w:r>
            <w:r w:rsidR="00FC7449">
              <w:rPr>
                <w:rFonts w:ascii="Times New Roman" w:hAnsi="Times New Roman" w:cs="Times New Roman"/>
                <w:sz w:val="28"/>
                <w:szCs w:val="28"/>
              </w:rPr>
              <w:t xml:space="preserve">обитания и особенности </w:t>
            </w: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внешнего строения птиц. Инструктаж по ТБ 6. Лабораторная работа №7Изучение внешнего строения и перьевого покрова птиц</w:t>
            </w:r>
          </w:p>
        </w:tc>
        <w:tc>
          <w:tcPr>
            <w:tcW w:w="958" w:type="dxa"/>
          </w:tcPr>
          <w:p w14:paraId="74E6CCC9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7D223449" w14:textId="77777777" w:rsidTr="00F02848">
        <w:tc>
          <w:tcPr>
            <w:tcW w:w="675" w:type="dxa"/>
          </w:tcPr>
          <w:p w14:paraId="3E185A53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38" w:type="dxa"/>
          </w:tcPr>
          <w:p w14:paraId="474DFB51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внутреннего строения и жизнедеятельности птиц. </w:t>
            </w:r>
          </w:p>
        </w:tc>
        <w:tc>
          <w:tcPr>
            <w:tcW w:w="958" w:type="dxa"/>
          </w:tcPr>
          <w:p w14:paraId="15AF321D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6CB0AC8C" w14:textId="77777777" w:rsidTr="00F02848">
        <w:tc>
          <w:tcPr>
            <w:tcW w:w="675" w:type="dxa"/>
          </w:tcPr>
          <w:p w14:paraId="243CC5BD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14:paraId="4A7AA8D2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птиц. Сезонные явления в жизни птиц.</w:t>
            </w:r>
          </w:p>
        </w:tc>
        <w:tc>
          <w:tcPr>
            <w:tcW w:w="958" w:type="dxa"/>
          </w:tcPr>
          <w:p w14:paraId="5EAB4CDD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3079" w:rsidRPr="00EB3079" w14:paraId="6CE85F1D" w14:textId="77777777" w:rsidTr="00F02848">
        <w:tc>
          <w:tcPr>
            <w:tcW w:w="675" w:type="dxa"/>
          </w:tcPr>
          <w:p w14:paraId="50D87723" w14:textId="77777777" w:rsidR="00EB3079" w:rsidRPr="00EB3079" w:rsidRDefault="00EB3079" w:rsidP="00E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38" w:type="dxa"/>
          </w:tcPr>
          <w:p w14:paraId="1B5F525C" w14:textId="77777777" w:rsidR="00EB3079" w:rsidRPr="00EB3079" w:rsidRDefault="00EB3079" w:rsidP="00E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группы птиц. Происхождение птиц. Значение птиц в природе и жизни человека. Охрана птиц. </w:t>
            </w:r>
          </w:p>
        </w:tc>
        <w:tc>
          <w:tcPr>
            <w:tcW w:w="958" w:type="dxa"/>
          </w:tcPr>
          <w:p w14:paraId="32E74254" w14:textId="77777777" w:rsidR="00EB3079" w:rsidRPr="00EB3079" w:rsidRDefault="00EB3079" w:rsidP="00EB3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EB3079" w14:paraId="2B7F8ECB" w14:textId="77777777" w:rsidTr="00F02848">
        <w:tc>
          <w:tcPr>
            <w:tcW w:w="675" w:type="dxa"/>
          </w:tcPr>
          <w:p w14:paraId="2995CA22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38" w:type="dxa"/>
          </w:tcPr>
          <w:p w14:paraId="727831B9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Птицеводство. Домашние птицы, приемы выращивания и ухода за птицами.</w:t>
            </w:r>
          </w:p>
        </w:tc>
        <w:tc>
          <w:tcPr>
            <w:tcW w:w="958" w:type="dxa"/>
          </w:tcPr>
          <w:p w14:paraId="081868F7" w14:textId="77777777" w:rsidR="00FC7449" w:rsidRPr="00EB3079" w:rsidRDefault="00FC7449" w:rsidP="00FC7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EB3079" w14:paraId="4B6878B8" w14:textId="77777777" w:rsidTr="00F02848">
        <w:tc>
          <w:tcPr>
            <w:tcW w:w="675" w:type="dxa"/>
          </w:tcPr>
          <w:p w14:paraId="5795CB06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38" w:type="dxa"/>
          </w:tcPr>
          <w:p w14:paraId="289A97BF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Класс Млекопитающие. Общая характеристика класса Млекопитающие. </w:t>
            </w:r>
          </w:p>
        </w:tc>
        <w:tc>
          <w:tcPr>
            <w:tcW w:w="958" w:type="dxa"/>
          </w:tcPr>
          <w:p w14:paraId="4DBC49CF" w14:textId="77777777" w:rsidR="00FC7449" w:rsidRPr="00EB3079" w:rsidRDefault="00FC7449" w:rsidP="00FC7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EB3079" w14:paraId="4C7649B5" w14:textId="77777777" w:rsidTr="00F02848">
        <w:tc>
          <w:tcPr>
            <w:tcW w:w="675" w:type="dxa"/>
          </w:tcPr>
          <w:p w14:paraId="01EC019D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38" w:type="dxa"/>
          </w:tcPr>
          <w:p w14:paraId="5606A48C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Среды жизни млекопитающих.</w:t>
            </w:r>
          </w:p>
        </w:tc>
        <w:tc>
          <w:tcPr>
            <w:tcW w:w="958" w:type="dxa"/>
          </w:tcPr>
          <w:p w14:paraId="57E377C3" w14:textId="77777777" w:rsidR="00FC7449" w:rsidRPr="00EB3079" w:rsidRDefault="00FC7449" w:rsidP="00FC7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EB3079" w14:paraId="239E2533" w14:textId="77777777" w:rsidTr="00F02848">
        <w:tc>
          <w:tcPr>
            <w:tcW w:w="675" w:type="dxa"/>
          </w:tcPr>
          <w:p w14:paraId="70F684BC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38" w:type="dxa"/>
          </w:tcPr>
          <w:p w14:paraId="3C4F1449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внешнего строения, скелета и мускулатуры млекопитающих. Органы полости тела. </w:t>
            </w:r>
          </w:p>
        </w:tc>
        <w:tc>
          <w:tcPr>
            <w:tcW w:w="958" w:type="dxa"/>
          </w:tcPr>
          <w:p w14:paraId="40CA1541" w14:textId="77777777" w:rsidR="00FC7449" w:rsidRPr="00EB3079" w:rsidRDefault="00FC7449" w:rsidP="00FC7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EB3079" w14:paraId="5E3EDB91" w14:textId="77777777" w:rsidTr="00F02848">
        <w:tc>
          <w:tcPr>
            <w:tcW w:w="675" w:type="dxa"/>
          </w:tcPr>
          <w:p w14:paraId="0505CD0E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38" w:type="dxa"/>
          </w:tcPr>
          <w:p w14:paraId="4A98360D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Нервная система и поведение млекопитающих, рассудочное поведение. Инструктаж по ТБ 6. Лабораторная работа №8 Изучение внешнего строения, скелета и зубной системы млекопитающих</w:t>
            </w:r>
          </w:p>
        </w:tc>
        <w:tc>
          <w:tcPr>
            <w:tcW w:w="958" w:type="dxa"/>
          </w:tcPr>
          <w:p w14:paraId="4C5E71C1" w14:textId="77777777" w:rsidR="00FC7449" w:rsidRPr="00EB3079" w:rsidRDefault="00FC7449" w:rsidP="00FC7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EB3079" w14:paraId="0B3F7357" w14:textId="77777777" w:rsidTr="00F02848">
        <w:tc>
          <w:tcPr>
            <w:tcW w:w="675" w:type="dxa"/>
          </w:tcPr>
          <w:p w14:paraId="2C7A3D71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38" w:type="dxa"/>
          </w:tcPr>
          <w:p w14:paraId="6893E3E0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млекопитающих. Происхождение млекопитающих. Многообразие млекопитающих.</w:t>
            </w:r>
          </w:p>
        </w:tc>
        <w:tc>
          <w:tcPr>
            <w:tcW w:w="958" w:type="dxa"/>
          </w:tcPr>
          <w:p w14:paraId="0C9A01B0" w14:textId="77777777" w:rsidR="00FC7449" w:rsidRPr="00EB3079" w:rsidRDefault="00FC7449" w:rsidP="00FC7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EB3079" w14:paraId="0A1A8AA2" w14:textId="77777777" w:rsidTr="00F02848">
        <w:tc>
          <w:tcPr>
            <w:tcW w:w="675" w:type="dxa"/>
          </w:tcPr>
          <w:p w14:paraId="1C387F23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38" w:type="dxa"/>
          </w:tcPr>
          <w:p w14:paraId="3E7233D6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Млекопитающие - переносчики возбудителей опасных заболеваний. Меры борьбы с грызунами. Меры предосторожности и первая помощь при укусах животных.</w:t>
            </w:r>
          </w:p>
        </w:tc>
        <w:tc>
          <w:tcPr>
            <w:tcW w:w="958" w:type="dxa"/>
          </w:tcPr>
          <w:p w14:paraId="3E3B7594" w14:textId="77777777" w:rsidR="00FC7449" w:rsidRPr="00EB3079" w:rsidRDefault="00FC7449" w:rsidP="00FC7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EB3079" w14:paraId="28CAE948" w14:textId="77777777" w:rsidTr="00F02848">
        <w:tc>
          <w:tcPr>
            <w:tcW w:w="675" w:type="dxa"/>
          </w:tcPr>
          <w:p w14:paraId="3745107D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38" w:type="dxa"/>
          </w:tcPr>
          <w:p w14:paraId="6F96689E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млекопитающих. Сезонные явления в жизни млекопитающих.</w:t>
            </w:r>
          </w:p>
        </w:tc>
        <w:tc>
          <w:tcPr>
            <w:tcW w:w="958" w:type="dxa"/>
          </w:tcPr>
          <w:p w14:paraId="78387419" w14:textId="77777777" w:rsidR="00FC7449" w:rsidRPr="00EB3079" w:rsidRDefault="00FC7449" w:rsidP="00FC7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EB3079" w14:paraId="0A99DA05" w14:textId="77777777" w:rsidTr="00F02848">
        <w:tc>
          <w:tcPr>
            <w:tcW w:w="675" w:type="dxa"/>
          </w:tcPr>
          <w:p w14:paraId="0B642EEC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38" w:type="dxa"/>
          </w:tcPr>
          <w:p w14:paraId="1D68DD51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млекопитающих. Сезонные явления в жизни млекопитающих.</w:t>
            </w:r>
          </w:p>
        </w:tc>
        <w:tc>
          <w:tcPr>
            <w:tcW w:w="958" w:type="dxa"/>
          </w:tcPr>
          <w:p w14:paraId="5AFF2E23" w14:textId="77777777" w:rsidR="00FC7449" w:rsidRPr="00EB3079" w:rsidRDefault="00FC7449" w:rsidP="00FC7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EB3079" w14:paraId="08E1CA17" w14:textId="77777777" w:rsidTr="00F02848">
        <w:tc>
          <w:tcPr>
            <w:tcW w:w="675" w:type="dxa"/>
          </w:tcPr>
          <w:p w14:paraId="4B4DBB78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38" w:type="dxa"/>
          </w:tcPr>
          <w:p w14:paraId="001DD9A4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Происхождение и значение млекопитающих.</w:t>
            </w:r>
          </w:p>
        </w:tc>
        <w:tc>
          <w:tcPr>
            <w:tcW w:w="958" w:type="dxa"/>
          </w:tcPr>
          <w:p w14:paraId="14332366" w14:textId="77777777" w:rsidR="00FC7449" w:rsidRPr="00EB3079" w:rsidRDefault="00FC7449" w:rsidP="00FC7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EB3079" w14:paraId="485A9DA5" w14:textId="77777777" w:rsidTr="00F02848">
        <w:tc>
          <w:tcPr>
            <w:tcW w:w="675" w:type="dxa"/>
          </w:tcPr>
          <w:p w14:paraId="59128184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38" w:type="dxa"/>
          </w:tcPr>
          <w:p w14:paraId="35FF9AF3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Охрана млекопитающих</w:t>
            </w:r>
          </w:p>
        </w:tc>
        <w:tc>
          <w:tcPr>
            <w:tcW w:w="958" w:type="dxa"/>
          </w:tcPr>
          <w:p w14:paraId="29E81AD8" w14:textId="77777777" w:rsidR="00FC7449" w:rsidRPr="00EB3079" w:rsidRDefault="00FC7449" w:rsidP="00FC7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EB3079" w14:paraId="2610F4D6" w14:textId="77777777" w:rsidTr="00F02848">
        <w:tc>
          <w:tcPr>
            <w:tcW w:w="675" w:type="dxa"/>
          </w:tcPr>
          <w:p w14:paraId="575EA03A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38" w:type="dxa"/>
          </w:tcPr>
          <w:p w14:paraId="6435B061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породы домашних млекопитающих. </w:t>
            </w:r>
          </w:p>
        </w:tc>
        <w:tc>
          <w:tcPr>
            <w:tcW w:w="958" w:type="dxa"/>
          </w:tcPr>
          <w:p w14:paraId="7ABC54DF" w14:textId="77777777" w:rsidR="00FC7449" w:rsidRPr="00EB3079" w:rsidRDefault="00FC7449" w:rsidP="00FC7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EB3079" w14:paraId="67E3866B" w14:textId="77777777" w:rsidTr="00F02848">
        <w:tc>
          <w:tcPr>
            <w:tcW w:w="675" w:type="dxa"/>
          </w:tcPr>
          <w:p w14:paraId="738D791A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14:paraId="156BBF9A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14:paraId="61A232D0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38" w:type="dxa"/>
          </w:tcPr>
          <w:p w14:paraId="2684346C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Приемы выращивания и ухода за домашними млекопитающими.</w:t>
            </w:r>
          </w:p>
        </w:tc>
        <w:tc>
          <w:tcPr>
            <w:tcW w:w="958" w:type="dxa"/>
          </w:tcPr>
          <w:p w14:paraId="38DBEB6D" w14:textId="77777777" w:rsidR="00FC7449" w:rsidRPr="00EB3079" w:rsidRDefault="00FC7449" w:rsidP="00FC7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EB3079" w14:paraId="4030A3A7" w14:textId="77777777" w:rsidTr="00F02848">
        <w:tc>
          <w:tcPr>
            <w:tcW w:w="675" w:type="dxa"/>
          </w:tcPr>
          <w:p w14:paraId="1EA89E33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38" w:type="dxa"/>
          </w:tcPr>
          <w:p w14:paraId="45C9D083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Многообразие птиц и млекопитающих родного края.</w:t>
            </w:r>
          </w:p>
        </w:tc>
        <w:tc>
          <w:tcPr>
            <w:tcW w:w="958" w:type="dxa"/>
          </w:tcPr>
          <w:p w14:paraId="6A50FE17" w14:textId="77777777" w:rsidR="00FC7449" w:rsidRPr="00EB3079" w:rsidRDefault="00FC7449" w:rsidP="00FC7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7449" w:rsidRPr="00EB3079" w14:paraId="6ABF017F" w14:textId="77777777" w:rsidTr="00F02848">
        <w:tc>
          <w:tcPr>
            <w:tcW w:w="675" w:type="dxa"/>
          </w:tcPr>
          <w:p w14:paraId="25031BB4" w14:textId="77777777" w:rsidR="00FC7449" w:rsidRPr="00EB3079" w:rsidRDefault="00FC7449" w:rsidP="00FC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38" w:type="dxa"/>
          </w:tcPr>
          <w:p w14:paraId="034AA0A9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птиц и млекопитающих местности проживания </w:t>
            </w:r>
            <w:r w:rsidRPr="00EB3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(экскурсия в природу,</w:t>
            </w:r>
          </w:p>
          <w:p w14:paraId="610225D2" w14:textId="77777777" w:rsidR="00FC7449" w:rsidRPr="00EB3079" w:rsidRDefault="00FC7449" w:rsidP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hAnsi="Times New Roman" w:cs="Times New Roman"/>
                <w:sz w:val="28"/>
                <w:szCs w:val="28"/>
              </w:rPr>
              <w:t>зоопарк или музей).</w:t>
            </w:r>
          </w:p>
        </w:tc>
        <w:tc>
          <w:tcPr>
            <w:tcW w:w="958" w:type="dxa"/>
          </w:tcPr>
          <w:p w14:paraId="2A71CC80" w14:textId="77777777" w:rsidR="00FC7449" w:rsidRPr="00EB3079" w:rsidRDefault="00FC7449" w:rsidP="00FC7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14:paraId="3CA94B6A" w14:textId="77777777" w:rsidR="006A1522" w:rsidRPr="006A1522" w:rsidRDefault="006A1522" w:rsidP="006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с указанием количества часов,</w:t>
      </w:r>
    </w:p>
    <w:p w14:paraId="45BEF906" w14:textId="77777777" w:rsidR="00F02848" w:rsidRPr="00EB3079" w:rsidRDefault="006A1522" w:rsidP="006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отводимых на освоение каждой темы</w:t>
      </w:r>
    </w:p>
    <w:p w14:paraId="4A643B03" w14:textId="77777777" w:rsidR="00F8360F" w:rsidRPr="00EB3079" w:rsidRDefault="00F8360F" w:rsidP="006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38C825" w14:textId="77777777" w:rsidR="00F8360F" w:rsidRDefault="00FC7449" w:rsidP="003D5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448"/>
        <w:gridCol w:w="930"/>
      </w:tblGrid>
      <w:tr w:rsidR="006A1522" w:rsidRPr="006A1522" w14:paraId="44DE1772" w14:textId="77777777" w:rsidTr="00D554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F60D" w14:textId="77777777" w:rsidR="006A1522" w:rsidRPr="006A1522" w:rsidRDefault="006A1522" w:rsidP="006A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3CED" w14:textId="77777777" w:rsidR="006A1522" w:rsidRPr="006A1522" w:rsidRDefault="006A1522" w:rsidP="006A15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FF4D" w14:textId="77777777" w:rsidR="006A1522" w:rsidRPr="006A1522" w:rsidRDefault="006A1522" w:rsidP="006A15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A1522" w:rsidRPr="006A1522" w14:paraId="196F49EB" w14:textId="77777777" w:rsidTr="006A1718">
        <w:tc>
          <w:tcPr>
            <w:tcW w:w="9571" w:type="dxa"/>
            <w:gridSpan w:val="3"/>
          </w:tcPr>
          <w:p w14:paraId="17364E87" w14:textId="77777777" w:rsidR="006A1522" w:rsidRPr="006A1522" w:rsidRDefault="006A1522" w:rsidP="00D5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Тема 1. Введение в науки о человеке (2ч)</w:t>
            </w:r>
          </w:p>
        </w:tc>
      </w:tr>
      <w:tr w:rsidR="006A1522" w:rsidRPr="006A1522" w14:paraId="511954D9" w14:textId="77777777" w:rsidTr="00D55454">
        <w:tc>
          <w:tcPr>
            <w:tcW w:w="534" w:type="dxa"/>
          </w:tcPr>
          <w:p w14:paraId="5D736AAD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14:paraId="2FD0526E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по охран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proofErr w:type="gramStart"/>
            <w:r w:rsidR="00D55454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proofErr w:type="gramEnd"/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 знаний об особенностях строения и жизнедеятельности организма человека. Комплекс наук, изучающих организм человека Научные методы изучения человека.</w:t>
            </w:r>
          </w:p>
        </w:tc>
        <w:tc>
          <w:tcPr>
            <w:tcW w:w="532" w:type="dxa"/>
          </w:tcPr>
          <w:p w14:paraId="65F708CC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1632B584" w14:textId="77777777" w:rsidTr="00D55454">
        <w:tc>
          <w:tcPr>
            <w:tcW w:w="534" w:type="dxa"/>
          </w:tcPr>
          <w:p w14:paraId="53D8E165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14:paraId="424BD45B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</w:tc>
        <w:tc>
          <w:tcPr>
            <w:tcW w:w="532" w:type="dxa"/>
          </w:tcPr>
          <w:p w14:paraId="721E79C7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31BC8CB4" w14:textId="77777777" w:rsidTr="00F44F88">
        <w:tc>
          <w:tcPr>
            <w:tcW w:w="9571" w:type="dxa"/>
            <w:gridSpan w:val="3"/>
          </w:tcPr>
          <w:p w14:paraId="326A43EC" w14:textId="77777777" w:rsidR="006A1522" w:rsidRPr="006A1522" w:rsidRDefault="006A1522" w:rsidP="00D5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Тема 2. Общие свойства организма человека (1ч)</w:t>
            </w:r>
          </w:p>
        </w:tc>
      </w:tr>
      <w:tr w:rsidR="006A1522" w:rsidRPr="006A1522" w14:paraId="56CCD17C" w14:textId="77777777" w:rsidTr="00D55454">
        <w:tc>
          <w:tcPr>
            <w:tcW w:w="534" w:type="dxa"/>
          </w:tcPr>
          <w:p w14:paraId="296E924F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14:paraId="11EFAE07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Строение, химический состав, жизненные свойства клетки.  Ткани. Организм человека как биосистема. Внутренняя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организма.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Инструктаж по ТБ. Лабораторная работа №1. Выявление особенностей строения клеток разных тканей</w:t>
            </w:r>
          </w:p>
        </w:tc>
        <w:tc>
          <w:tcPr>
            <w:tcW w:w="532" w:type="dxa"/>
          </w:tcPr>
          <w:p w14:paraId="32F40767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6C6CA0BD" w14:textId="77777777" w:rsidTr="00740018">
        <w:tc>
          <w:tcPr>
            <w:tcW w:w="9571" w:type="dxa"/>
            <w:gridSpan w:val="3"/>
          </w:tcPr>
          <w:p w14:paraId="0A8D5E70" w14:textId="77777777" w:rsidR="006A1522" w:rsidRPr="006A1522" w:rsidRDefault="006A1522" w:rsidP="00D5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Тема 3. Нейрогуморальная регуляция функций организма (4ч)</w:t>
            </w:r>
          </w:p>
        </w:tc>
      </w:tr>
      <w:tr w:rsidR="006A1522" w:rsidRPr="006A1522" w14:paraId="14DA06DF" w14:textId="77777777" w:rsidTr="00D55454">
        <w:tc>
          <w:tcPr>
            <w:tcW w:w="534" w:type="dxa"/>
          </w:tcPr>
          <w:p w14:paraId="1E5F5964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4AF50601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Регуляция функций организма, способы регуляции. Механизмы регуляции функций.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Нервная система. Нейроны, нервы, нервные узлы. Рефлекторная дуга.</w:t>
            </w:r>
          </w:p>
        </w:tc>
        <w:tc>
          <w:tcPr>
            <w:tcW w:w="532" w:type="dxa"/>
          </w:tcPr>
          <w:p w14:paraId="34F42271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327FF313" w14:textId="77777777" w:rsidTr="00D55454">
        <w:tc>
          <w:tcPr>
            <w:tcW w:w="534" w:type="dxa"/>
          </w:tcPr>
          <w:p w14:paraId="0B4646DF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14:paraId="221992C9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Спинной мозг. Головной мозг. Большие полушария головного мозга. </w:t>
            </w:r>
          </w:p>
          <w:p w14:paraId="4A20DE38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Инструктаж по ТБ. Лабораторная работа №2 Изучение строения головного мозга</w:t>
            </w:r>
          </w:p>
        </w:tc>
        <w:tc>
          <w:tcPr>
            <w:tcW w:w="532" w:type="dxa"/>
          </w:tcPr>
          <w:p w14:paraId="69F9E2D5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6D0DC3F0" w14:textId="77777777" w:rsidTr="00D55454">
        <w:tc>
          <w:tcPr>
            <w:tcW w:w="534" w:type="dxa"/>
          </w:tcPr>
          <w:p w14:paraId="719CF6BE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14:paraId="2DB2C4DF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развития головного мозга человека и его функциональная асимметрия. Нарушения деятельности нервной системы и их предупреждение.</w:t>
            </w:r>
          </w:p>
        </w:tc>
        <w:tc>
          <w:tcPr>
            <w:tcW w:w="532" w:type="dxa"/>
          </w:tcPr>
          <w:p w14:paraId="3E375D94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547C0D84" w14:textId="77777777" w:rsidTr="00D55454">
        <w:tc>
          <w:tcPr>
            <w:tcW w:w="534" w:type="dxa"/>
          </w:tcPr>
          <w:p w14:paraId="4422D1D6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14:paraId="06D8DE21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Железы и их классификация. Эндокринная система. Гормоны. Железы внутренней и смешанной секреции.</w:t>
            </w:r>
          </w:p>
          <w:p w14:paraId="48CE543B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Регуляция функций эндокринных желез.</w:t>
            </w:r>
          </w:p>
        </w:tc>
        <w:tc>
          <w:tcPr>
            <w:tcW w:w="532" w:type="dxa"/>
          </w:tcPr>
          <w:p w14:paraId="2E8236C6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6AFF3A05" w14:textId="77777777" w:rsidTr="00AB170A">
        <w:tc>
          <w:tcPr>
            <w:tcW w:w="9571" w:type="dxa"/>
            <w:gridSpan w:val="3"/>
          </w:tcPr>
          <w:p w14:paraId="361F54A6" w14:textId="77777777" w:rsidR="006A1522" w:rsidRPr="006A1522" w:rsidRDefault="006A1522" w:rsidP="00D5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Тема 4. Опора и движение (3ч)</w:t>
            </w:r>
          </w:p>
        </w:tc>
      </w:tr>
      <w:tr w:rsidR="006A1522" w:rsidRPr="006A1522" w14:paraId="74C5999B" w14:textId="77777777" w:rsidTr="00D55454">
        <w:tc>
          <w:tcPr>
            <w:tcW w:w="534" w:type="dxa"/>
          </w:tcPr>
          <w:p w14:paraId="5C61CA3A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14:paraId="2E97E904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Опорно-двигательная система: строение, функции. </w:t>
            </w:r>
          </w:p>
          <w:p w14:paraId="14D2FF0B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Соединение костей. Скелет человека. Особенности скелета человека, связанные с прямохожде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нием и трудовой </w:t>
            </w:r>
            <w:proofErr w:type="spellStart"/>
            <w:proofErr w:type="gramStart"/>
            <w:r w:rsidR="00D55454">
              <w:rPr>
                <w:rFonts w:ascii="Times New Roman" w:hAnsi="Times New Roman" w:cs="Times New Roman"/>
                <w:sz w:val="28"/>
                <w:szCs w:val="28"/>
              </w:rPr>
              <w:t>деятельностью.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proofErr w:type="spellEnd"/>
            <w:proofErr w:type="gramEnd"/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 по ТБ. Лабораторная работа №3. Выявление особенностей с</w:t>
            </w:r>
            <w:proofErr w:type="spellStart"/>
            <w:r w:rsidRPr="006A1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троени</w:t>
            </w:r>
            <w:proofErr w:type="spellEnd"/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1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позвонков</w:t>
            </w:r>
            <w:proofErr w:type="spellEnd"/>
            <w:r w:rsidRPr="006A1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2" w:type="dxa"/>
          </w:tcPr>
          <w:p w14:paraId="7D8F127F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0319CD6A" w14:textId="77777777" w:rsidTr="00D55454">
        <w:tc>
          <w:tcPr>
            <w:tcW w:w="534" w:type="dxa"/>
          </w:tcPr>
          <w:p w14:paraId="5BA2B8BB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14:paraId="0C95CDA8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Влияние факторов окружающей среды и образа жизни на развит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ие скелета. Мышцы и их функции.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Инструктаж по ТБ. Лабораторная работа №4. Выявление нарушения осанки и наличия плоскостопия</w:t>
            </w:r>
          </w:p>
        </w:tc>
        <w:tc>
          <w:tcPr>
            <w:tcW w:w="532" w:type="dxa"/>
          </w:tcPr>
          <w:p w14:paraId="69FF52D6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34BE7FFB" w14:textId="77777777" w:rsidTr="00D55454">
        <w:tc>
          <w:tcPr>
            <w:tcW w:w="534" w:type="dxa"/>
          </w:tcPr>
          <w:p w14:paraId="0FE9FDAE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14:paraId="1EB5A919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Значение физических упражнений для правильного формирован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ия скелета и мышц. </w:t>
            </w:r>
            <w:proofErr w:type="spellStart"/>
            <w:r w:rsidR="00D55454">
              <w:rPr>
                <w:rFonts w:ascii="Times New Roman" w:hAnsi="Times New Roman" w:cs="Times New Roman"/>
                <w:sz w:val="28"/>
                <w:szCs w:val="28"/>
              </w:rPr>
              <w:t>Гиподинамия.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травматизма. Первая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при травмах опорно-двигательного аппарата.</w:t>
            </w:r>
          </w:p>
        </w:tc>
        <w:tc>
          <w:tcPr>
            <w:tcW w:w="532" w:type="dxa"/>
          </w:tcPr>
          <w:p w14:paraId="3A24E6FE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A1522" w:rsidRPr="006A1522" w14:paraId="4792B32A" w14:textId="77777777" w:rsidTr="001825C9">
        <w:tc>
          <w:tcPr>
            <w:tcW w:w="9571" w:type="dxa"/>
            <w:gridSpan w:val="3"/>
          </w:tcPr>
          <w:p w14:paraId="0B4094A2" w14:textId="77777777" w:rsidR="006A1522" w:rsidRPr="006A1522" w:rsidRDefault="006A1522" w:rsidP="00D5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Тема 5. Кровь и кровообращение (5ч)</w:t>
            </w:r>
          </w:p>
        </w:tc>
      </w:tr>
      <w:tr w:rsidR="006A1522" w:rsidRPr="006A1522" w14:paraId="1298234C" w14:textId="77777777" w:rsidTr="00D55454">
        <w:tc>
          <w:tcPr>
            <w:tcW w:w="534" w:type="dxa"/>
          </w:tcPr>
          <w:p w14:paraId="61F02175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14:paraId="54405F1E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ункции крови и лимфы. </w:t>
            </w:r>
            <w:proofErr w:type="spellStart"/>
            <w:r w:rsidR="00D55454">
              <w:rPr>
                <w:rFonts w:ascii="Times New Roman" w:hAnsi="Times New Roman" w:cs="Times New Roman"/>
                <w:sz w:val="28"/>
                <w:szCs w:val="28"/>
              </w:rPr>
              <w:t>Гомеостаз.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proofErr w:type="spellEnd"/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 крови. Форменные элементы крови. Инструктаж по ТБ. Лабораторная работа №5 Сравнение микроскопического строения крови человека и лягушки</w:t>
            </w:r>
          </w:p>
        </w:tc>
        <w:tc>
          <w:tcPr>
            <w:tcW w:w="532" w:type="dxa"/>
          </w:tcPr>
          <w:p w14:paraId="448DE507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6B0D9760" w14:textId="77777777" w:rsidTr="00D55454">
        <w:tc>
          <w:tcPr>
            <w:tcW w:w="534" w:type="dxa"/>
          </w:tcPr>
          <w:p w14:paraId="718EE7B5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14:paraId="125C0770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Группы крови. Р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езус-фактор. Переливание </w:t>
            </w:r>
            <w:proofErr w:type="spellStart"/>
            <w:proofErr w:type="gramStart"/>
            <w:r w:rsidR="00D55454">
              <w:rPr>
                <w:rFonts w:ascii="Times New Roman" w:hAnsi="Times New Roman" w:cs="Times New Roman"/>
                <w:sz w:val="28"/>
                <w:szCs w:val="28"/>
              </w:rPr>
              <w:t>крови.Свертывание</w:t>
            </w:r>
            <w:proofErr w:type="spellEnd"/>
            <w:proofErr w:type="gramEnd"/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 крови. Иммунитет.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Роль прививок в борьбе с инфекционными заболеваниями.</w:t>
            </w:r>
          </w:p>
        </w:tc>
        <w:tc>
          <w:tcPr>
            <w:tcW w:w="532" w:type="dxa"/>
          </w:tcPr>
          <w:p w14:paraId="6F9610C0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090FED36" w14:textId="77777777" w:rsidTr="00D55454">
        <w:tc>
          <w:tcPr>
            <w:tcW w:w="534" w:type="dxa"/>
          </w:tcPr>
          <w:p w14:paraId="03752102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14:paraId="3F800931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Кровеносная и лимфатическая системы: строение, функции. Строение сосудов. Движение крови по сосудам</w:t>
            </w:r>
          </w:p>
        </w:tc>
        <w:tc>
          <w:tcPr>
            <w:tcW w:w="532" w:type="dxa"/>
          </w:tcPr>
          <w:p w14:paraId="2DED70DF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46091B09" w14:textId="77777777" w:rsidTr="00D55454">
        <w:tc>
          <w:tcPr>
            <w:tcW w:w="534" w:type="dxa"/>
          </w:tcPr>
          <w:p w14:paraId="430BEE0F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14:paraId="3BB88D31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работа сердца. Сердечный цикл.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Пульс. Давление крови. Движение лимфы по сосудам. Инструктаж по ТБ. Лабораторная работа №6. Подсчет пульса в разных условиях. Измерение артериального давления</w:t>
            </w:r>
          </w:p>
        </w:tc>
        <w:tc>
          <w:tcPr>
            <w:tcW w:w="532" w:type="dxa"/>
          </w:tcPr>
          <w:p w14:paraId="320D5F2D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68722225" w14:textId="77777777" w:rsidTr="00D55454">
        <w:tc>
          <w:tcPr>
            <w:tcW w:w="534" w:type="dxa"/>
          </w:tcPr>
          <w:p w14:paraId="665F125E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14:paraId="685081C7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      </w:r>
          </w:p>
        </w:tc>
        <w:tc>
          <w:tcPr>
            <w:tcW w:w="532" w:type="dxa"/>
          </w:tcPr>
          <w:p w14:paraId="738FA321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52970F7E" w14:textId="77777777" w:rsidTr="0066533E">
        <w:tc>
          <w:tcPr>
            <w:tcW w:w="9571" w:type="dxa"/>
            <w:gridSpan w:val="3"/>
          </w:tcPr>
          <w:p w14:paraId="7D94DAB3" w14:textId="77777777" w:rsidR="006A1522" w:rsidRPr="006A1522" w:rsidRDefault="006A1522" w:rsidP="00D5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Тема 6. Дыхание (2 ч)</w:t>
            </w:r>
          </w:p>
        </w:tc>
      </w:tr>
      <w:tr w:rsidR="006A1522" w:rsidRPr="006A1522" w14:paraId="29AD926B" w14:textId="77777777" w:rsidTr="00D55454">
        <w:tc>
          <w:tcPr>
            <w:tcW w:w="534" w:type="dxa"/>
          </w:tcPr>
          <w:p w14:paraId="083A4864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14:paraId="3EF7E238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Дыхательная сис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тема: строение и </w:t>
            </w:r>
            <w:proofErr w:type="spellStart"/>
            <w:proofErr w:type="gramStart"/>
            <w:r w:rsidR="00D55454">
              <w:rPr>
                <w:rFonts w:ascii="Times New Roman" w:hAnsi="Times New Roman" w:cs="Times New Roman"/>
                <w:sz w:val="28"/>
                <w:szCs w:val="28"/>
              </w:rPr>
              <w:t>функции.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proofErr w:type="spellEnd"/>
            <w:proofErr w:type="gramEnd"/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 дыхания. Легочные объемы.  Газообмен в легких и тканях. Регуляция дыхания. Инструктаж по ТБ. Лабораторная работа №7. Измерение жизненной емкости легких. Дыхательные движения.</w:t>
            </w:r>
          </w:p>
        </w:tc>
        <w:tc>
          <w:tcPr>
            <w:tcW w:w="532" w:type="dxa"/>
          </w:tcPr>
          <w:p w14:paraId="46AE5988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29D273FA" w14:textId="77777777" w:rsidTr="00D55454">
        <w:tc>
          <w:tcPr>
            <w:tcW w:w="534" w:type="dxa"/>
          </w:tcPr>
          <w:p w14:paraId="02D6EED0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14:paraId="0A94502C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 Гигиена дыхания. Вред табакокурения. </w:t>
            </w:r>
          </w:p>
          <w:p w14:paraId="76D45AB6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распространения инфекционных заболеваний и соблюдение мер профилактики для 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защиты собственного организма.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Первая помощь при остановке дыхания, спасении утопающего, отравлении угарным газом.</w:t>
            </w:r>
          </w:p>
        </w:tc>
        <w:tc>
          <w:tcPr>
            <w:tcW w:w="532" w:type="dxa"/>
          </w:tcPr>
          <w:p w14:paraId="4BA8E7D3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74FDB0BF" w14:textId="77777777" w:rsidTr="00901842">
        <w:tc>
          <w:tcPr>
            <w:tcW w:w="9571" w:type="dxa"/>
            <w:gridSpan w:val="3"/>
          </w:tcPr>
          <w:p w14:paraId="09B80DFF" w14:textId="77777777" w:rsidR="006A1522" w:rsidRPr="006A1522" w:rsidRDefault="006A1522" w:rsidP="00D5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Тема 7. Пищеварение (3ч)</w:t>
            </w:r>
          </w:p>
        </w:tc>
      </w:tr>
      <w:tr w:rsidR="006A1522" w:rsidRPr="006A1522" w14:paraId="235ED3E7" w14:textId="77777777" w:rsidTr="00D55454">
        <w:tc>
          <w:tcPr>
            <w:tcW w:w="534" w:type="dxa"/>
          </w:tcPr>
          <w:p w14:paraId="437289AB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14:paraId="1C184FBF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Питание. Пищеварение. Пищеварительн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ая система: строение и функции.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Ферменты, роль ферментов в пищеварении. </w:t>
            </w:r>
          </w:p>
          <w:p w14:paraId="6BB81811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работка пищи в ротовой полости.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Пищеварение в желудке. Желудочный сок. Аппетит. Пищеварение в тонком кишечнике.</w:t>
            </w:r>
          </w:p>
        </w:tc>
        <w:tc>
          <w:tcPr>
            <w:tcW w:w="532" w:type="dxa"/>
          </w:tcPr>
          <w:p w14:paraId="10804189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38B367BB" w14:textId="77777777" w:rsidTr="00D55454">
        <w:tc>
          <w:tcPr>
            <w:tcW w:w="534" w:type="dxa"/>
          </w:tcPr>
          <w:p w14:paraId="07F40210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14:paraId="36FFDBAE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Роль печени и поджелудочной железы в пищеварении. Всасывание питательных веществ. Особенности пищеварения в толстом кишечнике.</w:t>
            </w:r>
          </w:p>
        </w:tc>
        <w:tc>
          <w:tcPr>
            <w:tcW w:w="532" w:type="dxa"/>
          </w:tcPr>
          <w:p w14:paraId="109B8113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7D00DBC5" w14:textId="77777777" w:rsidTr="00D55454">
        <w:tc>
          <w:tcPr>
            <w:tcW w:w="534" w:type="dxa"/>
          </w:tcPr>
          <w:p w14:paraId="559F42C1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14:paraId="59D0CD70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Вклад Павлова И. П. в изучение пищеварения. Гигиена питания, предотвращение желудочно-кишечных заболеваний. </w:t>
            </w:r>
          </w:p>
        </w:tc>
        <w:tc>
          <w:tcPr>
            <w:tcW w:w="532" w:type="dxa"/>
          </w:tcPr>
          <w:p w14:paraId="3A662E09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72939F51" w14:textId="77777777" w:rsidTr="00D01FBF">
        <w:tc>
          <w:tcPr>
            <w:tcW w:w="9571" w:type="dxa"/>
            <w:gridSpan w:val="3"/>
          </w:tcPr>
          <w:p w14:paraId="24FBFFDE" w14:textId="77777777" w:rsidR="006A1522" w:rsidRPr="006A1522" w:rsidRDefault="006A1522" w:rsidP="00D5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Тема 8. Обмен веществ и энергии (3ч)</w:t>
            </w:r>
          </w:p>
        </w:tc>
      </w:tr>
      <w:tr w:rsidR="006A1522" w:rsidRPr="006A1522" w14:paraId="51FBC444" w14:textId="77777777" w:rsidTr="00D55454">
        <w:tc>
          <w:tcPr>
            <w:tcW w:w="534" w:type="dxa"/>
          </w:tcPr>
          <w:p w14:paraId="2453E50E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14:paraId="41872307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Обмен веществ и превращение энергии. Две с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тороны обмена веществ и энергии.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Витамины. Проявление гиповитаминозов и авитаминозов, и меры их предупреждения.</w:t>
            </w:r>
          </w:p>
        </w:tc>
        <w:tc>
          <w:tcPr>
            <w:tcW w:w="532" w:type="dxa"/>
          </w:tcPr>
          <w:p w14:paraId="78578E51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23AA68BE" w14:textId="77777777" w:rsidTr="00D55454">
        <w:tc>
          <w:tcPr>
            <w:tcW w:w="534" w:type="dxa"/>
          </w:tcPr>
          <w:p w14:paraId="42A554DF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14:paraId="5BB5C5A1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Энергетический обмен и питание. Пищевые рационы. Нормы пита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ния. Регуляция обмена веществ.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Поддержание температуры тела. Терморегуляция при разных условиях среды</w:t>
            </w:r>
          </w:p>
        </w:tc>
        <w:tc>
          <w:tcPr>
            <w:tcW w:w="532" w:type="dxa"/>
          </w:tcPr>
          <w:p w14:paraId="676B8A6D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388A7EF8" w14:textId="77777777" w:rsidTr="00D55454">
        <w:tc>
          <w:tcPr>
            <w:tcW w:w="534" w:type="dxa"/>
          </w:tcPr>
          <w:p w14:paraId="5B80FF23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14:paraId="7EC8D1CE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Покровы тела. Уход за кожей, волосами, ногтями. Роль кожи в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процессах терморегуляции. Приемы оказания первой помощи при травмах, ожогах, обморожениях и их профилактика.</w:t>
            </w:r>
          </w:p>
        </w:tc>
        <w:tc>
          <w:tcPr>
            <w:tcW w:w="532" w:type="dxa"/>
          </w:tcPr>
          <w:p w14:paraId="7925C1D8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A1522" w:rsidRPr="006A1522" w14:paraId="0D4EB5FC" w14:textId="77777777" w:rsidTr="00856993">
        <w:tc>
          <w:tcPr>
            <w:tcW w:w="9571" w:type="dxa"/>
            <w:gridSpan w:val="3"/>
          </w:tcPr>
          <w:p w14:paraId="3435C18B" w14:textId="77777777" w:rsidR="006A1522" w:rsidRPr="006A1522" w:rsidRDefault="006A1522" w:rsidP="00D5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Тема 9. Выделение (1ч)</w:t>
            </w:r>
          </w:p>
        </w:tc>
      </w:tr>
      <w:tr w:rsidR="006A1522" w:rsidRPr="006A1522" w14:paraId="762825BE" w14:textId="77777777" w:rsidTr="00D55454">
        <w:tc>
          <w:tcPr>
            <w:tcW w:w="534" w:type="dxa"/>
          </w:tcPr>
          <w:p w14:paraId="1FA838C6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14:paraId="1396CE90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Мочевыделительная система: строение и функции. Процесс образования и 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выделения мочи, его регуляция.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органов мочевыделительной системы и меры их предупреждения. </w:t>
            </w:r>
          </w:p>
        </w:tc>
        <w:tc>
          <w:tcPr>
            <w:tcW w:w="532" w:type="dxa"/>
          </w:tcPr>
          <w:p w14:paraId="1B7F1A7E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234ED7B3" w14:textId="77777777" w:rsidTr="007A06D4">
        <w:tc>
          <w:tcPr>
            <w:tcW w:w="9571" w:type="dxa"/>
            <w:gridSpan w:val="3"/>
          </w:tcPr>
          <w:p w14:paraId="7D3CDF48" w14:textId="77777777" w:rsidR="006A1522" w:rsidRPr="006A1522" w:rsidRDefault="006A1522" w:rsidP="00D5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Тема 10. Размножение и развитие (2ч)</w:t>
            </w:r>
          </w:p>
        </w:tc>
      </w:tr>
      <w:tr w:rsidR="006A1522" w:rsidRPr="006A1522" w14:paraId="37CA63EF" w14:textId="77777777" w:rsidTr="00D55454">
        <w:tc>
          <w:tcPr>
            <w:tcW w:w="534" w:type="dxa"/>
          </w:tcPr>
          <w:p w14:paraId="22B5C253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14:paraId="31ECAAE4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Половая система: строение и функции. Оплодотворение и внутриутробное развитие. Роды. Рост и развитие ребенка. Половое созревание.</w:t>
            </w:r>
          </w:p>
        </w:tc>
        <w:tc>
          <w:tcPr>
            <w:tcW w:w="532" w:type="dxa"/>
          </w:tcPr>
          <w:p w14:paraId="5F64C445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15FF184F" w14:textId="77777777" w:rsidTr="00D55454">
        <w:tc>
          <w:tcPr>
            <w:tcW w:w="534" w:type="dxa"/>
          </w:tcPr>
          <w:p w14:paraId="6A688BA2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14:paraId="47C1AE74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Наследование признаков у человека. Наследственные болезни, их причины и предупреждение. Заб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ота о репродуктивном здоровье.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Инфекции, передающиеся половым путем и их профилактика. </w:t>
            </w:r>
          </w:p>
        </w:tc>
        <w:tc>
          <w:tcPr>
            <w:tcW w:w="532" w:type="dxa"/>
          </w:tcPr>
          <w:p w14:paraId="6C4E617E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1D1360A3" w14:textId="77777777" w:rsidTr="006D2425">
        <w:tc>
          <w:tcPr>
            <w:tcW w:w="9571" w:type="dxa"/>
            <w:gridSpan w:val="3"/>
          </w:tcPr>
          <w:p w14:paraId="76545A26" w14:textId="77777777" w:rsidR="006A1522" w:rsidRPr="006A1522" w:rsidRDefault="006A1522" w:rsidP="00D5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Тема 11. Сенсорные системы (анализаторы) (3ч)</w:t>
            </w:r>
          </w:p>
        </w:tc>
      </w:tr>
      <w:tr w:rsidR="006A1522" w:rsidRPr="006A1522" w14:paraId="37F88722" w14:textId="77777777" w:rsidTr="00D55454">
        <w:tc>
          <w:tcPr>
            <w:tcW w:w="534" w:type="dxa"/>
          </w:tcPr>
          <w:p w14:paraId="0B6F185F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14:paraId="4006AF1B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Органы чувств и их значение в жизни человека. Сенсорные системы, их строение и функции.</w:t>
            </w:r>
          </w:p>
        </w:tc>
        <w:tc>
          <w:tcPr>
            <w:tcW w:w="532" w:type="dxa"/>
          </w:tcPr>
          <w:p w14:paraId="5B787A4B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641B4EA0" w14:textId="77777777" w:rsidTr="00D55454">
        <w:tc>
          <w:tcPr>
            <w:tcW w:w="534" w:type="dxa"/>
          </w:tcPr>
          <w:p w14:paraId="5464EECE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14:paraId="3F2A2B4E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Глаз и зрение. Оптическая система глаза. Сетчатка. Зрительные рецептор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ы: палочки и колбочки.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Наруше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ния зрения и их </w:t>
            </w:r>
            <w:proofErr w:type="spellStart"/>
            <w:proofErr w:type="gramStart"/>
            <w:r w:rsidR="00D55454">
              <w:rPr>
                <w:rFonts w:ascii="Times New Roman" w:hAnsi="Times New Roman" w:cs="Times New Roman"/>
                <w:sz w:val="28"/>
                <w:szCs w:val="28"/>
              </w:rPr>
              <w:t>предупреждение.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proofErr w:type="spellEnd"/>
            <w:proofErr w:type="gramEnd"/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 по ТБ. Лабораторная работа №8. Изучение строения и работы органа зрения. </w:t>
            </w:r>
          </w:p>
        </w:tc>
        <w:tc>
          <w:tcPr>
            <w:tcW w:w="532" w:type="dxa"/>
          </w:tcPr>
          <w:p w14:paraId="4FCC1A57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16196031" w14:textId="77777777" w:rsidTr="00D55454">
        <w:tc>
          <w:tcPr>
            <w:tcW w:w="534" w:type="dxa"/>
          </w:tcPr>
          <w:p w14:paraId="06A433DC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14:paraId="64662954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Ухо и слух. Ст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роение и функции органа слуха.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Гигиена слуха. Органы равновесия, мышечного чувства, ося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зания, обоняния и вкуса.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Влияние экологических факторов на органы чувств.</w:t>
            </w:r>
          </w:p>
        </w:tc>
        <w:tc>
          <w:tcPr>
            <w:tcW w:w="532" w:type="dxa"/>
          </w:tcPr>
          <w:p w14:paraId="3E4C7460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23C4B253" w14:textId="77777777" w:rsidTr="00C6510D">
        <w:tc>
          <w:tcPr>
            <w:tcW w:w="9571" w:type="dxa"/>
            <w:gridSpan w:val="3"/>
          </w:tcPr>
          <w:p w14:paraId="668BFF0E" w14:textId="77777777" w:rsidR="006A1522" w:rsidRPr="006A1522" w:rsidRDefault="006A1522" w:rsidP="00D5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Тема 12. Высшая нервная деятельность (2ч)</w:t>
            </w:r>
          </w:p>
        </w:tc>
      </w:tr>
      <w:tr w:rsidR="006A1522" w:rsidRPr="006A1522" w14:paraId="2863E90A" w14:textId="77777777" w:rsidTr="00D55454">
        <w:tc>
          <w:tcPr>
            <w:tcW w:w="534" w:type="dxa"/>
          </w:tcPr>
          <w:p w14:paraId="4BF9E5C1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14:paraId="4CF00184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Высшая нервная деятельность человека. Б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езусловные и условные рефлексы.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 мозга. Значение сна. Предупреж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дение нарушений сна.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Особенности психики человека.</w:t>
            </w:r>
          </w:p>
        </w:tc>
        <w:tc>
          <w:tcPr>
            <w:tcW w:w="532" w:type="dxa"/>
          </w:tcPr>
          <w:p w14:paraId="2E770E14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2F1A3BDA" w14:textId="77777777" w:rsidTr="00D55454">
        <w:tc>
          <w:tcPr>
            <w:tcW w:w="534" w:type="dxa"/>
          </w:tcPr>
          <w:p w14:paraId="1BEFDAF5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14:paraId="5BAFB6EE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личности: способности, темперамент, характер, одаренность. Психология и поведение человек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а. Цели и мотивы деятельности.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Значение интеллектуальных, творческих и эстетических потребностей. Роль обучения и воспитания в развитии психики и поведения человека.</w:t>
            </w:r>
          </w:p>
        </w:tc>
        <w:tc>
          <w:tcPr>
            <w:tcW w:w="532" w:type="dxa"/>
          </w:tcPr>
          <w:p w14:paraId="7F099EB3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1B57451D" w14:textId="77777777" w:rsidTr="00E44A33">
        <w:tc>
          <w:tcPr>
            <w:tcW w:w="9571" w:type="dxa"/>
            <w:gridSpan w:val="3"/>
          </w:tcPr>
          <w:p w14:paraId="1C76F9BB" w14:textId="77777777" w:rsidR="006A1522" w:rsidRPr="006A1522" w:rsidRDefault="006A1522" w:rsidP="00D5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Тема 13. Здоровье человека и его охрана (3ч)</w:t>
            </w:r>
          </w:p>
        </w:tc>
      </w:tr>
      <w:tr w:rsidR="006A1522" w:rsidRPr="006A1522" w14:paraId="382C5A3A" w14:textId="77777777" w:rsidTr="00D55454">
        <w:tc>
          <w:tcPr>
            <w:tcW w:w="534" w:type="dxa"/>
          </w:tcPr>
          <w:p w14:paraId="7E033CA1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14:paraId="5D39D72F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человека. Соблюдение санитарно-гигиенических норм и правил здорового образа жизни. Укрепление здоровья. Влияние физических упражнений на органы и системы органов. </w:t>
            </w:r>
          </w:p>
        </w:tc>
        <w:tc>
          <w:tcPr>
            <w:tcW w:w="532" w:type="dxa"/>
          </w:tcPr>
          <w:p w14:paraId="0F011918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5E7C8933" w14:textId="77777777" w:rsidTr="00D55454">
        <w:tc>
          <w:tcPr>
            <w:tcW w:w="534" w:type="dxa"/>
          </w:tcPr>
          <w:p w14:paraId="188E38DE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14:paraId="23284F4D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  <w:tc>
          <w:tcPr>
            <w:tcW w:w="532" w:type="dxa"/>
          </w:tcPr>
          <w:p w14:paraId="5C770EB8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22" w:rsidRPr="006A1522" w14:paraId="234C3207" w14:textId="77777777" w:rsidTr="00D55454">
        <w:tc>
          <w:tcPr>
            <w:tcW w:w="534" w:type="dxa"/>
          </w:tcPr>
          <w:p w14:paraId="6AA859FE" w14:textId="77777777" w:rsidR="006A1522" w:rsidRPr="006A1522" w:rsidRDefault="00D55454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14:paraId="579157C3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Человек и окружающая среда. Рациональн</w:t>
            </w:r>
            <w:r w:rsidR="00D55454">
              <w:rPr>
                <w:rFonts w:ascii="Times New Roman" w:hAnsi="Times New Roman" w:cs="Times New Roman"/>
                <w:sz w:val="28"/>
                <w:szCs w:val="28"/>
              </w:rPr>
              <w:t xml:space="preserve">ая организация труда и отдыха. </w:t>
            </w: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поведения в окружающей среде. </w:t>
            </w:r>
          </w:p>
          <w:p w14:paraId="7DE0C2A8" w14:textId="77777777" w:rsidR="006A1522" w:rsidRPr="006A1522" w:rsidRDefault="006A1522" w:rsidP="006A1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здоровья человека от состояния окружающей среды. </w:t>
            </w:r>
          </w:p>
        </w:tc>
        <w:tc>
          <w:tcPr>
            <w:tcW w:w="532" w:type="dxa"/>
          </w:tcPr>
          <w:p w14:paraId="329899AC" w14:textId="77777777" w:rsidR="006A1522" w:rsidRPr="006A1522" w:rsidRDefault="006A1522" w:rsidP="006A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D280884" w14:textId="77777777" w:rsidR="00F8360F" w:rsidRPr="00EB3079" w:rsidRDefault="00F8360F" w:rsidP="003D5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DB7EDA" w14:textId="77777777" w:rsidR="00F8360F" w:rsidRPr="00EB3079" w:rsidRDefault="00F8360F" w:rsidP="003D5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9E554C" w14:textId="77777777" w:rsidR="00D55454" w:rsidRPr="005F6B18" w:rsidRDefault="00D55454" w:rsidP="00D55454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Тематическое планирование с указанием количества часов,</w:t>
      </w:r>
    </w:p>
    <w:p w14:paraId="133B383A" w14:textId="77777777" w:rsidR="00D55454" w:rsidRDefault="00D55454" w:rsidP="00D55454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F6B1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отводимых на освоение каждой темы</w:t>
      </w:r>
    </w:p>
    <w:p w14:paraId="61E8C6F6" w14:textId="77777777" w:rsidR="00D55454" w:rsidRDefault="00D55454" w:rsidP="00D554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9 класс</w:t>
      </w:r>
    </w:p>
    <w:p w14:paraId="3A25A68E" w14:textId="77777777" w:rsidR="00F8360F" w:rsidRPr="00EB3079" w:rsidRDefault="00F8360F" w:rsidP="003D5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D55454" w14:paraId="6EF7A69B" w14:textId="77777777" w:rsidTr="00E43C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7199" w14:textId="77777777" w:rsidR="00D55454" w:rsidRPr="006A1522" w:rsidRDefault="00D55454" w:rsidP="00D55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D685" w14:textId="77777777" w:rsidR="00D55454" w:rsidRPr="006A1522" w:rsidRDefault="00D55454" w:rsidP="00D554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149" w14:textId="77777777" w:rsidR="00D55454" w:rsidRPr="006A1522" w:rsidRDefault="00D55454" w:rsidP="00D554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52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76DE0" w:rsidRPr="00BC0D61" w14:paraId="27B9BD34" w14:textId="77777777" w:rsidTr="00617736">
        <w:tc>
          <w:tcPr>
            <w:tcW w:w="9571" w:type="dxa"/>
            <w:gridSpan w:val="3"/>
          </w:tcPr>
          <w:p w14:paraId="2DBF8763" w14:textId="77777777" w:rsidR="00E76DE0" w:rsidRPr="00BC0D61" w:rsidRDefault="00E76DE0" w:rsidP="00D554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D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 Биология как наука (10ч)</w:t>
            </w:r>
          </w:p>
        </w:tc>
      </w:tr>
      <w:tr w:rsidR="002D110D" w:rsidRPr="00BC0D61" w14:paraId="2DF99EB0" w14:textId="77777777" w:rsidTr="00C4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3E5F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14:paraId="54118B1E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Научные методы изучения, применяемые в биологии: наблюдение, описание, эксперимент.</w:t>
            </w:r>
          </w:p>
        </w:tc>
        <w:tc>
          <w:tcPr>
            <w:tcW w:w="958" w:type="dxa"/>
          </w:tcPr>
          <w:p w14:paraId="4012D81D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0EB1C983" w14:textId="77777777" w:rsidTr="00C4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8AB8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14:paraId="0C5BAB4F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Гипотеза, модель, теория, их значение и использование в повседневной жизни.</w:t>
            </w:r>
          </w:p>
        </w:tc>
        <w:tc>
          <w:tcPr>
            <w:tcW w:w="958" w:type="dxa"/>
          </w:tcPr>
          <w:p w14:paraId="33C7AFD8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0293E258" w14:textId="77777777" w:rsidTr="00C4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A79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14:paraId="06DD9387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Биологические науки.</w:t>
            </w:r>
          </w:p>
        </w:tc>
        <w:tc>
          <w:tcPr>
            <w:tcW w:w="958" w:type="dxa"/>
          </w:tcPr>
          <w:p w14:paraId="7D716746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2CE96655" w14:textId="77777777" w:rsidTr="00C4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B75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14:paraId="1A7BEF21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Роль биологии в формировании естественно-научной картины мира.</w:t>
            </w:r>
          </w:p>
        </w:tc>
        <w:tc>
          <w:tcPr>
            <w:tcW w:w="958" w:type="dxa"/>
          </w:tcPr>
          <w:p w14:paraId="1F9186B4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3F478779" w14:textId="77777777" w:rsidTr="00C4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9489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14:paraId="6ADA1473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Основные признаки живого.</w:t>
            </w:r>
          </w:p>
        </w:tc>
        <w:tc>
          <w:tcPr>
            <w:tcW w:w="958" w:type="dxa"/>
          </w:tcPr>
          <w:p w14:paraId="4B4F60F5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20CC687B" w14:textId="77777777" w:rsidTr="00C4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916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14:paraId="43748973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Уровни организации живой природы.</w:t>
            </w:r>
          </w:p>
        </w:tc>
        <w:tc>
          <w:tcPr>
            <w:tcW w:w="958" w:type="dxa"/>
          </w:tcPr>
          <w:p w14:paraId="68C9CD0D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21DE1337" w14:textId="77777777" w:rsidTr="00C4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AB8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14:paraId="582F3BFC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 xml:space="preserve"> Живые природные объекты как система</w:t>
            </w:r>
          </w:p>
        </w:tc>
        <w:tc>
          <w:tcPr>
            <w:tcW w:w="958" w:type="dxa"/>
          </w:tcPr>
          <w:p w14:paraId="271D15E7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615E51C6" w14:textId="77777777" w:rsidTr="00C4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E5B8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14:paraId="47E09B49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Классификация живых природных объектов.</w:t>
            </w:r>
          </w:p>
        </w:tc>
        <w:tc>
          <w:tcPr>
            <w:tcW w:w="958" w:type="dxa"/>
          </w:tcPr>
          <w:p w14:paraId="0EB21863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2E367944" w14:textId="77777777" w:rsidTr="00C4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187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14:paraId="4F6B87C3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Инструктаж по ТБ. Экскурсия Многообразие живых организмов (на примере парка или природного участка).</w:t>
            </w:r>
          </w:p>
        </w:tc>
        <w:tc>
          <w:tcPr>
            <w:tcW w:w="958" w:type="dxa"/>
          </w:tcPr>
          <w:p w14:paraId="6B441715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2EF29779" w14:textId="77777777" w:rsidTr="00C4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EA42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9" w:type="dxa"/>
          </w:tcPr>
          <w:p w14:paraId="21E5EDE6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«Биология как наука»</w:t>
            </w:r>
          </w:p>
        </w:tc>
        <w:tc>
          <w:tcPr>
            <w:tcW w:w="958" w:type="dxa"/>
          </w:tcPr>
          <w:p w14:paraId="0CE45737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DE0" w:rsidRPr="00BC0D61" w14:paraId="2AB103AB" w14:textId="77777777" w:rsidTr="0014235B">
        <w:tc>
          <w:tcPr>
            <w:tcW w:w="9571" w:type="dxa"/>
            <w:gridSpan w:val="3"/>
          </w:tcPr>
          <w:p w14:paraId="2BA9C32B" w14:textId="77777777" w:rsidR="00E76DE0" w:rsidRPr="00BC0D61" w:rsidRDefault="00E76DE0" w:rsidP="002D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b/>
                <w:sz w:val="28"/>
                <w:szCs w:val="28"/>
              </w:rPr>
              <w:t>Тема 2. Клетка (11 ч)</w:t>
            </w:r>
          </w:p>
        </w:tc>
      </w:tr>
      <w:tr w:rsidR="002D110D" w:rsidRPr="00BC0D61" w14:paraId="35552661" w14:textId="77777777" w:rsidTr="00D61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FB1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9" w:type="dxa"/>
          </w:tcPr>
          <w:p w14:paraId="1A57B876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Клеточная теория</w:t>
            </w:r>
          </w:p>
        </w:tc>
        <w:tc>
          <w:tcPr>
            <w:tcW w:w="958" w:type="dxa"/>
          </w:tcPr>
          <w:p w14:paraId="324C5492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646611BA" w14:textId="77777777" w:rsidTr="00D61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19B4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9" w:type="dxa"/>
          </w:tcPr>
          <w:p w14:paraId="181CC64A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организмов как доказательство их родства, единства живой природы.</w:t>
            </w:r>
          </w:p>
        </w:tc>
        <w:tc>
          <w:tcPr>
            <w:tcW w:w="958" w:type="dxa"/>
          </w:tcPr>
          <w:p w14:paraId="22EFCBB1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6244A009" w14:textId="77777777" w:rsidTr="00D61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F0E6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9" w:type="dxa"/>
          </w:tcPr>
          <w:p w14:paraId="63A089B5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Строение клетки: клеточная оболочка, плазматическая мембрана, цитоплазма.</w:t>
            </w:r>
          </w:p>
        </w:tc>
        <w:tc>
          <w:tcPr>
            <w:tcW w:w="958" w:type="dxa"/>
          </w:tcPr>
          <w:p w14:paraId="20CFE303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631FCBFE" w14:textId="77777777" w:rsidTr="00D61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114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79" w:type="dxa"/>
          </w:tcPr>
          <w:p w14:paraId="414AF71D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клетки: ядро, органоиды. </w:t>
            </w:r>
          </w:p>
        </w:tc>
        <w:tc>
          <w:tcPr>
            <w:tcW w:w="958" w:type="dxa"/>
          </w:tcPr>
          <w:p w14:paraId="73F6EE45" w14:textId="77777777" w:rsidR="002D110D" w:rsidRPr="00BC0D61" w:rsidRDefault="002D110D" w:rsidP="002D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0D" w:rsidRPr="00BC0D61" w14:paraId="31EBFA2A" w14:textId="77777777" w:rsidTr="00D61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416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79" w:type="dxa"/>
          </w:tcPr>
          <w:p w14:paraId="512C60A6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proofErr w:type="spellStart"/>
            <w:proofErr w:type="gramStart"/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клетки.Инструктаж</w:t>
            </w:r>
            <w:proofErr w:type="spellEnd"/>
            <w:proofErr w:type="gramEnd"/>
            <w:r w:rsidRPr="00BC0D61">
              <w:rPr>
                <w:rFonts w:ascii="Times New Roman" w:hAnsi="Times New Roman" w:cs="Times New Roman"/>
                <w:sz w:val="28"/>
                <w:szCs w:val="28"/>
              </w:rPr>
              <w:t xml:space="preserve"> по ТБ. Лабораторная работа №1.Изучение клеток и тканей растений и животных на готовых микропрепаратах</w:t>
            </w:r>
          </w:p>
        </w:tc>
        <w:tc>
          <w:tcPr>
            <w:tcW w:w="958" w:type="dxa"/>
          </w:tcPr>
          <w:p w14:paraId="2E84A649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4A2E2C1A" w14:textId="77777777" w:rsidTr="00D61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E736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79" w:type="dxa"/>
          </w:tcPr>
          <w:p w14:paraId="35FAE72C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Многообразие клеток</w:t>
            </w:r>
          </w:p>
        </w:tc>
        <w:tc>
          <w:tcPr>
            <w:tcW w:w="958" w:type="dxa"/>
          </w:tcPr>
          <w:p w14:paraId="758353AE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49D1F5C2" w14:textId="77777777" w:rsidTr="00D61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BEE1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79" w:type="dxa"/>
          </w:tcPr>
          <w:p w14:paraId="15CDAAFD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Обмен веществ и превращение энергии в клетке.</w:t>
            </w:r>
          </w:p>
        </w:tc>
        <w:tc>
          <w:tcPr>
            <w:tcW w:w="958" w:type="dxa"/>
          </w:tcPr>
          <w:p w14:paraId="0E2558F2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0DF17DC8" w14:textId="77777777" w:rsidTr="00D61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F603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79" w:type="dxa"/>
          </w:tcPr>
          <w:p w14:paraId="76637F18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Хромосомы и гены.</w:t>
            </w:r>
          </w:p>
        </w:tc>
        <w:tc>
          <w:tcPr>
            <w:tcW w:w="958" w:type="dxa"/>
          </w:tcPr>
          <w:p w14:paraId="620FA9C9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2870BFD2" w14:textId="77777777" w:rsidTr="00D61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B81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4EF2E008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14:paraId="56896746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Нарушения в строении и функционировании клеток – одна из причин заболевания организма.</w:t>
            </w:r>
          </w:p>
        </w:tc>
        <w:tc>
          <w:tcPr>
            <w:tcW w:w="958" w:type="dxa"/>
          </w:tcPr>
          <w:p w14:paraId="704BD67F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61EA0B9F" w14:textId="77777777" w:rsidTr="00D61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488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79" w:type="dxa"/>
          </w:tcPr>
          <w:p w14:paraId="0CC985B3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Деление клетки – основа размножения, роста и развития организмов</w:t>
            </w:r>
          </w:p>
        </w:tc>
        <w:tc>
          <w:tcPr>
            <w:tcW w:w="958" w:type="dxa"/>
          </w:tcPr>
          <w:p w14:paraId="2A1AD1A9" w14:textId="77777777" w:rsidR="002D110D" w:rsidRPr="00BC0D61" w:rsidRDefault="00BC0D61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10D" w:rsidRPr="00BC0D61" w14:paraId="3A039078" w14:textId="77777777" w:rsidTr="00D61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BAAF" w14:textId="77777777" w:rsidR="002D110D" w:rsidRPr="00BC0D61" w:rsidRDefault="002D110D" w:rsidP="002D1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79" w:type="dxa"/>
          </w:tcPr>
          <w:p w14:paraId="4B22C94E" w14:textId="77777777" w:rsidR="002D110D" w:rsidRPr="00BC0D61" w:rsidRDefault="002D110D" w:rsidP="002D11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«Клетка»</w:t>
            </w:r>
          </w:p>
        </w:tc>
        <w:tc>
          <w:tcPr>
            <w:tcW w:w="958" w:type="dxa"/>
          </w:tcPr>
          <w:p w14:paraId="10918763" w14:textId="77777777" w:rsidR="002D110D" w:rsidRPr="00BC0D61" w:rsidRDefault="002D110D" w:rsidP="002D11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DE0" w:rsidRPr="00BC0D61" w14:paraId="27F69A65" w14:textId="77777777" w:rsidTr="0058592B">
        <w:tc>
          <w:tcPr>
            <w:tcW w:w="9571" w:type="dxa"/>
            <w:gridSpan w:val="3"/>
          </w:tcPr>
          <w:p w14:paraId="35CA2B94" w14:textId="77777777" w:rsidR="00E76DE0" w:rsidRPr="00BC0D61" w:rsidRDefault="00E76DE0" w:rsidP="002D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b/>
                <w:sz w:val="28"/>
                <w:szCs w:val="28"/>
              </w:rPr>
              <w:t>Тема 3. Организм (15ч)</w:t>
            </w:r>
          </w:p>
        </w:tc>
      </w:tr>
      <w:tr w:rsidR="003F2D90" w:rsidRPr="00BC0D61" w14:paraId="6E318F2B" w14:textId="77777777" w:rsidTr="0099035B">
        <w:tc>
          <w:tcPr>
            <w:tcW w:w="534" w:type="dxa"/>
          </w:tcPr>
          <w:p w14:paraId="3A8DCF10" w14:textId="77777777" w:rsidR="003F2D90" w:rsidRPr="00BC0D61" w:rsidRDefault="003F2D90" w:rsidP="003F2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5F64" w14:textId="77777777" w:rsidR="003F2D90" w:rsidRPr="00BC0D61" w:rsidRDefault="003F2D90" w:rsidP="003F2D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Клеточные и неклеточные формы жизни. Вирусы</w:t>
            </w:r>
          </w:p>
        </w:tc>
        <w:tc>
          <w:tcPr>
            <w:tcW w:w="958" w:type="dxa"/>
          </w:tcPr>
          <w:p w14:paraId="4C518393" w14:textId="77777777" w:rsidR="003F2D90" w:rsidRPr="00BC0D61" w:rsidRDefault="003F2D90" w:rsidP="003F2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D90" w:rsidRPr="00BC0D61" w14:paraId="611CBA19" w14:textId="77777777" w:rsidTr="0099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4C9E" w14:textId="77777777" w:rsidR="003F2D90" w:rsidRPr="00BC0D61" w:rsidRDefault="003F2D90" w:rsidP="003F2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E19" w14:textId="77777777" w:rsidR="003F2D90" w:rsidRPr="00BC0D61" w:rsidRDefault="003F2D90" w:rsidP="003F2D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Одноклеточные и многоклеточные организмы</w:t>
            </w:r>
          </w:p>
        </w:tc>
        <w:tc>
          <w:tcPr>
            <w:tcW w:w="958" w:type="dxa"/>
          </w:tcPr>
          <w:p w14:paraId="1766E2EF" w14:textId="77777777" w:rsidR="003F2D90" w:rsidRPr="00BC0D61" w:rsidRDefault="003F2D90" w:rsidP="003F2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D90" w:rsidRPr="00BC0D61" w14:paraId="2F9AA476" w14:textId="77777777" w:rsidTr="0099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1AB" w14:textId="77777777" w:rsidR="003F2D90" w:rsidRPr="00BC0D61" w:rsidRDefault="003F2D90" w:rsidP="003F2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5C5" w14:textId="77777777" w:rsidR="003F2D90" w:rsidRPr="00BC0D61" w:rsidRDefault="003F2D90" w:rsidP="003F2D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Особенности химического состава  организмов: неорганические вещества, их роль в организме.</w:t>
            </w:r>
          </w:p>
        </w:tc>
        <w:tc>
          <w:tcPr>
            <w:tcW w:w="958" w:type="dxa"/>
          </w:tcPr>
          <w:p w14:paraId="7477B654" w14:textId="77777777" w:rsidR="003F2D90" w:rsidRPr="00BC0D61" w:rsidRDefault="003F2D90" w:rsidP="003F2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D90" w:rsidRPr="00BC0D61" w14:paraId="5799F240" w14:textId="77777777" w:rsidTr="0099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04BA" w14:textId="77777777" w:rsidR="003F2D90" w:rsidRPr="00BC0D61" w:rsidRDefault="003F2D90" w:rsidP="003F2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46CF" w14:textId="77777777" w:rsidR="003F2D90" w:rsidRPr="00BC0D61" w:rsidRDefault="003F2D90" w:rsidP="003F2D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химического состава  организмов: органические </w:t>
            </w:r>
            <w:r w:rsidRPr="00BC0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вещества, их роль в организме.</w:t>
            </w:r>
          </w:p>
        </w:tc>
        <w:tc>
          <w:tcPr>
            <w:tcW w:w="958" w:type="dxa"/>
          </w:tcPr>
          <w:p w14:paraId="45E75AFA" w14:textId="77777777" w:rsidR="003F2D90" w:rsidRPr="00BC0D61" w:rsidRDefault="00BC0D61" w:rsidP="003F2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F2D90" w:rsidRPr="00BC0D61" w14:paraId="59474AF3" w14:textId="77777777" w:rsidTr="0099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B63" w14:textId="77777777" w:rsidR="003F2D90" w:rsidRPr="00BC0D61" w:rsidRDefault="003F2D90" w:rsidP="003F2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4491D283" w14:textId="77777777" w:rsidR="003F2D90" w:rsidRPr="00BC0D61" w:rsidRDefault="003F2D90" w:rsidP="003F2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B47F" w14:textId="77777777" w:rsidR="003F2D90" w:rsidRPr="00BC0D61" w:rsidRDefault="003F2D90" w:rsidP="003F2D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Особенности химического состава  организмов: органические вещества, их роль в организме.</w:t>
            </w:r>
          </w:p>
        </w:tc>
        <w:tc>
          <w:tcPr>
            <w:tcW w:w="958" w:type="dxa"/>
          </w:tcPr>
          <w:p w14:paraId="722A3BDC" w14:textId="77777777" w:rsidR="003F2D90" w:rsidRPr="00BC0D61" w:rsidRDefault="003F2D90" w:rsidP="003F2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D90" w:rsidRPr="00BC0D61" w14:paraId="792D5D48" w14:textId="77777777" w:rsidTr="0099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900" w14:textId="77777777" w:rsidR="003F2D90" w:rsidRPr="00BC0D61" w:rsidRDefault="003F2D90" w:rsidP="003F2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DFB" w14:textId="77777777" w:rsidR="003F2D90" w:rsidRPr="00BC0D61" w:rsidRDefault="003F2D90" w:rsidP="003F2D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Обмен веществ и превращения энергии – признак живых организмов.</w:t>
            </w:r>
          </w:p>
        </w:tc>
        <w:tc>
          <w:tcPr>
            <w:tcW w:w="958" w:type="dxa"/>
          </w:tcPr>
          <w:p w14:paraId="72B3DCDF" w14:textId="77777777" w:rsidR="003F2D90" w:rsidRPr="00BC0D61" w:rsidRDefault="003F2D90" w:rsidP="003F2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D90" w:rsidRPr="00BC0D61" w14:paraId="7DFA3287" w14:textId="77777777" w:rsidTr="0099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02D" w14:textId="77777777" w:rsidR="003F2D90" w:rsidRPr="00BC0D61" w:rsidRDefault="003F2D90" w:rsidP="003F2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2346" w14:textId="77777777" w:rsidR="003F2D90" w:rsidRPr="00BC0D61" w:rsidRDefault="003F2D90" w:rsidP="003F2D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Питание, дыхание, транспорт веществ, удаление продуктов обмена, координация и регуляция функций, движение и опора у растений</w:t>
            </w:r>
          </w:p>
        </w:tc>
        <w:tc>
          <w:tcPr>
            <w:tcW w:w="958" w:type="dxa"/>
          </w:tcPr>
          <w:p w14:paraId="21B027F9" w14:textId="77777777" w:rsidR="003F2D90" w:rsidRPr="00BC0D61" w:rsidRDefault="003F2D90" w:rsidP="003F2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D90" w:rsidRPr="00BC0D61" w14:paraId="7A8C1550" w14:textId="77777777" w:rsidTr="0099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24B" w14:textId="77777777" w:rsidR="003F2D90" w:rsidRPr="00BC0D61" w:rsidRDefault="003F2D90" w:rsidP="003F2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46D" w14:textId="77777777" w:rsidR="003F2D90" w:rsidRPr="00BC0D61" w:rsidRDefault="003F2D90" w:rsidP="003F2D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Питание, дыхание, транспорт веществ, удаление продуктов обмена, координация и регуляция функций, движение и опора у животных.</w:t>
            </w:r>
          </w:p>
        </w:tc>
        <w:tc>
          <w:tcPr>
            <w:tcW w:w="958" w:type="dxa"/>
          </w:tcPr>
          <w:p w14:paraId="420CA7BF" w14:textId="77777777" w:rsidR="003F2D90" w:rsidRPr="00BC0D61" w:rsidRDefault="003F2D90" w:rsidP="003F2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D90" w:rsidRPr="00BC0D61" w14:paraId="6AD31774" w14:textId="77777777" w:rsidTr="0099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07A" w14:textId="77777777" w:rsidR="003F2D90" w:rsidRPr="00BC0D61" w:rsidRDefault="003F2D90" w:rsidP="003F2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03E" w14:textId="77777777" w:rsidR="003F2D90" w:rsidRPr="00BC0D61" w:rsidRDefault="003F2D90" w:rsidP="003F2D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Рост и развитие организмов</w:t>
            </w:r>
          </w:p>
        </w:tc>
        <w:tc>
          <w:tcPr>
            <w:tcW w:w="958" w:type="dxa"/>
          </w:tcPr>
          <w:p w14:paraId="3AB5C854" w14:textId="77777777" w:rsidR="003F2D90" w:rsidRPr="00BC0D61" w:rsidRDefault="003F2D90" w:rsidP="003F2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D90" w:rsidRPr="00BC0D61" w14:paraId="135A8959" w14:textId="77777777" w:rsidTr="0099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AE48" w14:textId="77777777" w:rsidR="003F2D90" w:rsidRPr="00BC0D61" w:rsidRDefault="003F2D90" w:rsidP="003F2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E4C9" w14:textId="77777777" w:rsidR="003F2D90" w:rsidRPr="00BC0D61" w:rsidRDefault="003F2D90" w:rsidP="003F2D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Размножение. Бесполое и половое размножение.</w:t>
            </w:r>
          </w:p>
        </w:tc>
        <w:tc>
          <w:tcPr>
            <w:tcW w:w="958" w:type="dxa"/>
          </w:tcPr>
          <w:p w14:paraId="06C6CAB0" w14:textId="77777777" w:rsidR="003F2D90" w:rsidRPr="00BC0D61" w:rsidRDefault="003F2D90" w:rsidP="003F2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D90" w:rsidRPr="00BC0D61" w14:paraId="07CB9865" w14:textId="77777777" w:rsidTr="0099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2C8" w14:textId="77777777" w:rsidR="003F2D90" w:rsidRPr="00BC0D61" w:rsidRDefault="003F2D90" w:rsidP="003F2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0605" w14:textId="77777777" w:rsidR="003F2D90" w:rsidRPr="00BC0D61" w:rsidRDefault="003F2D90" w:rsidP="003F2D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Половые клетки. Оплодотворение.</w:t>
            </w:r>
          </w:p>
        </w:tc>
        <w:tc>
          <w:tcPr>
            <w:tcW w:w="958" w:type="dxa"/>
          </w:tcPr>
          <w:p w14:paraId="0E55AC9C" w14:textId="77777777" w:rsidR="003F2D90" w:rsidRPr="00BC0D61" w:rsidRDefault="003F2D90" w:rsidP="003F2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D90" w:rsidRPr="00BC0D61" w14:paraId="6560D24F" w14:textId="77777777" w:rsidTr="0099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541" w14:textId="77777777" w:rsidR="003F2D90" w:rsidRPr="00BC0D61" w:rsidRDefault="003F2D90" w:rsidP="003F2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8AE" w14:textId="77777777" w:rsidR="003F2D90" w:rsidRPr="00BC0D61" w:rsidRDefault="003F2D90" w:rsidP="003F2D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Наследственность и изменчивость – свойства организмов.</w:t>
            </w:r>
          </w:p>
        </w:tc>
        <w:tc>
          <w:tcPr>
            <w:tcW w:w="958" w:type="dxa"/>
          </w:tcPr>
          <w:p w14:paraId="07E132A6" w14:textId="77777777" w:rsidR="003F2D90" w:rsidRPr="00BC0D61" w:rsidRDefault="003F2D90" w:rsidP="003F2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D90" w:rsidRPr="00BC0D61" w14:paraId="45D13A15" w14:textId="77777777" w:rsidTr="0099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FE4" w14:textId="77777777" w:rsidR="003F2D90" w:rsidRPr="00BC0D61" w:rsidRDefault="003F2D90" w:rsidP="003F2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CF2" w14:textId="77777777" w:rsidR="003F2D90" w:rsidRPr="00BC0D61" w:rsidRDefault="003F2D90" w:rsidP="003F2D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Наследственная и ненаследственная изменчивость. </w:t>
            </w:r>
            <w:r w:rsidRPr="00BC0D61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Инструктаж по ТБ. Лабораторная работа №2.  Выявление изменчивости организмов</w:t>
            </w:r>
          </w:p>
        </w:tc>
        <w:tc>
          <w:tcPr>
            <w:tcW w:w="958" w:type="dxa"/>
          </w:tcPr>
          <w:p w14:paraId="38DB0811" w14:textId="77777777" w:rsidR="003F2D90" w:rsidRPr="00BC0D61" w:rsidRDefault="003F2D90" w:rsidP="003F2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D90" w:rsidRPr="00BC0D61" w14:paraId="15F8D3D0" w14:textId="77777777" w:rsidTr="0099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2388" w14:textId="77777777" w:rsidR="003F2D90" w:rsidRPr="00BC0D61" w:rsidRDefault="003F2D90" w:rsidP="003F2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BB19" w14:textId="77777777" w:rsidR="003F2D90" w:rsidRPr="00BC0D61" w:rsidRDefault="003F2D90" w:rsidP="003F2D9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Приспособленность организмов к условиям среды. </w:t>
            </w:r>
            <w:r w:rsidRPr="00BC0D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Инструктаж по ТБ. Лабораторная работа №3. Выявление приспособлений у организмов к среде обитания (на конкретных примерах). </w:t>
            </w:r>
          </w:p>
        </w:tc>
        <w:tc>
          <w:tcPr>
            <w:tcW w:w="958" w:type="dxa"/>
          </w:tcPr>
          <w:p w14:paraId="48378BBE" w14:textId="77777777" w:rsidR="003F2D90" w:rsidRPr="00BC0D61" w:rsidRDefault="003F2D90" w:rsidP="003F2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D90" w:rsidRPr="00BC0D61" w14:paraId="3B5D6EB8" w14:textId="77777777" w:rsidTr="0099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999" w14:textId="77777777" w:rsidR="003F2D90" w:rsidRPr="00BC0D61" w:rsidRDefault="003F2D90" w:rsidP="003F2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3D8D" w14:textId="77777777" w:rsidR="003F2D90" w:rsidRPr="00BC0D61" w:rsidRDefault="003F2D90" w:rsidP="003F2D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«Организм»</w:t>
            </w:r>
          </w:p>
        </w:tc>
        <w:tc>
          <w:tcPr>
            <w:tcW w:w="958" w:type="dxa"/>
          </w:tcPr>
          <w:p w14:paraId="52E52230" w14:textId="77777777" w:rsidR="003F2D90" w:rsidRPr="00BC0D61" w:rsidRDefault="00BC0D61" w:rsidP="003F2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DE0" w:rsidRPr="00BC0D61" w14:paraId="1F8F9AD9" w14:textId="77777777" w:rsidTr="004B4C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D562C" w14:textId="77777777" w:rsidR="00E76DE0" w:rsidRPr="00BC0D61" w:rsidRDefault="00E76DE0" w:rsidP="003F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4. Вид (14ч)</w:t>
            </w:r>
          </w:p>
        </w:tc>
      </w:tr>
      <w:tr w:rsidR="00BC0D61" w:rsidRPr="00BC0D61" w14:paraId="20552FA5" w14:textId="77777777" w:rsidTr="00524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2789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8F28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Вид, признаки вида</w:t>
            </w:r>
          </w:p>
        </w:tc>
        <w:tc>
          <w:tcPr>
            <w:tcW w:w="958" w:type="dxa"/>
          </w:tcPr>
          <w:p w14:paraId="68C9C9F2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0B84E89B" w14:textId="77777777" w:rsidTr="00524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18A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789A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Вид как основная систематическая категория живого.</w:t>
            </w:r>
          </w:p>
        </w:tc>
        <w:tc>
          <w:tcPr>
            <w:tcW w:w="958" w:type="dxa"/>
          </w:tcPr>
          <w:p w14:paraId="63569452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33D21FF0" w14:textId="77777777" w:rsidTr="00524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B7C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A7DE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Популяция как форма существования вида в природе.</w:t>
            </w:r>
          </w:p>
        </w:tc>
        <w:tc>
          <w:tcPr>
            <w:tcW w:w="958" w:type="dxa"/>
          </w:tcPr>
          <w:p w14:paraId="054E9C62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12C0F40E" w14:textId="77777777" w:rsidTr="00524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06D7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8FA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Популяция как единица эволюции.</w:t>
            </w:r>
          </w:p>
        </w:tc>
        <w:tc>
          <w:tcPr>
            <w:tcW w:w="958" w:type="dxa"/>
          </w:tcPr>
          <w:p w14:paraId="389DA49D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55791883" w14:textId="77777777" w:rsidTr="00524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879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A3F3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Ч. Дарвин – основоположник учения об эволюции.</w:t>
            </w:r>
          </w:p>
        </w:tc>
        <w:tc>
          <w:tcPr>
            <w:tcW w:w="958" w:type="dxa"/>
          </w:tcPr>
          <w:p w14:paraId="239991BF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3DE3E586" w14:textId="77777777" w:rsidTr="00524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869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B06C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Основные движущие силы эволюции в природе.</w:t>
            </w:r>
          </w:p>
        </w:tc>
        <w:tc>
          <w:tcPr>
            <w:tcW w:w="958" w:type="dxa"/>
          </w:tcPr>
          <w:p w14:paraId="05A8F5A1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4D6417ED" w14:textId="77777777" w:rsidTr="00524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CD2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0C0387A6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9962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Основные движущие силы эволюции в природе.</w:t>
            </w:r>
          </w:p>
        </w:tc>
        <w:tc>
          <w:tcPr>
            <w:tcW w:w="958" w:type="dxa"/>
          </w:tcPr>
          <w:p w14:paraId="4D4439A4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03D7AD66" w14:textId="77777777" w:rsidTr="00524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6A7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A930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958" w:type="dxa"/>
          </w:tcPr>
          <w:p w14:paraId="287AA34E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30740606" w14:textId="77777777" w:rsidTr="00524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F2A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3F12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Инструктаж по ТБ. Экскурсия Естественный отбор - движущая сила эволюции. </w:t>
            </w:r>
          </w:p>
        </w:tc>
        <w:tc>
          <w:tcPr>
            <w:tcW w:w="958" w:type="dxa"/>
          </w:tcPr>
          <w:p w14:paraId="65B373F2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5F941EF8" w14:textId="77777777" w:rsidTr="00524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85D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CDE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Усложнение растений и животных в процессе эволюции.</w:t>
            </w:r>
          </w:p>
        </w:tc>
        <w:tc>
          <w:tcPr>
            <w:tcW w:w="958" w:type="dxa"/>
          </w:tcPr>
          <w:p w14:paraId="2295957A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1F8E4AF3" w14:textId="77777777" w:rsidTr="00524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EC08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3E0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Происхождение основных систематических групп растений и животных.</w:t>
            </w:r>
          </w:p>
        </w:tc>
        <w:tc>
          <w:tcPr>
            <w:tcW w:w="958" w:type="dxa"/>
          </w:tcPr>
          <w:p w14:paraId="165A4178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7BEF08DB" w14:textId="77777777" w:rsidTr="00524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0227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5CA5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</w:tc>
        <w:tc>
          <w:tcPr>
            <w:tcW w:w="958" w:type="dxa"/>
          </w:tcPr>
          <w:p w14:paraId="78C014E8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77CEBEAA" w14:textId="77777777" w:rsidTr="00524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E13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D3C4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</w:tc>
        <w:tc>
          <w:tcPr>
            <w:tcW w:w="958" w:type="dxa"/>
          </w:tcPr>
          <w:p w14:paraId="5F2DB6E8" w14:textId="77777777" w:rsidR="00BC0D61" w:rsidRPr="00BC0D61" w:rsidRDefault="00BC0D61" w:rsidP="00BC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D61" w:rsidRPr="00BC0D61" w14:paraId="738DC485" w14:textId="77777777" w:rsidTr="00524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7E89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480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«Вид»</w:t>
            </w:r>
          </w:p>
          <w:p w14:paraId="21DEC71A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7A88F78D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76DE0" w:rsidRPr="00BC0D61" w14:paraId="78882468" w14:textId="77777777" w:rsidTr="006757D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91C87" w14:textId="77777777" w:rsidR="00E76DE0" w:rsidRPr="00BC0D61" w:rsidRDefault="00E76DE0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5. Экосистемы (16</w:t>
            </w:r>
            <w:r w:rsidRPr="00BC0D61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C0D61" w:rsidRPr="00BC0D61" w14:paraId="1CB958C5" w14:textId="77777777" w:rsidTr="001A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A0EB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A05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Экология, экологические факторы, их влияние на организмы.</w:t>
            </w:r>
          </w:p>
        </w:tc>
        <w:tc>
          <w:tcPr>
            <w:tcW w:w="958" w:type="dxa"/>
          </w:tcPr>
          <w:p w14:paraId="508BC2B4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6B50A7B0" w14:textId="77777777" w:rsidTr="001A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4E31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25C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Экосистемная организация живой природы.</w:t>
            </w:r>
          </w:p>
        </w:tc>
        <w:tc>
          <w:tcPr>
            <w:tcW w:w="958" w:type="dxa"/>
          </w:tcPr>
          <w:p w14:paraId="11AB14FB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7E235B64" w14:textId="77777777" w:rsidTr="001A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0839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1ACB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Экосистема, ее основные компоненты Структура экосистемы.</w:t>
            </w:r>
          </w:p>
        </w:tc>
        <w:tc>
          <w:tcPr>
            <w:tcW w:w="958" w:type="dxa"/>
          </w:tcPr>
          <w:p w14:paraId="1BE6BE68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3B13DB5C" w14:textId="77777777" w:rsidTr="001A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3B3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83FC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Пищевые связи в экосистеме. Взаимодействие популяций разных видов в экосистеме.</w:t>
            </w:r>
          </w:p>
        </w:tc>
        <w:tc>
          <w:tcPr>
            <w:tcW w:w="958" w:type="dxa"/>
          </w:tcPr>
          <w:p w14:paraId="647A18BC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03DAB82F" w14:textId="77777777" w:rsidTr="001A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23F4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EB6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Естественная экосистема (биогеоценоз).</w:t>
            </w:r>
          </w:p>
        </w:tc>
        <w:tc>
          <w:tcPr>
            <w:tcW w:w="958" w:type="dxa"/>
          </w:tcPr>
          <w:p w14:paraId="4B36795D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3296D576" w14:textId="77777777" w:rsidTr="001A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9CEA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5E7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Агроэкосистема (</w:t>
            </w:r>
            <w:proofErr w:type="spellStart"/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агроценоз</w:t>
            </w:r>
            <w:proofErr w:type="spellEnd"/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) как искусственное сообщество организмов</w:t>
            </w:r>
          </w:p>
        </w:tc>
        <w:tc>
          <w:tcPr>
            <w:tcW w:w="958" w:type="dxa"/>
          </w:tcPr>
          <w:p w14:paraId="509D035D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2A44B76B" w14:textId="77777777" w:rsidTr="001A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DF11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8C9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Круговорот веществ и поток энергии в биогеоценозах.</w:t>
            </w:r>
          </w:p>
        </w:tc>
        <w:tc>
          <w:tcPr>
            <w:tcW w:w="958" w:type="dxa"/>
          </w:tcPr>
          <w:p w14:paraId="6B11F083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5FF070BE" w14:textId="77777777" w:rsidTr="001A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804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A9E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Биосфера – глобальная экосистема. В. И.  Вернадский – основоположник учения о биосфере.</w:t>
            </w:r>
          </w:p>
        </w:tc>
        <w:tc>
          <w:tcPr>
            <w:tcW w:w="958" w:type="dxa"/>
          </w:tcPr>
          <w:p w14:paraId="41150F15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643CB12E" w14:textId="77777777" w:rsidTr="001A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A3E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819C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Структура биосферы Распространение и роль живого вещества в биосфере.</w:t>
            </w:r>
          </w:p>
        </w:tc>
        <w:tc>
          <w:tcPr>
            <w:tcW w:w="958" w:type="dxa"/>
          </w:tcPr>
          <w:p w14:paraId="3C5A0348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48375C9E" w14:textId="77777777" w:rsidTr="001A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B41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7269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Ноосфера. Краткая история эволюции биосферы</w:t>
            </w:r>
          </w:p>
        </w:tc>
        <w:tc>
          <w:tcPr>
            <w:tcW w:w="958" w:type="dxa"/>
          </w:tcPr>
          <w:p w14:paraId="21941005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28C1C6A7" w14:textId="77777777" w:rsidTr="001A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FA36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0CF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Значение охраны биосферы для сохранения жизни на Земле.</w:t>
            </w:r>
          </w:p>
        </w:tc>
        <w:tc>
          <w:tcPr>
            <w:tcW w:w="958" w:type="dxa"/>
          </w:tcPr>
          <w:p w14:paraId="4167089A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1E4DC643" w14:textId="77777777" w:rsidTr="001A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BD1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3EC6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Биологическое разнообразие как основа устойчивости биосферы.</w:t>
            </w:r>
          </w:p>
        </w:tc>
        <w:tc>
          <w:tcPr>
            <w:tcW w:w="958" w:type="dxa"/>
          </w:tcPr>
          <w:p w14:paraId="176F2792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0CE77CAD" w14:textId="77777777" w:rsidTr="001A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0FD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9AD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Современные экологические проблемы, их влияние на собственную жизнь и жизнь окружающих людей.</w:t>
            </w:r>
          </w:p>
        </w:tc>
        <w:tc>
          <w:tcPr>
            <w:tcW w:w="958" w:type="dxa"/>
          </w:tcPr>
          <w:p w14:paraId="5DF14B6D" w14:textId="77777777" w:rsidR="00BC0D61" w:rsidRPr="00BC0D61" w:rsidRDefault="00BC0D61" w:rsidP="00BC0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D61" w:rsidRPr="00BC0D61" w14:paraId="3814603F" w14:textId="77777777" w:rsidTr="001A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7CA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8A0A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Инструктаж по ТБ. Экскурсия Изучение и описание экосистемы своей местности.</w:t>
            </w:r>
          </w:p>
        </w:tc>
        <w:tc>
          <w:tcPr>
            <w:tcW w:w="958" w:type="dxa"/>
          </w:tcPr>
          <w:p w14:paraId="1DED6A51" w14:textId="77777777" w:rsidR="00BC0D61" w:rsidRPr="00BC0D61" w:rsidRDefault="00BC0D61" w:rsidP="00BC0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0D61" w:rsidRPr="00BC0D61" w14:paraId="5AA851FD" w14:textId="77777777" w:rsidTr="001A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AEC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E87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Последствия деятельности человека в экосистемах. Влияние собственных поступков на живые организмы и экосистемы.</w:t>
            </w:r>
          </w:p>
        </w:tc>
        <w:tc>
          <w:tcPr>
            <w:tcW w:w="958" w:type="dxa"/>
          </w:tcPr>
          <w:p w14:paraId="31A323FC" w14:textId="77777777" w:rsidR="00BC0D61" w:rsidRPr="00BC0D61" w:rsidRDefault="00BC0D61" w:rsidP="00BC0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0D61" w:rsidRPr="00BC0D61" w14:paraId="0F7A1CB8" w14:textId="77777777" w:rsidTr="00DD4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2FC7" w14:textId="77777777" w:rsidR="00BC0D61" w:rsidRPr="00BC0D61" w:rsidRDefault="00BC0D61" w:rsidP="00BC0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079" w:type="dxa"/>
          </w:tcPr>
          <w:p w14:paraId="665BA91A" w14:textId="77777777" w:rsidR="00BC0D61" w:rsidRPr="00BC0D61" w:rsidRDefault="00BC0D61" w:rsidP="00BC0D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61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«Экосистемы»</w:t>
            </w:r>
          </w:p>
        </w:tc>
        <w:tc>
          <w:tcPr>
            <w:tcW w:w="958" w:type="dxa"/>
          </w:tcPr>
          <w:p w14:paraId="6573330B" w14:textId="77777777" w:rsidR="00BC0D61" w:rsidRPr="00BC0D61" w:rsidRDefault="00BC0D61" w:rsidP="00BC0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5AAC6BA6" w14:textId="77777777" w:rsidR="00AF3B94" w:rsidRPr="00BC0D61" w:rsidRDefault="00AF3B94">
      <w:pPr>
        <w:rPr>
          <w:rFonts w:ascii="Times New Roman" w:hAnsi="Times New Roman" w:cs="Times New Roman"/>
          <w:sz w:val="28"/>
          <w:szCs w:val="28"/>
        </w:rPr>
      </w:pPr>
    </w:p>
    <w:sectPr w:rsidR="00AF3B94" w:rsidRPr="00BC0D61" w:rsidSect="00BA1F03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FD5783"/>
    <w:multiLevelType w:val="hybridMultilevel"/>
    <w:tmpl w:val="F42CCFE6"/>
    <w:lvl w:ilvl="0" w:tplc="BE984C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1F029C2"/>
    <w:multiLevelType w:val="hybridMultilevel"/>
    <w:tmpl w:val="AB36E2E4"/>
    <w:lvl w:ilvl="0" w:tplc="6C125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5CF03DD6"/>
    <w:multiLevelType w:val="multilevel"/>
    <w:tmpl w:val="D0D2926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E6"/>
    <w:rsid w:val="00000F5E"/>
    <w:rsid w:val="00185E5C"/>
    <w:rsid w:val="002D110D"/>
    <w:rsid w:val="00344523"/>
    <w:rsid w:val="003D55E6"/>
    <w:rsid w:val="003F2D90"/>
    <w:rsid w:val="00681EEC"/>
    <w:rsid w:val="006A1522"/>
    <w:rsid w:val="00744BDC"/>
    <w:rsid w:val="008B1949"/>
    <w:rsid w:val="00A14766"/>
    <w:rsid w:val="00AF3B94"/>
    <w:rsid w:val="00BA1F03"/>
    <w:rsid w:val="00BC0D61"/>
    <w:rsid w:val="00C2307B"/>
    <w:rsid w:val="00D4266F"/>
    <w:rsid w:val="00D55454"/>
    <w:rsid w:val="00E76DE0"/>
    <w:rsid w:val="00EB3079"/>
    <w:rsid w:val="00F02848"/>
    <w:rsid w:val="00F8360F"/>
    <w:rsid w:val="00FC7449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08FC"/>
  <w15:docId w15:val="{0F23A7D2-0DC3-4AF4-9FBF-6CCF5792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E6"/>
    <w:pPr>
      <w:spacing w:after="0" w:line="240" w:lineRule="auto"/>
    </w:pPr>
  </w:style>
  <w:style w:type="table" w:styleId="a4">
    <w:name w:val="Table Grid"/>
    <w:basedOn w:val="a1"/>
    <w:uiPriority w:val="59"/>
    <w:rsid w:val="003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9856</Words>
  <Characters>56184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"Каустик"</Company>
  <LinksUpToDate>false</LinksUpToDate>
  <CharactersWithSpaces>65909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Ирина Шаменкова</cp:lastModifiedBy>
  <cp:revision>2</cp:revision>
  <dcterms:created xsi:type="dcterms:W3CDTF">2020-12-06T12:22:00Z</dcterms:created>
  <dcterms:modified xsi:type="dcterms:W3CDTF">2020-12-06T12:22:00Z</dcterms:modified>
</cp:coreProperties>
</file>