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44" w:rsidRDefault="00316244">
      <w:pPr>
        <w:rPr>
          <w:rFonts w:ascii="Times New Roman" w:hAnsi="Times New Roman" w:cs="Times New Roman"/>
          <w:sz w:val="24"/>
          <w:szCs w:val="24"/>
        </w:rPr>
      </w:pPr>
    </w:p>
    <w:p w:rsidR="004A5649" w:rsidRPr="00097026" w:rsidRDefault="00701143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 xml:space="preserve">Приложение к </w:t>
      </w:r>
      <w:r w:rsidR="004A5649" w:rsidRPr="00097026">
        <w:rPr>
          <w:rFonts w:ascii="Times New Roman" w:hAnsi="Times New Roman" w:cs="Times New Roman"/>
          <w:b/>
          <w:sz w:val="20"/>
          <w:szCs w:val="20"/>
        </w:rPr>
        <w:t xml:space="preserve">Основной образовательной программе </w:t>
      </w:r>
    </w:p>
    <w:p w:rsidR="00701143" w:rsidRPr="00097026" w:rsidRDefault="004A5649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начального общего образования</w:t>
      </w:r>
    </w:p>
    <w:p w:rsidR="004A5649" w:rsidRPr="00097026" w:rsidRDefault="004A5649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7026">
        <w:rPr>
          <w:rFonts w:ascii="Times New Roman" w:hAnsi="Times New Roman" w:cs="Times New Roman"/>
          <w:b/>
          <w:sz w:val="20"/>
          <w:szCs w:val="20"/>
        </w:rPr>
        <w:t>введена</w:t>
      </w:r>
      <w:proofErr w:type="gramEnd"/>
      <w:r w:rsidRPr="00097026">
        <w:rPr>
          <w:rFonts w:ascii="Times New Roman" w:hAnsi="Times New Roman" w:cs="Times New Roman"/>
          <w:b/>
          <w:sz w:val="20"/>
          <w:szCs w:val="20"/>
        </w:rPr>
        <w:t xml:space="preserve"> в действие п</w:t>
      </w:r>
      <w:r w:rsidR="009931BA" w:rsidRPr="00097026">
        <w:rPr>
          <w:rFonts w:ascii="Times New Roman" w:hAnsi="Times New Roman" w:cs="Times New Roman"/>
          <w:b/>
          <w:sz w:val="20"/>
          <w:szCs w:val="20"/>
        </w:rPr>
        <w:t>риказ</w:t>
      </w:r>
      <w:r w:rsidRPr="00097026">
        <w:rPr>
          <w:rFonts w:ascii="Times New Roman" w:hAnsi="Times New Roman" w:cs="Times New Roman"/>
          <w:b/>
          <w:sz w:val="20"/>
          <w:szCs w:val="20"/>
        </w:rPr>
        <w:t>ом</w:t>
      </w:r>
      <w:r w:rsidR="009931BA" w:rsidRPr="000970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31BA" w:rsidRPr="00097026" w:rsidRDefault="009931BA" w:rsidP="004A564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МАОУ «Гимназия №4»</w:t>
      </w:r>
      <w:r w:rsidR="004A5649" w:rsidRPr="00097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026">
        <w:rPr>
          <w:rFonts w:ascii="Times New Roman" w:hAnsi="Times New Roman" w:cs="Times New Roman"/>
          <w:b/>
          <w:sz w:val="20"/>
          <w:szCs w:val="20"/>
        </w:rPr>
        <w:t>№221 от 31.08.2020 г.</w:t>
      </w:r>
    </w:p>
    <w:p w:rsidR="004A5649" w:rsidRPr="00097026" w:rsidRDefault="005B5907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</w:t>
      </w:r>
      <w:r w:rsidR="004A5649" w:rsidRPr="00097026">
        <w:rPr>
          <w:rFonts w:ascii="Times New Roman" w:hAnsi="Times New Roman" w:cs="Times New Roman"/>
          <w:b/>
          <w:sz w:val="20"/>
          <w:szCs w:val="20"/>
        </w:rPr>
        <w:t>Изменения внесены приказом</w:t>
      </w:r>
      <w:r w:rsidR="006171D4" w:rsidRPr="00097026">
        <w:rPr>
          <w:rFonts w:ascii="Times New Roman" w:hAnsi="Times New Roman" w:cs="Times New Roman"/>
          <w:b/>
          <w:sz w:val="20"/>
          <w:szCs w:val="20"/>
        </w:rPr>
        <w:t xml:space="preserve"> МАОУ «Гимназия №4» №328 от 02.11.2020 г.</w:t>
      </w:r>
    </w:p>
    <w:p w:rsidR="004A5649" w:rsidRPr="00097026" w:rsidRDefault="006171D4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**</w:t>
      </w:r>
      <w:r w:rsidR="004A5649" w:rsidRPr="00097026">
        <w:rPr>
          <w:rFonts w:ascii="Times New Roman" w:hAnsi="Times New Roman" w:cs="Times New Roman"/>
          <w:b/>
          <w:sz w:val="20"/>
          <w:szCs w:val="20"/>
        </w:rPr>
        <w:t>Изменения внесены приказом</w:t>
      </w:r>
      <w:r w:rsidRPr="00097026">
        <w:rPr>
          <w:rFonts w:ascii="Times New Roman" w:hAnsi="Times New Roman" w:cs="Times New Roman"/>
          <w:b/>
          <w:sz w:val="20"/>
          <w:szCs w:val="20"/>
        </w:rPr>
        <w:t xml:space="preserve"> МАОУ «Гимназия №4»  №394 от 25.21.2020 г.</w:t>
      </w:r>
    </w:p>
    <w:p w:rsidR="004A5649" w:rsidRDefault="004A5649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31BA" w:rsidRDefault="009931BA" w:rsidP="0099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1143" w:rsidRDefault="00701143" w:rsidP="0099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Учебный календарный годовой график</w:t>
      </w:r>
    </w:p>
    <w:p w:rsid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2020-2021 учебный год</w:t>
      </w:r>
    </w:p>
    <w:p w:rsidR="00701143" w:rsidRP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1-4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1935"/>
        <w:gridCol w:w="332"/>
        <w:gridCol w:w="3576"/>
      </w:tblGrid>
      <w:tr w:rsidR="00316244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701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01.09.2020 г.</w:t>
            </w:r>
          </w:p>
        </w:tc>
      </w:tr>
      <w:tr w:rsidR="00316244" w:rsidTr="00463724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162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2-4 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162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 классы</w:t>
            </w:r>
          </w:p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2021 г.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мая 2021 г.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2-4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классы</w:t>
            </w:r>
          </w:p>
        </w:tc>
      </w:tr>
      <w:tr w:rsidR="00316244" w:rsidTr="00463724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2951B5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31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недели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9002F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1-4 классы</w:t>
            </w: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смена</w:t>
            </w:r>
          </w:p>
        </w:tc>
      </w:tr>
      <w:tr w:rsidR="00316244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</w:t>
            </w:r>
          </w:p>
        </w:tc>
      </w:tr>
      <w:tr w:rsidR="00316244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учебных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14.15</w:t>
            </w:r>
          </w:p>
        </w:tc>
      </w:tr>
      <w:tr w:rsidR="00316244" w:rsidTr="00463724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2-4 классы - 45 минут,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классы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СанПиН</w:t>
            </w:r>
            <w:proofErr w:type="spellEnd"/>
          </w:p>
        </w:tc>
      </w:tr>
      <w:tr w:rsidR="00316244" w:rsidTr="00463724">
        <w:trPr>
          <w:trHeight w:val="707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Кружки, Спецкурсы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элективные курсы. Начало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16244" w:rsidRDefault="00981441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1-4 </w:t>
            </w:r>
            <w:r w:rsidR="00316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классы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45 минут после окончания занятий</w:t>
            </w:r>
          </w:p>
        </w:tc>
      </w:tr>
      <w:tr w:rsidR="00316244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316244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316244" w:rsidTr="0046372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Default="003162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25.10.2020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6171D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.11.2020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B75D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Pr="00B63FCC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BF6616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28.03.2021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недель/ 9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 (1 классы)</w:t>
            </w:r>
          </w:p>
        </w:tc>
      </w:tr>
      <w:tr w:rsidR="00316244" w:rsidTr="00463724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B75D4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 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Pr="00C3425C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9E058F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 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  <w:r w:rsidR="00C34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 классы)</w:t>
            </w:r>
          </w:p>
        </w:tc>
      </w:tr>
      <w:tr w:rsidR="00316244" w:rsidTr="007E2EDF"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16244" w:rsidRPr="007E2EDF" w:rsidRDefault="00316244" w:rsidP="004637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951B5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34 недели </w:t>
            </w:r>
            <w:r w:rsidR="00C3425C"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</w:p>
          <w:p w:rsidR="00316244" w:rsidRPr="007E2EDF" w:rsidRDefault="00C3425C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316244"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недели</w:t>
            </w: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(1 классы)</w:t>
            </w:r>
          </w:p>
        </w:tc>
      </w:tr>
      <w:tr w:rsidR="00316244" w:rsidTr="00463724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7E2EDF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5B590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r w:rsidR="007E2EDF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.10.202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5B590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</w:t>
            </w:r>
            <w:r w:rsidR="007E2EDF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.11.2020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5B5907" w:rsidP="005B5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 день *</w:t>
            </w:r>
          </w:p>
        </w:tc>
      </w:tr>
      <w:tr w:rsidR="007E2EDF" w:rsidTr="00BC2144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BF6616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7E2EDF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BF6616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7E2EDF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  <w:r w:rsidR="005B59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**</w:t>
            </w:r>
          </w:p>
        </w:tc>
      </w:tr>
      <w:tr w:rsidR="007E2EDF" w:rsidTr="002D236F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29.03.2021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BC2144" w:rsidTr="002D236F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C2144" w:rsidRPr="00B63FCC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22.02.2021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28.02.2021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 (дополнительно для 1 классов)</w:t>
            </w:r>
          </w:p>
        </w:tc>
      </w:tr>
      <w:tr w:rsidR="007E2EDF" w:rsidTr="002D236F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EDF" w:rsidRDefault="007E2EDF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Pr="00BC2144" w:rsidRDefault="00BC21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BC21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144" w:rsidRDefault="00BC21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144" w:rsidRPr="00BC2144" w:rsidRDefault="00BC21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316244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295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Промежуточная аттестация в переводных классах проводится  (во 2-8, 10) с </w:t>
            </w:r>
            <w:r w:rsidR="002951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 апреля  по 25</w:t>
            </w:r>
            <w:r w:rsid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мая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года без прекращения образовательного процесса.</w:t>
            </w:r>
          </w:p>
        </w:tc>
      </w:tr>
    </w:tbl>
    <w:p w:rsidR="00316244" w:rsidRPr="00BF4F74" w:rsidRDefault="00316244" w:rsidP="00316244">
      <w:pPr>
        <w:rPr>
          <w:rFonts w:ascii="Times New Roman" w:hAnsi="Times New Roman" w:cs="Times New Roman"/>
          <w:sz w:val="24"/>
          <w:szCs w:val="24"/>
        </w:rPr>
      </w:pPr>
    </w:p>
    <w:p w:rsidR="004E676B" w:rsidRDefault="004E676B">
      <w:pPr>
        <w:rPr>
          <w:rFonts w:ascii="Times New Roman" w:hAnsi="Times New Roman" w:cs="Times New Roman"/>
          <w:sz w:val="24"/>
          <w:szCs w:val="24"/>
        </w:rPr>
      </w:pPr>
    </w:p>
    <w:p w:rsidR="004E676B" w:rsidRDefault="004E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Основной образовательной программе </w:t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основного общего образования</w:t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7026">
        <w:rPr>
          <w:rFonts w:ascii="Times New Roman" w:hAnsi="Times New Roman" w:cs="Times New Roman"/>
          <w:b/>
          <w:sz w:val="20"/>
          <w:szCs w:val="20"/>
        </w:rPr>
        <w:t>введена</w:t>
      </w:r>
      <w:proofErr w:type="gramEnd"/>
      <w:r w:rsidRPr="00097026">
        <w:rPr>
          <w:rFonts w:ascii="Times New Roman" w:hAnsi="Times New Roman" w:cs="Times New Roman"/>
          <w:b/>
          <w:sz w:val="20"/>
          <w:szCs w:val="20"/>
        </w:rPr>
        <w:t xml:space="preserve"> в действие приказом </w:t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МАОУ «Гимназия №4» №221 от 31.08.2020 г.</w:t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*Изменения внесены приказом МАОУ «Гимназия №4» №328 от 02.11.2020 г.</w:t>
      </w:r>
    </w:p>
    <w:p w:rsidR="0053754E" w:rsidRPr="00097026" w:rsidRDefault="0053754E" w:rsidP="005375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**Изменения внесены приказом МАОУ «Гимназия №4»  №394 от 25.21.2020 г.</w:t>
      </w:r>
    </w:p>
    <w:p w:rsidR="0053754E" w:rsidRDefault="0053754E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Учебный календарный годовой график</w:t>
      </w:r>
    </w:p>
    <w:p w:rsid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2020-2021 учебный год</w:t>
      </w:r>
    </w:p>
    <w:p w:rsidR="00701143" w:rsidRPr="0053754E" w:rsidRDefault="00701143" w:rsidP="0053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5-9 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4E676B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01.09.2020 г.</w:t>
            </w:r>
          </w:p>
        </w:tc>
      </w:tr>
      <w:tr w:rsidR="004E676B" w:rsidTr="00766B7C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5-8 классы</w:t>
            </w:r>
          </w:p>
          <w:p w:rsidR="00766B7C" w:rsidRPr="00766B7C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676B" w:rsidRPr="00766B7C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 классы</w:t>
            </w:r>
          </w:p>
        </w:tc>
      </w:tr>
      <w:tr w:rsidR="004E676B" w:rsidTr="00195D37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2021 г.</w:t>
            </w:r>
          </w:p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4E676B" w:rsidTr="00F61625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5-8</w:t>
            </w:r>
            <w:r w:rsidR="002E5F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4E6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9 </w:t>
            </w:r>
            <w:r w:rsidR="004E6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классы</w:t>
            </w:r>
          </w:p>
        </w:tc>
      </w:tr>
      <w:tr w:rsidR="002E5F17" w:rsidTr="007135F6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F17" w:rsidRDefault="002E5F17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F17" w:rsidRDefault="00357CB9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17" w:rsidRDefault="00357CB9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 в соответствии со сроками, установленными </w:t>
            </w:r>
            <w:proofErr w:type="spellStart"/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4E676B" w:rsidRPr="00D9002F" w:rsidTr="00463724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D9002F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1-11 классы</w:t>
            </w:r>
          </w:p>
        </w:tc>
      </w:tr>
      <w:tr w:rsidR="004E676B" w:rsidTr="00463724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4E676B" w:rsidTr="00463724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4E676B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8.00</w:t>
            </w:r>
          </w:p>
        </w:tc>
      </w:tr>
      <w:tr w:rsidR="004E676B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учебных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14.15</w:t>
            </w:r>
          </w:p>
        </w:tc>
      </w:tr>
      <w:tr w:rsidR="004E676B" w:rsidTr="00463724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2-11 классы - 45 минут,</w:t>
            </w:r>
          </w:p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классы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СанПиН</w:t>
            </w:r>
            <w:proofErr w:type="spellEnd"/>
          </w:p>
        </w:tc>
      </w:tr>
      <w:tr w:rsidR="004E676B" w:rsidTr="00463724">
        <w:trPr>
          <w:trHeight w:val="707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Кружки, Спецкурсы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элективные курсы. Начало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5-11 классы</w:t>
            </w:r>
          </w:p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45 минут после окончания занятий</w:t>
            </w:r>
          </w:p>
        </w:tc>
      </w:tr>
      <w:tr w:rsidR="004E676B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4E676B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4E676B" w:rsidTr="0046372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76B" w:rsidRDefault="004E676B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676B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25.10.2020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4E676B" w:rsidRPr="00DB75D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53754E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.11.2020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DB75D4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4E676B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Pr="00B63FCC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53754E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28.03.2021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 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4E676B" w:rsidRPr="00DB75D4" w:rsidTr="00463724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DB75D4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 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4E676B" w:rsidRPr="009E058F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25.05.2021</w:t>
            </w:r>
          </w:p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9E058F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 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4E676B" w:rsidTr="00766B7C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E676B" w:rsidRPr="00766B7C" w:rsidRDefault="004E676B" w:rsidP="004637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6B7C" w:rsidRPr="00766B7C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</w:t>
            </w:r>
            <w:proofErr w:type="gramEnd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недели/</w:t>
            </w:r>
          </w:p>
          <w:p w:rsidR="004E676B" w:rsidRPr="00766B7C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</w:t>
            </w:r>
            <w:proofErr w:type="gramEnd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недели</w:t>
            </w:r>
          </w:p>
        </w:tc>
      </w:tr>
      <w:tr w:rsidR="00B27DA7" w:rsidTr="009726AD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53754E" w:rsidRPr="00BC2144" w:rsidTr="009726AD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54E" w:rsidRDefault="0053754E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54E" w:rsidRPr="00BC2144" w:rsidRDefault="0053754E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.10.202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54E" w:rsidRPr="00BC2144" w:rsidRDefault="0053754E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.11.2020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4E" w:rsidRPr="00BC2144" w:rsidRDefault="0053754E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21 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ень</w:t>
            </w:r>
            <w:r w:rsidR="002768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</w:tr>
      <w:tr w:rsidR="00B27DA7" w:rsidRPr="00BC2144" w:rsidTr="009726AD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53754E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B27DA7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53754E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B27DA7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  <w:r w:rsidR="002768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**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29.03.2021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DA7" w:rsidRPr="00BC2144" w:rsidRDefault="00B27DA7" w:rsidP="00972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DA7" w:rsidRPr="00BC2144" w:rsidRDefault="00B27DA7" w:rsidP="00972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B27DA7" w:rsidTr="009726AD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Промежуточная аттестация в переводных классах проводится  (во 2-8, 10) с </w:t>
            </w:r>
            <w:proofErr w:type="spellStart"/>
            <w:proofErr w:type="gramStart"/>
            <w:r w:rsidR="00357C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proofErr w:type="spellEnd"/>
            <w:proofErr w:type="gramEnd"/>
            <w:r w:rsidR="00357C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26 апреля  по 25 мая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года без прекращения образовательного процесса.</w:t>
            </w:r>
          </w:p>
        </w:tc>
      </w:tr>
    </w:tbl>
    <w:p w:rsidR="00594F12" w:rsidRPr="00984E7A" w:rsidRDefault="00594F12" w:rsidP="004A5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862" w:rsidRPr="00097026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Основной образовательной программе </w:t>
      </w:r>
    </w:p>
    <w:p w:rsidR="00276862" w:rsidRPr="00097026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среднего общего образования</w:t>
      </w:r>
    </w:p>
    <w:p w:rsidR="00276862" w:rsidRPr="00097026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7026">
        <w:rPr>
          <w:rFonts w:ascii="Times New Roman" w:hAnsi="Times New Roman" w:cs="Times New Roman"/>
          <w:b/>
          <w:sz w:val="20"/>
          <w:szCs w:val="20"/>
        </w:rPr>
        <w:t>введена</w:t>
      </w:r>
      <w:proofErr w:type="gramEnd"/>
      <w:r w:rsidRPr="00097026">
        <w:rPr>
          <w:rFonts w:ascii="Times New Roman" w:hAnsi="Times New Roman" w:cs="Times New Roman"/>
          <w:b/>
          <w:sz w:val="20"/>
          <w:szCs w:val="20"/>
        </w:rPr>
        <w:t xml:space="preserve"> в действие приказом </w:t>
      </w:r>
    </w:p>
    <w:p w:rsidR="00276862" w:rsidRPr="00097026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МАОУ «Гимназия №4» №221 от 31.08.2020 г.</w:t>
      </w:r>
    </w:p>
    <w:p w:rsidR="00276862" w:rsidRPr="00097026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*Изменения внесены приказом МАОУ «Гимназия №4» №328 от 02.11.2020 г.</w:t>
      </w:r>
    </w:p>
    <w:p w:rsidR="00276862" w:rsidRDefault="00276862" w:rsidP="00276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026">
        <w:rPr>
          <w:rFonts w:ascii="Times New Roman" w:hAnsi="Times New Roman" w:cs="Times New Roman"/>
          <w:b/>
          <w:sz w:val="20"/>
          <w:szCs w:val="20"/>
        </w:rPr>
        <w:t>**Изменения внесены приказом МАОУ «Гимназия №4»  №394 от 25.21.2020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6862" w:rsidRDefault="00276862" w:rsidP="0059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4F12" w:rsidRDefault="00594F12" w:rsidP="0059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Учебный календарный годовой график</w:t>
      </w:r>
    </w:p>
    <w:p w:rsidR="00594F12" w:rsidRDefault="00594F12" w:rsidP="0059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2020-2021 учебный год</w:t>
      </w:r>
    </w:p>
    <w:p w:rsidR="00594F12" w:rsidRPr="00276862" w:rsidRDefault="00594F12" w:rsidP="0027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10-11 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594F12" w:rsidTr="00EA4C10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01.09.2020 г.</w:t>
            </w:r>
          </w:p>
        </w:tc>
      </w:tr>
      <w:tr w:rsidR="00594F12" w:rsidTr="00766B7C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11  классы</w:t>
            </w:r>
          </w:p>
        </w:tc>
      </w:tr>
      <w:tr w:rsidR="00594F12" w:rsidTr="00EA4C10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2021 г.</w:t>
            </w:r>
          </w:p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594F12" w:rsidTr="00EA4C10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 классы</w:t>
            </w:r>
          </w:p>
        </w:tc>
      </w:tr>
      <w:tr w:rsidR="00594F12" w:rsidTr="00EA4C10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 недели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 недели 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594F12" w:rsidRPr="00D9002F" w:rsidTr="00EA4C10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Pr="00D9002F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1-11 классы</w:t>
            </w:r>
          </w:p>
        </w:tc>
      </w:tr>
      <w:tr w:rsidR="00594F12" w:rsidTr="00EA4C10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594F12" w:rsidTr="00EA4C10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594F12" w:rsidTr="00EA4C10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8.00</w:t>
            </w:r>
          </w:p>
        </w:tc>
      </w:tr>
      <w:tr w:rsidR="00594F12" w:rsidTr="00EA4C10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учебных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14.15</w:t>
            </w:r>
          </w:p>
        </w:tc>
      </w:tr>
      <w:tr w:rsidR="00594F12" w:rsidTr="00EA4C10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2-11 классы - 45 минут,</w:t>
            </w:r>
          </w:p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классы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СанПиН</w:t>
            </w:r>
            <w:proofErr w:type="spellEnd"/>
          </w:p>
        </w:tc>
      </w:tr>
      <w:tr w:rsidR="00594F12" w:rsidTr="00EA4C10">
        <w:trPr>
          <w:trHeight w:val="707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Кружки, Спецкурсы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элективные курсы. Начало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5-11 классы</w:t>
            </w:r>
          </w:p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45 минут после окончания занятий</w:t>
            </w:r>
          </w:p>
        </w:tc>
      </w:tr>
      <w:tr w:rsidR="00594F12" w:rsidTr="00EA4C10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594F12" w:rsidTr="00EA4C10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9E5BD0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полугодия</w:t>
            </w:r>
          </w:p>
        </w:tc>
      </w:tr>
      <w:tr w:rsidR="00594F12" w:rsidTr="00EA4C10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12" w:rsidRDefault="00594F12" w:rsidP="00EA4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4F12" w:rsidTr="00EA4C10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244F99" w:rsidP="0024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полугодие</w:t>
            </w:r>
            <w:r w:rsidR="0059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244F99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244F99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16 </w:t>
            </w:r>
            <w:r w:rsidR="00594F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594F12" w:rsidTr="00EA4C10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Pr="00B63FCC" w:rsidRDefault="00244F99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27686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594F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28.03.2021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 недель</w:t>
            </w:r>
          </w:p>
        </w:tc>
      </w:tr>
      <w:tr w:rsidR="00594F12" w:rsidRPr="00DB75D4" w:rsidTr="00EA4C10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12" w:rsidRDefault="00594F12" w:rsidP="0024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Pr="00DB75D4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 недель</w:t>
            </w:r>
          </w:p>
        </w:tc>
      </w:tr>
      <w:tr w:rsidR="00594F12" w:rsidRPr="009E058F" w:rsidTr="00EA4C10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05.04.2021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25.05.2021</w:t>
            </w:r>
          </w:p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Pr="009E058F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 недель</w:t>
            </w:r>
          </w:p>
        </w:tc>
      </w:tr>
      <w:tr w:rsidR="00594F12" w:rsidTr="00766B7C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EA4C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6B7C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</w:t>
            </w:r>
            <w:proofErr w:type="gramStart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proofErr w:type="gramEnd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</w:t>
            </w:r>
          </w:p>
          <w:p w:rsidR="00594F12" w:rsidRPr="00766B7C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/33 </w:t>
            </w:r>
            <w:proofErr w:type="gramStart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proofErr w:type="gramEnd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</w:t>
            </w:r>
          </w:p>
        </w:tc>
      </w:tr>
      <w:tr w:rsidR="00594F12" w:rsidTr="00EA4C10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666DCA" w:rsidRPr="00BC2144" w:rsidTr="00F873EE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6DCA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полугодие</w:t>
            </w:r>
          </w:p>
          <w:p w:rsidR="00666DCA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.10.202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.11.2020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21 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ень*</w:t>
            </w:r>
          </w:p>
        </w:tc>
      </w:tr>
      <w:tr w:rsidR="00666DCA" w:rsidRPr="00BC2144" w:rsidTr="00F873EE">
        <w:trPr>
          <w:cantSplit/>
          <w:trHeight w:val="325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.01.2021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9E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**</w:t>
            </w:r>
          </w:p>
        </w:tc>
      </w:tr>
      <w:tr w:rsidR="00666DCA" w:rsidRPr="00BC2144" w:rsidTr="00966CED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6DCA" w:rsidRDefault="00666DCA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29.03.2021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666DCA" w:rsidRPr="00BC2144" w:rsidTr="00966CED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6DCA" w:rsidRDefault="00666DCA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6DCA" w:rsidRPr="00BC2144" w:rsidTr="00966CED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6DCA" w:rsidRDefault="00666DCA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DCA" w:rsidRPr="00BC2144" w:rsidRDefault="00666DCA" w:rsidP="00EA4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666DCA" w:rsidRPr="00BC2144" w:rsidTr="00966CED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DCA" w:rsidRDefault="00666DCA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DCA" w:rsidRPr="00BC2144" w:rsidRDefault="00666DCA" w:rsidP="00EA4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CA" w:rsidRPr="00BC2144" w:rsidRDefault="00666DCA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594F12" w:rsidTr="00EA4C10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Промежуточная аттестация в переводных классах проводится  (во 2-8, 10)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26 апреля  по 25 мая 2021 года без прекращения образовательного процесса.</w:t>
            </w:r>
          </w:p>
        </w:tc>
      </w:tr>
    </w:tbl>
    <w:p w:rsidR="00594F12" w:rsidRPr="00BF4F74" w:rsidRDefault="00594F12" w:rsidP="00594F12">
      <w:pPr>
        <w:rPr>
          <w:rFonts w:ascii="Times New Roman" w:hAnsi="Times New Roman" w:cs="Times New Roman"/>
          <w:sz w:val="24"/>
          <w:szCs w:val="24"/>
        </w:rPr>
      </w:pPr>
    </w:p>
    <w:sectPr w:rsidR="00594F12" w:rsidRPr="00BF4F74" w:rsidSect="00BF4F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02F"/>
    <w:rsid w:val="00081005"/>
    <w:rsid w:val="00090509"/>
    <w:rsid w:val="00097026"/>
    <w:rsid w:val="000A2781"/>
    <w:rsid w:val="000E3F10"/>
    <w:rsid w:val="000F6B22"/>
    <w:rsid w:val="00132A9A"/>
    <w:rsid w:val="001463C3"/>
    <w:rsid w:val="001D5782"/>
    <w:rsid w:val="002325B1"/>
    <w:rsid w:val="00244F99"/>
    <w:rsid w:val="00276862"/>
    <w:rsid w:val="002951B5"/>
    <w:rsid w:val="002C2AE7"/>
    <w:rsid w:val="002E5F17"/>
    <w:rsid w:val="00316244"/>
    <w:rsid w:val="00357CB9"/>
    <w:rsid w:val="003750EA"/>
    <w:rsid w:val="003E54D8"/>
    <w:rsid w:val="004A5649"/>
    <w:rsid w:val="004C34BB"/>
    <w:rsid w:val="004E676B"/>
    <w:rsid w:val="0053754E"/>
    <w:rsid w:val="005569AE"/>
    <w:rsid w:val="00563402"/>
    <w:rsid w:val="00564B72"/>
    <w:rsid w:val="00594F12"/>
    <w:rsid w:val="005B54CF"/>
    <w:rsid w:val="005B5907"/>
    <w:rsid w:val="00600759"/>
    <w:rsid w:val="006171D4"/>
    <w:rsid w:val="00666DCA"/>
    <w:rsid w:val="006A71FF"/>
    <w:rsid w:val="006F3EA6"/>
    <w:rsid w:val="00701143"/>
    <w:rsid w:val="00766B7C"/>
    <w:rsid w:val="007E2EDF"/>
    <w:rsid w:val="00811A59"/>
    <w:rsid w:val="008802E5"/>
    <w:rsid w:val="008A27F8"/>
    <w:rsid w:val="008C3767"/>
    <w:rsid w:val="00981441"/>
    <w:rsid w:val="00984E7A"/>
    <w:rsid w:val="009931BA"/>
    <w:rsid w:val="009D7767"/>
    <w:rsid w:val="009E058F"/>
    <w:rsid w:val="009E5BD0"/>
    <w:rsid w:val="00A024D3"/>
    <w:rsid w:val="00B01FB7"/>
    <w:rsid w:val="00B27DA7"/>
    <w:rsid w:val="00B34628"/>
    <w:rsid w:val="00B63FCC"/>
    <w:rsid w:val="00BC2144"/>
    <w:rsid w:val="00BF4F74"/>
    <w:rsid w:val="00BF6616"/>
    <w:rsid w:val="00C3425C"/>
    <w:rsid w:val="00D9002F"/>
    <w:rsid w:val="00DB75D4"/>
    <w:rsid w:val="00DC7C3F"/>
    <w:rsid w:val="00E15BAA"/>
    <w:rsid w:val="00E31860"/>
    <w:rsid w:val="00E331AF"/>
    <w:rsid w:val="00F01CB2"/>
    <w:rsid w:val="00F20C41"/>
    <w:rsid w:val="00F72304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10</cp:revision>
  <dcterms:created xsi:type="dcterms:W3CDTF">2021-02-11T05:03:00Z</dcterms:created>
  <dcterms:modified xsi:type="dcterms:W3CDTF">2021-02-11T12:34:00Z</dcterms:modified>
</cp:coreProperties>
</file>