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62" w:rsidRPr="00005162" w:rsidRDefault="00005162" w:rsidP="00B57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62">
        <w:rPr>
          <w:rFonts w:ascii="Times New Roman" w:hAnsi="Times New Roman" w:cs="Times New Roman"/>
          <w:b/>
          <w:sz w:val="28"/>
          <w:szCs w:val="28"/>
        </w:rPr>
        <w:t>Результаты вступительных испытаний от 21.06.2021 г.</w:t>
      </w:r>
    </w:p>
    <w:p w:rsidR="00655003" w:rsidRPr="00005162" w:rsidRDefault="00B57275" w:rsidP="00B5727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0" w:name="_GoBack"/>
      <w:bookmarkEnd w:id="0"/>
      <w:r w:rsidRPr="00005162">
        <w:rPr>
          <w:i/>
        </w:rPr>
        <w:t xml:space="preserve"> </w:t>
      </w:r>
      <w:r w:rsidRPr="00005162">
        <w:rPr>
          <w:rFonts w:ascii="Times New Roman" w:hAnsi="Times New Roman" w:cs="Times New Roman"/>
          <w:b/>
          <w:i/>
          <w:sz w:val="28"/>
          <w:szCs w:val="28"/>
        </w:rPr>
        <w:t>Гуманитарный профиль</w:t>
      </w:r>
    </w:p>
    <w:p w:rsidR="00EE13BE" w:rsidRPr="00005162" w:rsidRDefault="00EE13BE" w:rsidP="00B5727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531"/>
        <w:gridCol w:w="537"/>
        <w:gridCol w:w="536"/>
        <w:gridCol w:w="536"/>
        <w:gridCol w:w="535"/>
        <w:gridCol w:w="535"/>
        <w:gridCol w:w="535"/>
        <w:gridCol w:w="536"/>
        <w:gridCol w:w="536"/>
        <w:gridCol w:w="562"/>
        <w:gridCol w:w="709"/>
        <w:gridCol w:w="708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  <w:gridCol w:w="992"/>
        <w:gridCol w:w="992"/>
      </w:tblGrid>
      <w:tr w:rsidR="00B15882" w:rsidTr="007177EC">
        <w:trPr>
          <w:trHeight w:val="236"/>
        </w:trPr>
        <w:tc>
          <w:tcPr>
            <w:tcW w:w="426" w:type="dxa"/>
            <w:vMerge w:val="restart"/>
          </w:tcPr>
          <w:p w:rsidR="00B15882" w:rsidRPr="001F772C" w:rsidRDefault="00B1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09" w:type="dxa"/>
            <w:vMerge w:val="restart"/>
          </w:tcPr>
          <w:p w:rsidR="00B15882" w:rsidRPr="001F772C" w:rsidRDefault="00B1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31" w:type="dxa"/>
            <w:vMerge w:val="restart"/>
          </w:tcPr>
          <w:p w:rsidR="00B15882" w:rsidRPr="001F772C" w:rsidRDefault="00B57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15882" w:rsidRPr="001F772C">
              <w:rPr>
                <w:rFonts w:ascii="Times New Roman" w:hAnsi="Times New Roman" w:cs="Times New Roman"/>
                <w:b/>
                <w:sz w:val="24"/>
                <w:szCs w:val="24"/>
              </w:rPr>
              <w:t>редме</w:t>
            </w:r>
            <w:r w:rsidRPr="001F772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652" w:type="dxa"/>
            <w:gridSpan w:val="20"/>
          </w:tcPr>
          <w:p w:rsidR="00B15882" w:rsidRPr="001F772C" w:rsidRDefault="00B15882" w:rsidP="00B1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882" w:rsidRPr="001F772C" w:rsidRDefault="00B15882" w:rsidP="00B1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sz w:val="24"/>
                <w:szCs w:val="24"/>
              </w:rPr>
              <w:t>Баллы  по заданию</w:t>
            </w:r>
          </w:p>
        </w:tc>
        <w:tc>
          <w:tcPr>
            <w:tcW w:w="1984" w:type="dxa"/>
            <w:gridSpan w:val="2"/>
          </w:tcPr>
          <w:p w:rsidR="00B15882" w:rsidRPr="001F772C" w:rsidRDefault="00B1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275" w:rsidTr="007177EC">
        <w:trPr>
          <w:trHeight w:val="330"/>
        </w:trPr>
        <w:tc>
          <w:tcPr>
            <w:tcW w:w="426" w:type="dxa"/>
            <w:vMerge/>
          </w:tcPr>
          <w:p w:rsidR="00B15882" w:rsidRPr="001F772C" w:rsidRDefault="00B1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5882" w:rsidRPr="001F772C" w:rsidRDefault="00B1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B15882" w:rsidRPr="001F772C" w:rsidRDefault="00B1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15882" w:rsidRPr="001F772C" w:rsidRDefault="00B15882" w:rsidP="00B15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B15882" w:rsidRPr="001F772C" w:rsidRDefault="00B15882" w:rsidP="00B15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B15882" w:rsidRPr="001F772C" w:rsidRDefault="00B15882" w:rsidP="00B15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:rsidR="00B15882" w:rsidRPr="001F772C" w:rsidRDefault="00B15882" w:rsidP="00B15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:rsidR="00B15882" w:rsidRPr="001F772C" w:rsidRDefault="00B15882" w:rsidP="00B15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B15882" w:rsidRPr="001F772C" w:rsidRDefault="00B15882" w:rsidP="00B15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36" w:type="dxa"/>
          </w:tcPr>
          <w:p w:rsidR="00B15882" w:rsidRPr="001F772C" w:rsidRDefault="00B15882" w:rsidP="00B15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36" w:type="dxa"/>
          </w:tcPr>
          <w:p w:rsidR="00B15882" w:rsidRPr="001F772C" w:rsidRDefault="00B15882" w:rsidP="00B15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:rsidR="00B15882" w:rsidRPr="001F772C" w:rsidRDefault="00B15882" w:rsidP="00B15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15882" w:rsidRPr="001F772C" w:rsidRDefault="00B15882" w:rsidP="00B15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15882" w:rsidRPr="001F772C" w:rsidRDefault="00B15882" w:rsidP="00B15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15882" w:rsidRPr="001F772C" w:rsidRDefault="00B15882" w:rsidP="00B15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15882" w:rsidRPr="001F772C" w:rsidRDefault="00B15882" w:rsidP="00B15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15882" w:rsidRPr="001F772C" w:rsidRDefault="00B15882" w:rsidP="00B15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15882" w:rsidRPr="001F772C" w:rsidRDefault="00B15882" w:rsidP="00B15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15882" w:rsidRPr="001F772C" w:rsidRDefault="00B15882" w:rsidP="00B15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15882" w:rsidRPr="001F772C" w:rsidRDefault="00B15882" w:rsidP="00B15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15882" w:rsidRPr="001F772C" w:rsidRDefault="00B15882" w:rsidP="00B15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15882" w:rsidRPr="001F772C" w:rsidRDefault="00B15882" w:rsidP="00B15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B15882" w:rsidRPr="001F772C" w:rsidRDefault="00B15882" w:rsidP="00B15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15882" w:rsidRPr="001F772C" w:rsidRDefault="00B57275" w:rsidP="00B57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992" w:type="dxa"/>
          </w:tcPr>
          <w:p w:rsidR="00B15882" w:rsidRPr="001F772C" w:rsidRDefault="00B15882" w:rsidP="00B57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57275" w:rsidTr="007177EC">
        <w:trPr>
          <w:trHeight w:val="353"/>
        </w:trPr>
        <w:tc>
          <w:tcPr>
            <w:tcW w:w="426" w:type="dxa"/>
            <w:vMerge w:val="restart"/>
          </w:tcPr>
          <w:p w:rsidR="00B57275" w:rsidRPr="001F772C" w:rsidRDefault="00B5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5238FB" w:rsidRPr="001F772C" w:rsidRDefault="0052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75" w:rsidRPr="001F772C" w:rsidRDefault="00B5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001 ГУ</w:t>
            </w:r>
          </w:p>
          <w:p w:rsidR="005238FB" w:rsidRPr="001F772C" w:rsidRDefault="0052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FB" w:rsidRPr="001F772C" w:rsidRDefault="0052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57275" w:rsidRPr="001F772C" w:rsidRDefault="00B5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238FB" w:rsidRPr="001F772C" w:rsidRDefault="0052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B57275" w:rsidRPr="001F772C" w:rsidRDefault="00EE2486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6" w:type="dxa"/>
          </w:tcPr>
          <w:p w:rsidR="00B57275" w:rsidRPr="001F772C" w:rsidRDefault="00EE2486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1`</w:t>
            </w:r>
          </w:p>
        </w:tc>
        <w:tc>
          <w:tcPr>
            <w:tcW w:w="535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B57275" w:rsidRPr="001F772C" w:rsidRDefault="00EE2486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6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7275" w:rsidRPr="001F772C" w:rsidRDefault="001F772C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7275" w:rsidRPr="001F772C" w:rsidRDefault="00EE2486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57275" w:rsidRPr="001F772C" w:rsidRDefault="00EE2486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7275" w:rsidRPr="001F772C" w:rsidRDefault="00EE2486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7275" w:rsidRPr="001F772C" w:rsidRDefault="00EE2486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7275" w:rsidRPr="001F772C" w:rsidRDefault="001F772C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57275" w:rsidRPr="001F772C" w:rsidRDefault="00EE2486" w:rsidP="00B57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B57275" w:rsidTr="007177EC">
        <w:trPr>
          <w:trHeight w:val="436"/>
        </w:trPr>
        <w:tc>
          <w:tcPr>
            <w:tcW w:w="426" w:type="dxa"/>
            <w:vMerge/>
          </w:tcPr>
          <w:p w:rsidR="00B57275" w:rsidRPr="001F772C" w:rsidRDefault="00B5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7275" w:rsidRPr="001F772C" w:rsidRDefault="00B5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57275" w:rsidRPr="001F772C" w:rsidRDefault="00B57275" w:rsidP="00B5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B57275" w:rsidRPr="001F772C" w:rsidRDefault="00EE2486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5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B57275" w:rsidRPr="001F772C" w:rsidRDefault="00EE2486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</w:tcPr>
          <w:p w:rsidR="00B57275" w:rsidRPr="001F772C" w:rsidRDefault="00EE2486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6" w:type="dxa"/>
          </w:tcPr>
          <w:p w:rsidR="00B57275" w:rsidRPr="001F772C" w:rsidRDefault="00EE2486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6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7275" w:rsidRPr="001F772C" w:rsidRDefault="00EE2486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7275" w:rsidRPr="001F772C" w:rsidRDefault="00B57275" w:rsidP="00B57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486" w:rsidRPr="001F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B57275" w:rsidRPr="001F772C" w:rsidRDefault="00EE2486" w:rsidP="00B572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</w:tr>
      <w:tr w:rsidR="005238FB" w:rsidTr="007177EC">
        <w:trPr>
          <w:trHeight w:val="312"/>
        </w:trPr>
        <w:tc>
          <w:tcPr>
            <w:tcW w:w="426" w:type="dxa"/>
            <w:vMerge w:val="restart"/>
          </w:tcPr>
          <w:p w:rsidR="005238FB" w:rsidRPr="001F772C" w:rsidRDefault="0052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5238FB" w:rsidRPr="001F772C" w:rsidRDefault="0052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FB" w:rsidRPr="001F772C" w:rsidRDefault="0052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sz w:val="24"/>
                <w:szCs w:val="24"/>
              </w:rPr>
              <w:t>002 ГУ</w:t>
            </w:r>
          </w:p>
          <w:p w:rsidR="005238FB" w:rsidRPr="001F772C" w:rsidRDefault="0052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38FB" w:rsidRPr="001F772C" w:rsidRDefault="005238FB" w:rsidP="00F02B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  <w:p w:rsidR="005238FB" w:rsidRPr="001F772C" w:rsidRDefault="005238FB" w:rsidP="00F02B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7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5238FB" w:rsidRPr="001F772C" w:rsidRDefault="00EE2486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2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238FB" w:rsidRPr="001F772C" w:rsidRDefault="00EE2486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238FB" w:rsidRPr="001F772C" w:rsidRDefault="00EE2486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238FB" w:rsidRPr="001F772C" w:rsidRDefault="00EE2486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</w:p>
        </w:tc>
      </w:tr>
      <w:tr w:rsidR="005238FB" w:rsidTr="007177EC">
        <w:trPr>
          <w:trHeight w:val="211"/>
        </w:trPr>
        <w:tc>
          <w:tcPr>
            <w:tcW w:w="426" w:type="dxa"/>
            <w:vMerge/>
          </w:tcPr>
          <w:p w:rsidR="005238FB" w:rsidRPr="001F772C" w:rsidRDefault="0052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38FB" w:rsidRPr="001F772C" w:rsidRDefault="0052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38FB" w:rsidRPr="001F772C" w:rsidRDefault="005238FB" w:rsidP="00F02B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Обществозн</w:t>
            </w:r>
            <w:proofErr w:type="spellEnd"/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238FB" w:rsidRPr="001F772C" w:rsidRDefault="005238FB" w:rsidP="00F02B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7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5238FB" w:rsidRPr="001F772C" w:rsidRDefault="00EE2486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5238FB" w:rsidRPr="001F772C" w:rsidRDefault="00EE2486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2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238FB" w:rsidRPr="001F772C" w:rsidRDefault="00EE2486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5238FB" w:rsidRPr="001F772C" w:rsidRDefault="00EE2486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F7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E2486" w:rsidRPr="001F772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5238FB" w:rsidRPr="001F772C" w:rsidRDefault="005238FB" w:rsidP="00B572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772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</w:t>
            </w:r>
          </w:p>
        </w:tc>
      </w:tr>
    </w:tbl>
    <w:p w:rsidR="00F02B13" w:rsidRDefault="00F02B13"/>
    <w:sectPr w:rsidR="00F02B13" w:rsidSect="00B572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3F5E"/>
    <w:rsid w:val="00005162"/>
    <w:rsid w:val="000D70ED"/>
    <w:rsid w:val="000F47EC"/>
    <w:rsid w:val="001F772C"/>
    <w:rsid w:val="0021612A"/>
    <w:rsid w:val="00250D91"/>
    <w:rsid w:val="00423709"/>
    <w:rsid w:val="005238FB"/>
    <w:rsid w:val="00655003"/>
    <w:rsid w:val="006F589C"/>
    <w:rsid w:val="007177EC"/>
    <w:rsid w:val="00983088"/>
    <w:rsid w:val="00B15882"/>
    <w:rsid w:val="00B57275"/>
    <w:rsid w:val="00C7515E"/>
    <w:rsid w:val="00ED6C59"/>
    <w:rsid w:val="00EE13BE"/>
    <w:rsid w:val="00EE2486"/>
    <w:rsid w:val="00F02B13"/>
    <w:rsid w:val="00F5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a1"/>
    <w:uiPriority w:val="99"/>
    <w:qFormat/>
    <w:rsid w:val="00F02B13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кабинет 302 гимназия</cp:lastModifiedBy>
  <cp:revision>13</cp:revision>
  <cp:lastPrinted>2021-06-22T10:40:00Z</cp:lastPrinted>
  <dcterms:created xsi:type="dcterms:W3CDTF">2021-06-08T08:34:00Z</dcterms:created>
  <dcterms:modified xsi:type="dcterms:W3CDTF">2021-06-22T10:40:00Z</dcterms:modified>
</cp:coreProperties>
</file>