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2218"/>
        <w:gridCol w:w="916"/>
        <w:gridCol w:w="1384"/>
        <w:gridCol w:w="1669"/>
        <w:gridCol w:w="1843"/>
      </w:tblGrid>
      <w:tr w:rsidR="00270DEE" w:rsidTr="000362B7">
        <w:tc>
          <w:tcPr>
            <w:tcW w:w="867" w:type="dxa"/>
          </w:tcPr>
          <w:p w:rsidR="00270DEE" w:rsidRPr="00A06981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9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18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16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9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43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К. Д.</w:t>
            </w:r>
          </w:p>
        </w:tc>
        <w:tc>
          <w:tcPr>
            <w:tcW w:w="916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9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</w:tcPr>
          <w:p w:rsidR="00270DEE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270DEE">
              <w:rPr>
                <w:rFonts w:ascii="Times New Roman" w:hAnsi="Times New Roman" w:cs="Times New Roman"/>
                <w:sz w:val="28"/>
                <w:szCs w:val="28"/>
              </w:rPr>
              <w:t xml:space="preserve"> П. И.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902A89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</w:tcPr>
          <w:p w:rsidR="00270DEE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270DEE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</w:tcPr>
          <w:p w:rsidR="00270DEE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270DEE">
              <w:rPr>
                <w:rFonts w:ascii="Times New Roman" w:hAnsi="Times New Roman" w:cs="Times New Roman"/>
                <w:sz w:val="28"/>
                <w:szCs w:val="28"/>
              </w:rPr>
              <w:t xml:space="preserve"> Я. Д.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8" w:type="dxa"/>
          </w:tcPr>
          <w:p w:rsidR="00270DEE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270DEE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8" w:type="dxa"/>
          </w:tcPr>
          <w:p w:rsidR="00270DEE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270DEE">
              <w:rPr>
                <w:rFonts w:ascii="Times New Roman" w:hAnsi="Times New Roman" w:cs="Times New Roman"/>
                <w:sz w:val="28"/>
                <w:szCs w:val="28"/>
              </w:rPr>
              <w:t xml:space="preserve"> Э. Г.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A89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18" w:type="dxa"/>
          </w:tcPr>
          <w:p w:rsidR="00270DEE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70DEE">
              <w:rPr>
                <w:rFonts w:ascii="Times New Roman" w:hAnsi="Times New Roman" w:cs="Times New Roman"/>
                <w:sz w:val="28"/>
                <w:szCs w:val="28"/>
              </w:rPr>
              <w:t xml:space="preserve"> Е. И.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Д.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270DEE" w:rsidRPr="00902A89" w:rsidRDefault="00902A89" w:rsidP="00270D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Д. 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Э.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916" w:type="dxa"/>
          </w:tcPr>
          <w:p w:rsidR="00270DEE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Ф. 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Г.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Э.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Р.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М.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270DEE" w:rsidTr="000362B7">
        <w:tc>
          <w:tcPr>
            <w:tcW w:w="867" w:type="dxa"/>
          </w:tcPr>
          <w:p w:rsidR="00270DEE" w:rsidRDefault="00270DEE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218" w:type="dxa"/>
          </w:tcPr>
          <w:p w:rsidR="00270DEE" w:rsidRDefault="00270DEE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916" w:type="dxa"/>
          </w:tcPr>
          <w:p w:rsidR="00270DEE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270DEE" w:rsidRDefault="00270DEE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270DEE" w:rsidRDefault="00902A89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843" w:type="dxa"/>
          </w:tcPr>
          <w:p w:rsidR="00902A89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DEE" w:rsidRDefault="00902A89" w:rsidP="00902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</w:tbl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89" w:rsidRDefault="00902A89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A89" w:rsidRDefault="00902A89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30"/>
        <w:gridCol w:w="1134"/>
        <w:gridCol w:w="1418"/>
        <w:gridCol w:w="1984"/>
        <w:gridCol w:w="1985"/>
      </w:tblGrid>
      <w:tr w:rsidR="000362B7" w:rsidTr="003F1CF7">
        <w:tc>
          <w:tcPr>
            <w:tcW w:w="988" w:type="dxa"/>
          </w:tcPr>
          <w:p w:rsidR="000362B7" w:rsidRPr="00D23F2E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0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0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Э. Н.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0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М. Д.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0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Р. Д. 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85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0" w:type="dxa"/>
          </w:tcPr>
          <w:p w:rsidR="000362B7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Щ. М. А.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0" w:type="dxa"/>
          </w:tcPr>
          <w:p w:rsidR="000362B7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М. Р.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0" w:type="dxa"/>
          </w:tcPr>
          <w:p w:rsidR="000362B7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В. Д.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0" w:type="dxa"/>
          </w:tcPr>
          <w:p w:rsidR="000362B7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Г. А.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0" w:type="dxa"/>
          </w:tcPr>
          <w:p w:rsidR="000362B7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И.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0362B7" w:rsidTr="003F1CF7">
        <w:tc>
          <w:tcPr>
            <w:tcW w:w="988" w:type="dxa"/>
          </w:tcPr>
          <w:p w:rsidR="000362B7" w:rsidRDefault="000362B7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0" w:type="dxa"/>
          </w:tcPr>
          <w:p w:rsidR="000362B7" w:rsidRDefault="000362B7" w:rsidP="00036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А.</w:t>
            </w:r>
          </w:p>
        </w:tc>
        <w:tc>
          <w:tcPr>
            <w:tcW w:w="1134" w:type="dxa"/>
          </w:tcPr>
          <w:p w:rsidR="000362B7" w:rsidRDefault="000362B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362B7" w:rsidRDefault="000362B7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362B7" w:rsidRDefault="003F1CF7" w:rsidP="0003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2B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С. С.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С. И. 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Р. Р.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Ш. А. М. 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Е.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С.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И.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А. С.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Е.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Д.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А.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П.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О.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Ф.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В.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В. М.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А.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 В.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А. А.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А.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Т. И.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С. А.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3F1CF7" w:rsidTr="003F1CF7">
        <w:tc>
          <w:tcPr>
            <w:tcW w:w="988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530" w:type="dxa"/>
          </w:tcPr>
          <w:p w:rsidR="003F1CF7" w:rsidRDefault="003F1CF7" w:rsidP="003F1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Р.</w:t>
            </w:r>
          </w:p>
        </w:tc>
        <w:tc>
          <w:tcPr>
            <w:tcW w:w="113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3F1CF7" w:rsidRDefault="003F1CF7" w:rsidP="003F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</w:tbl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89"/>
        <w:gridCol w:w="1134"/>
        <w:gridCol w:w="1701"/>
        <w:gridCol w:w="1701"/>
        <w:gridCol w:w="2299"/>
      </w:tblGrid>
      <w:tr w:rsidR="00442D36" w:rsidTr="003F1CF7">
        <w:tc>
          <w:tcPr>
            <w:tcW w:w="1129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9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134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99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442D36" w:rsidTr="003F1CF7">
        <w:tc>
          <w:tcPr>
            <w:tcW w:w="1129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9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К. И.</w:t>
            </w:r>
          </w:p>
        </w:tc>
        <w:tc>
          <w:tcPr>
            <w:tcW w:w="1134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42D36" w:rsidRDefault="00162F9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442D3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442D36" w:rsidTr="003F1CF7">
        <w:tc>
          <w:tcPr>
            <w:tcW w:w="1129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9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Г. Р.</w:t>
            </w:r>
          </w:p>
        </w:tc>
        <w:tc>
          <w:tcPr>
            <w:tcW w:w="1134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42D36" w:rsidRDefault="00162F9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442D3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5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 Р.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Р.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А. К.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С. Р.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М. А.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К. И.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Э. М. 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К. А.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Р. И. 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Ф. Ф.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Д. А.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Т. Р.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Д. Н.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А. С.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И. И.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К. И.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И.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Э. Н.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Э. А.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 Э.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В.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Т. Н.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Д. В.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Л. Р.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Ю.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162F96" w:rsidTr="003F1CF7">
        <w:tc>
          <w:tcPr>
            <w:tcW w:w="112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389" w:type="dxa"/>
          </w:tcPr>
          <w:p w:rsidR="00162F96" w:rsidRDefault="00162F96" w:rsidP="0016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И. С.</w:t>
            </w:r>
          </w:p>
        </w:tc>
        <w:tc>
          <w:tcPr>
            <w:tcW w:w="1134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99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</w:tbl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36" w:rsidRDefault="00442D3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36" w:rsidRDefault="00442D3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F96" w:rsidRDefault="00162F9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D36" w:rsidRDefault="00442D36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 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276"/>
        <w:gridCol w:w="1095"/>
        <w:gridCol w:w="1384"/>
        <w:gridCol w:w="1794"/>
        <w:gridCol w:w="2800"/>
      </w:tblGrid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442D36" w:rsidRDefault="00442D3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95" w:type="dxa"/>
          </w:tcPr>
          <w:p w:rsidR="00442D36" w:rsidRDefault="00442D3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4" w:type="dxa"/>
          </w:tcPr>
          <w:p w:rsidR="00442D36" w:rsidRDefault="00442D3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94" w:type="dxa"/>
          </w:tcPr>
          <w:p w:rsidR="00442D36" w:rsidRDefault="00442D3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00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442D36" w:rsidTr="00162F96">
        <w:trPr>
          <w:trHeight w:val="242"/>
        </w:trPr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Е.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4" w:type="dxa"/>
          </w:tcPr>
          <w:p w:rsidR="00442D36" w:rsidRDefault="00162F9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00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442D3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Р.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4" w:type="dxa"/>
          </w:tcPr>
          <w:p w:rsidR="00442D36" w:rsidRDefault="00162F9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00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Е. Н.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94" w:type="dxa"/>
          </w:tcPr>
          <w:p w:rsidR="00442D36" w:rsidRDefault="00162F9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00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А. А.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794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162F9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442D36" w:rsidRDefault="00162F96" w:rsidP="001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Е. С.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4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CC6C3D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442D36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Я. А.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94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CC6C3D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442D36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442D36" w:rsidRDefault="00442D36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П. Е.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794" w:type="dxa"/>
          </w:tcPr>
          <w:p w:rsidR="00442D36" w:rsidRPr="00621BFF" w:rsidRDefault="00621BFF" w:rsidP="00442D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CC6C3D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162F96">
        <w:tc>
          <w:tcPr>
            <w:tcW w:w="122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442D36" w:rsidRDefault="00442D36" w:rsidP="0044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9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Д. И.</w:t>
            </w:r>
          </w:p>
        </w:tc>
        <w:tc>
          <w:tcPr>
            <w:tcW w:w="1095" w:type="dxa"/>
          </w:tcPr>
          <w:p w:rsidR="00442D36" w:rsidRDefault="00442D36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94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CC6C3D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442D36" w:rsidRDefault="00CC6C3D" w:rsidP="00CC6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П. Д.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А. И.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Б. Р.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К. Н.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А. Д.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Е. 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М.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Е.С.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Д.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А. В.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А. В.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Р. М.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Л.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К. 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И. И.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Е. 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С. Е.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Р. М.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А.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Д. И.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Н. Д.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Ю.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И.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Макеева 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С. Р.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Г. М.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162F96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621BFF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Д. Д.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621BFF" w:rsidTr="00621BFF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И.</w:t>
            </w:r>
          </w:p>
        </w:tc>
      </w:tr>
      <w:tr w:rsidR="00621BFF" w:rsidTr="00621BFF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З.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621BFF" w:rsidTr="00621BFF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Ф.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621BFF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Е. С.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621BFF" w:rsidTr="00621BFF">
        <w:tc>
          <w:tcPr>
            <w:tcW w:w="1222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276" w:type="dxa"/>
          </w:tcPr>
          <w:p w:rsidR="00621BFF" w:rsidRDefault="00621BFF" w:rsidP="0062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В. А.</w:t>
            </w:r>
          </w:p>
        </w:tc>
        <w:tc>
          <w:tcPr>
            <w:tcW w:w="1095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800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</w:tbl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9 класс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0"/>
        <w:gridCol w:w="1561"/>
        <w:gridCol w:w="1636"/>
        <w:gridCol w:w="1482"/>
        <w:gridCol w:w="1701"/>
        <w:gridCol w:w="2517"/>
      </w:tblGrid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1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36" w:type="dxa"/>
          </w:tcPr>
          <w:p w:rsidR="00442D36" w:rsidRDefault="00EE55FC" w:rsidP="00442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442D36" w:rsidRDefault="00EE55FC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17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17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621BFF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Е.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42D36" w:rsidRDefault="00621BFF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Ю.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621BFF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621BFF" w:rsidP="0062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Х.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А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Ф.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Э.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П.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Н.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Р.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Э. 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Р. 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К.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442D36" w:rsidTr="00621BFF">
        <w:tc>
          <w:tcPr>
            <w:tcW w:w="850" w:type="dxa"/>
          </w:tcPr>
          <w:p w:rsidR="00442D36" w:rsidRDefault="00442D36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561" w:type="dxa"/>
          </w:tcPr>
          <w:p w:rsidR="00442D36" w:rsidRDefault="00442D36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Р.</w:t>
            </w:r>
          </w:p>
        </w:tc>
        <w:tc>
          <w:tcPr>
            <w:tcW w:w="1636" w:type="dxa"/>
          </w:tcPr>
          <w:p w:rsidR="00442D36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442D36" w:rsidRDefault="00442D36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42D36" w:rsidRDefault="00AE3880" w:rsidP="00442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442D36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621BFF">
        <w:tc>
          <w:tcPr>
            <w:tcW w:w="850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561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У. К.</w:t>
            </w:r>
          </w:p>
        </w:tc>
        <w:tc>
          <w:tcPr>
            <w:tcW w:w="163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2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</w:tbl>
    <w:p w:rsidR="00442D36" w:rsidRDefault="00442D36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28"/>
        <w:gridCol w:w="916"/>
        <w:gridCol w:w="1418"/>
        <w:gridCol w:w="1984"/>
        <w:gridCol w:w="2659"/>
      </w:tblGrid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8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59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984" w:type="dxa"/>
          </w:tcPr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М.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А. И.</w:t>
            </w:r>
          </w:p>
        </w:tc>
        <w:tc>
          <w:tcPr>
            <w:tcW w:w="91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Э. Ф.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А.</w:t>
            </w:r>
          </w:p>
        </w:tc>
        <w:tc>
          <w:tcPr>
            <w:tcW w:w="91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Н.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Р. И.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И.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А. О.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И. Г.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Т.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Э. И.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М. П.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Д.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Д.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Я.З.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А.Ж. Н.</w:t>
            </w:r>
          </w:p>
        </w:tc>
        <w:tc>
          <w:tcPr>
            <w:tcW w:w="91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2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М. Д.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E55FC" w:rsidRDefault="00EE55FC" w:rsidP="0027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E55FC" w:rsidRDefault="00AE3880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59" w:type="dxa"/>
          </w:tcPr>
          <w:p w:rsidR="00AE3880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</w:p>
          <w:p w:rsidR="00EE55FC" w:rsidRDefault="00AE3880" w:rsidP="00AE3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</w:p>
        </w:tc>
      </w:tr>
    </w:tbl>
    <w:p w:rsidR="00270DEE" w:rsidRDefault="00270DEE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C" w:rsidRDefault="00EE55FC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C" w:rsidRDefault="00EE55FC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C" w:rsidRDefault="00EE55FC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C" w:rsidRDefault="00EE55FC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C" w:rsidRDefault="00EE55FC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FC" w:rsidRDefault="00EE55FC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880" w:rsidRDefault="00AE3880" w:rsidP="0027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EE" w:rsidRDefault="00270DEE" w:rsidP="00270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11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948"/>
        <w:gridCol w:w="916"/>
        <w:gridCol w:w="1498"/>
        <w:gridCol w:w="2126"/>
        <w:gridCol w:w="2517"/>
      </w:tblGrid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8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8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17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EE55FC" w:rsidTr="00AE3880">
        <w:tc>
          <w:tcPr>
            <w:tcW w:w="566" w:type="dxa"/>
          </w:tcPr>
          <w:p w:rsidR="00EE55FC" w:rsidRPr="00341017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Д. С.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</w:tcPr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М. Э.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2126" w:type="dxa"/>
          </w:tcPr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Ю.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Р. О.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Р.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И. И.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М. М.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AE3880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AE3880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И.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В.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И. Е.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И. М.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Е.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К. Э.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Е.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К. К.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Ю.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Р. В.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Е. Д.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А. И.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Т.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В. Д.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 Р. О.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F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Б. У.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Т.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П.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Т.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 М.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Л. И.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Ю. А.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</w:t>
            </w:r>
          </w:p>
        </w:tc>
      </w:tr>
      <w:tr w:rsidR="00EE55FC" w:rsidTr="00AE3880">
        <w:tc>
          <w:tcPr>
            <w:tcW w:w="566" w:type="dxa"/>
          </w:tcPr>
          <w:p w:rsidR="00EE55FC" w:rsidRDefault="00EE55FC" w:rsidP="00270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48" w:type="dxa"/>
          </w:tcPr>
          <w:p w:rsidR="00EE55FC" w:rsidRDefault="00EE55FC" w:rsidP="00EE5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Д. Р.</w:t>
            </w:r>
          </w:p>
        </w:tc>
        <w:tc>
          <w:tcPr>
            <w:tcW w:w="916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EE55FC" w:rsidRDefault="00EE55FC" w:rsidP="00EE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17" w:type="dxa"/>
          </w:tcPr>
          <w:p w:rsidR="000F29C6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Хоткина</w:t>
            </w:r>
            <w:proofErr w:type="spellEnd"/>
          </w:p>
          <w:p w:rsidR="00EE55FC" w:rsidRDefault="000F29C6" w:rsidP="000F2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</w:t>
            </w:r>
          </w:p>
        </w:tc>
      </w:tr>
    </w:tbl>
    <w:p w:rsidR="00270DEE" w:rsidRDefault="00270DEE"/>
    <w:sectPr w:rsidR="00270DEE" w:rsidSect="0027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52818"/>
    <w:multiLevelType w:val="hybridMultilevel"/>
    <w:tmpl w:val="B71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DEE"/>
    <w:rsid w:val="000362B7"/>
    <w:rsid w:val="000F29C6"/>
    <w:rsid w:val="00162F96"/>
    <w:rsid w:val="00270DEE"/>
    <w:rsid w:val="003F1CF7"/>
    <w:rsid w:val="00442D36"/>
    <w:rsid w:val="00621BFF"/>
    <w:rsid w:val="00902A89"/>
    <w:rsid w:val="00AE3880"/>
    <w:rsid w:val="00CC6C3D"/>
    <w:rsid w:val="00E93F82"/>
    <w:rsid w:val="00E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08F7"/>
  <w15:docId w15:val="{6233D1E3-47B0-48F1-B4E8-CB60F4B7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DE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3024</Words>
  <Characters>8500</Characters>
  <Application>Microsoft Office Word</Application>
  <DocSecurity>0</DocSecurity>
  <Lines>2833</Lines>
  <Paragraphs>2304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Дарья Турунцева</cp:lastModifiedBy>
  <cp:revision>3</cp:revision>
  <dcterms:created xsi:type="dcterms:W3CDTF">2021-10-18T15:11:00Z</dcterms:created>
  <dcterms:modified xsi:type="dcterms:W3CDTF">2021-10-18T19:26:00Z</dcterms:modified>
</cp:coreProperties>
</file>