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9B7E" w14:textId="77777777" w:rsidR="00ED51FA" w:rsidRPr="00C263DD" w:rsidRDefault="00C263DD" w:rsidP="00C263DD">
      <w:pPr>
        <w:jc w:val="both"/>
        <w:rPr>
          <w:rFonts w:ascii="Times New Roman" w:hAnsi="Times New Roman" w:cs="Times New Roman"/>
          <w:sz w:val="24"/>
          <w:szCs w:val="24"/>
        </w:rPr>
      </w:pPr>
      <w:r w:rsidRPr="00C263DD">
        <w:rPr>
          <w:rFonts w:ascii="Times New Roman" w:hAnsi="Times New Roman" w:cs="Times New Roman"/>
          <w:sz w:val="24"/>
          <w:szCs w:val="24"/>
        </w:rPr>
        <w:t xml:space="preserve">   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ЛИЦ, О ЯЗЫКАХ, НА КОТОРЫХ ОСУЩЕСТВЛЯЕТСЯ ОБРАЗОВАНИЕ</w:t>
      </w:r>
    </w:p>
    <w:p w14:paraId="3A06EC58" w14:textId="77777777" w:rsidR="00C263DD" w:rsidRDefault="00C263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C263DD" w14:paraId="5F9386BF" w14:textId="77777777" w:rsidTr="00C263DD">
        <w:tc>
          <w:tcPr>
            <w:tcW w:w="4785" w:type="dxa"/>
          </w:tcPr>
          <w:p w14:paraId="36A5AEF5" w14:textId="77777777"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4786" w:type="dxa"/>
          </w:tcPr>
          <w:p w14:paraId="0D35AF52" w14:textId="41E213F3"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F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 (из них учащихся 4-х классов 1</w:t>
            </w:r>
            <w:r w:rsidR="008D5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</w:p>
        </w:tc>
      </w:tr>
      <w:tr w:rsidR="00C263DD" w14:paraId="71F4632D" w14:textId="77777777" w:rsidTr="00C263DD">
        <w:tc>
          <w:tcPr>
            <w:tcW w:w="4785" w:type="dxa"/>
          </w:tcPr>
          <w:p w14:paraId="39A542CD" w14:textId="77777777"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4786" w:type="dxa"/>
          </w:tcPr>
          <w:p w14:paraId="14007E27" w14:textId="61EF86B7" w:rsidR="00C263DD" w:rsidRPr="00C263DD" w:rsidRDefault="008D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C263DD"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 (из них учащихся 9-х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263DD" w:rsidRPr="00C26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DD" w14:paraId="7A7C0B44" w14:textId="77777777" w:rsidTr="00C263DD">
        <w:tc>
          <w:tcPr>
            <w:tcW w:w="4785" w:type="dxa"/>
          </w:tcPr>
          <w:p w14:paraId="478D9A5A" w14:textId="77777777"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</w:t>
            </w:r>
            <w:proofErr w:type="gramStart"/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среднего  общего</w:t>
            </w:r>
            <w:proofErr w:type="gramEnd"/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786" w:type="dxa"/>
          </w:tcPr>
          <w:p w14:paraId="1E6742D8" w14:textId="3848B82C" w:rsidR="00C263DD" w:rsidRPr="00C263DD" w:rsidRDefault="00C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F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263DD">
              <w:rPr>
                <w:rFonts w:ascii="Times New Roman" w:hAnsi="Times New Roman" w:cs="Times New Roman"/>
                <w:sz w:val="24"/>
                <w:szCs w:val="24"/>
              </w:rPr>
              <w:t xml:space="preserve"> (из них учащихся 11-х классов 57)</w:t>
            </w:r>
          </w:p>
        </w:tc>
      </w:tr>
    </w:tbl>
    <w:p w14:paraId="03C935C1" w14:textId="77777777" w:rsidR="00C263DD" w:rsidRDefault="00C263DD"/>
    <w:sectPr w:rsidR="00C2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1B"/>
    <w:rsid w:val="002E671B"/>
    <w:rsid w:val="008D5FC5"/>
    <w:rsid w:val="00C263DD"/>
    <w:rsid w:val="00E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560"/>
  <w15:chartTrackingRefBased/>
  <w15:docId w15:val="{85F1960F-1839-4CA1-A7C6-8611385C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2021-12-13T09:59:00Z</dcterms:created>
  <dcterms:modified xsi:type="dcterms:W3CDTF">2021-12-13T09:59:00Z</dcterms:modified>
</cp:coreProperties>
</file>