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0E" w:rsidRPr="00F7570E" w:rsidRDefault="00F7570E" w:rsidP="00F7570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570E">
        <w:rPr>
          <w:rFonts w:ascii="Times New Roman" w:hAnsi="Times New Roman" w:cs="Times New Roman"/>
          <w:b/>
          <w:i/>
          <w:sz w:val="24"/>
          <w:szCs w:val="24"/>
        </w:rPr>
        <w:t>ПЛАН ФУНКЦИОНИРОВАНИЯ</w:t>
      </w:r>
    </w:p>
    <w:p w:rsidR="00F7570E" w:rsidRPr="00F7570E" w:rsidRDefault="00F7570E" w:rsidP="00F7570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570E">
        <w:rPr>
          <w:rFonts w:ascii="Times New Roman" w:hAnsi="Times New Roman" w:cs="Times New Roman"/>
          <w:b/>
          <w:i/>
          <w:sz w:val="24"/>
          <w:szCs w:val="24"/>
        </w:rPr>
        <w:t>ВНУТРЕННЕЙ СИСТЕМЫ ОЦЕНКИ КАЧЕСТВА ОБРАЗОВАНИЯ</w:t>
      </w:r>
    </w:p>
    <w:p w:rsidR="00F7570E" w:rsidRPr="00F7570E" w:rsidRDefault="00F7570E" w:rsidP="00F7570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570E">
        <w:rPr>
          <w:rFonts w:ascii="Times New Roman" w:hAnsi="Times New Roman" w:cs="Times New Roman"/>
          <w:b/>
          <w:i/>
          <w:sz w:val="24"/>
          <w:szCs w:val="24"/>
        </w:rPr>
        <w:t>МАОУ «ГИМНАЗИЯ №4» ГОРОДСКОГО ОКРУГА Г.СТЕРЛИТАМАК РБ</w:t>
      </w:r>
    </w:p>
    <w:p w:rsidR="00C74513" w:rsidRPr="002B5534" w:rsidRDefault="00F7570E" w:rsidP="002B553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570E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декабрь </w:t>
      </w:r>
      <w:r w:rsidRPr="00F7570E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Pr="00F7570E">
        <w:rPr>
          <w:rFonts w:ascii="Times New Roman" w:hAnsi="Times New Roman" w:cs="Times New Roman"/>
          <w:b/>
          <w:i/>
          <w:sz w:val="24"/>
          <w:szCs w:val="24"/>
          <w:lang w:val="en-US"/>
        </w:rPr>
        <w:t>1</w:t>
      </w:r>
      <w:r w:rsidRPr="00F7570E">
        <w:rPr>
          <w:rFonts w:ascii="Times New Roman" w:hAnsi="Times New Roman" w:cs="Times New Roman"/>
          <w:b/>
          <w:i/>
          <w:sz w:val="24"/>
          <w:szCs w:val="24"/>
        </w:rPr>
        <w:t xml:space="preserve"> – 202</w:t>
      </w:r>
      <w:r w:rsidRPr="00F7570E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Pr="00F7570E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</w:p>
    <w:tbl>
      <w:tblPr>
        <w:tblStyle w:val="a3"/>
        <w:tblW w:w="16194" w:type="dxa"/>
        <w:tblLayout w:type="fixed"/>
        <w:tblLook w:val="04A0"/>
      </w:tblPr>
      <w:tblGrid>
        <w:gridCol w:w="514"/>
        <w:gridCol w:w="2429"/>
        <w:gridCol w:w="34"/>
        <w:gridCol w:w="2518"/>
        <w:gridCol w:w="142"/>
        <w:gridCol w:w="2580"/>
        <w:gridCol w:w="1672"/>
        <w:gridCol w:w="2410"/>
        <w:gridCol w:w="1984"/>
        <w:gridCol w:w="1843"/>
        <w:gridCol w:w="68"/>
      </w:tblGrid>
      <w:tr w:rsidR="001B1406" w:rsidRPr="00F9745C" w:rsidTr="003A5A73">
        <w:trPr>
          <w:gridAfter w:val="1"/>
          <w:wAfter w:w="68" w:type="dxa"/>
        </w:trPr>
        <w:tc>
          <w:tcPr>
            <w:tcW w:w="514" w:type="dxa"/>
          </w:tcPr>
          <w:p w:rsidR="001B1406" w:rsidRPr="00F9745C" w:rsidRDefault="001B1406" w:rsidP="00F9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429" w:type="dxa"/>
          </w:tcPr>
          <w:p w:rsidR="001B1406" w:rsidRPr="00F9745C" w:rsidRDefault="001B1406" w:rsidP="00F9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2694" w:type="dxa"/>
            <w:gridSpan w:val="3"/>
          </w:tcPr>
          <w:p w:rsidR="001B1406" w:rsidRPr="00F9745C" w:rsidRDefault="001B1406" w:rsidP="00F9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2580" w:type="dxa"/>
          </w:tcPr>
          <w:p w:rsidR="001B1406" w:rsidRPr="00F9745C" w:rsidRDefault="001B1406" w:rsidP="00F9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контроля</w:t>
            </w:r>
          </w:p>
        </w:tc>
        <w:tc>
          <w:tcPr>
            <w:tcW w:w="1672" w:type="dxa"/>
          </w:tcPr>
          <w:p w:rsidR="001B1406" w:rsidRPr="00F9745C" w:rsidRDefault="001B1406" w:rsidP="00F9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1B1406" w:rsidRPr="00F9745C" w:rsidRDefault="001B1406" w:rsidP="00F9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4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</w:tcPr>
          <w:p w:rsidR="001B1406" w:rsidRPr="002768CD" w:rsidRDefault="00A2489F" w:rsidP="00F9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68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Объекты </w:t>
            </w:r>
          </w:p>
          <w:p w:rsidR="00A2489F" w:rsidRPr="001B1406" w:rsidRDefault="00A2489F" w:rsidP="00F9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768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</w:tcPr>
          <w:p w:rsidR="001B1406" w:rsidRPr="00DE1684" w:rsidRDefault="00DE1684" w:rsidP="00F9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представления результатов</w:t>
            </w:r>
          </w:p>
        </w:tc>
      </w:tr>
      <w:tr w:rsidR="001E2A0D" w:rsidRPr="00F9745C" w:rsidTr="003A5A73">
        <w:tc>
          <w:tcPr>
            <w:tcW w:w="16194" w:type="dxa"/>
            <w:gridSpan w:val="11"/>
          </w:tcPr>
          <w:p w:rsidR="001E2A0D" w:rsidRPr="00F9745C" w:rsidRDefault="001E2A0D" w:rsidP="00F9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45C">
              <w:rPr>
                <w:rFonts w:ascii="Times New Roman" w:hAnsi="Times New Roman" w:cs="Times New Roman"/>
                <w:b/>
                <w:sz w:val="24"/>
                <w:szCs w:val="24"/>
              </w:rPr>
              <w:t>1. Оценка содержания образования и образовательной деятельности</w:t>
            </w:r>
          </w:p>
        </w:tc>
      </w:tr>
      <w:tr w:rsidR="001E2A0D" w:rsidRPr="00F9745C" w:rsidTr="003A5A73">
        <w:tc>
          <w:tcPr>
            <w:tcW w:w="16194" w:type="dxa"/>
            <w:gridSpan w:val="11"/>
          </w:tcPr>
          <w:p w:rsidR="001E2A0D" w:rsidRPr="00F9745C" w:rsidRDefault="001E2A0D" w:rsidP="00F9745C">
            <w:pPr>
              <w:widowControl w:val="0"/>
              <w:suppressAutoHyphens/>
              <w:spacing w:after="0" w:line="240" w:lineRule="auto"/>
              <w:ind w:left="7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45C"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1.1 Контроль  выполнения  всеобуча</w:t>
            </w:r>
          </w:p>
        </w:tc>
      </w:tr>
      <w:tr w:rsidR="001B1406" w:rsidRPr="00540B04" w:rsidTr="003A5A73">
        <w:trPr>
          <w:gridAfter w:val="1"/>
          <w:wAfter w:w="68" w:type="dxa"/>
        </w:trPr>
        <w:tc>
          <w:tcPr>
            <w:tcW w:w="514" w:type="dxa"/>
          </w:tcPr>
          <w:p w:rsidR="001B1406" w:rsidRPr="002B5534" w:rsidRDefault="001B1406" w:rsidP="00F45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9" w:type="dxa"/>
          </w:tcPr>
          <w:p w:rsidR="001B1406" w:rsidRPr="002B5534" w:rsidRDefault="001B1406" w:rsidP="00F45B00">
            <w:pPr>
              <w:jc w:val="both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Проверка содержания</w:t>
            </w:r>
            <w:r w:rsidR="003A5A73" w:rsidRPr="002B5534">
              <w:rPr>
                <w:rFonts w:ascii="Times New Roman" w:hAnsi="Times New Roman" w:cs="Times New Roman"/>
              </w:rPr>
              <w:t xml:space="preserve"> </w:t>
            </w:r>
            <w:r w:rsidRPr="002B5534">
              <w:rPr>
                <w:rFonts w:ascii="Times New Roman" w:hAnsi="Times New Roman" w:cs="Times New Roman"/>
              </w:rPr>
              <w:t>индивидуальных занятий</w:t>
            </w:r>
            <w:r w:rsidR="003A5A73" w:rsidRPr="002B5534">
              <w:rPr>
                <w:rFonts w:ascii="Times New Roman" w:hAnsi="Times New Roman" w:cs="Times New Roman"/>
              </w:rPr>
              <w:t xml:space="preserve"> </w:t>
            </w:r>
            <w:r w:rsidRPr="002B5534"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 w:rsidRPr="002B5534">
              <w:rPr>
                <w:rFonts w:ascii="Times New Roman" w:hAnsi="Times New Roman" w:cs="Times New Roman"/>
              </w:rPr>
              <w:t>отстающими</w:t>
            </w:r>
            <w:proofErr w:type="gramEnd"/>
            <w:r w:rsidR="00B45216" w:rsidRPr="002B5534">
              <w:rPr>
                <w:rFonts w:ascii="Times New Roman" w:hAnsi="Times New Roman" w:cs="Times New Roman"/>
              </w:rPr>
              <w:t xml:space="preserve"> по итогам </w:t>
            </w:r>
            <w:r w:rsidR="00B45216" w:rsidRPr="002B5534">
              <w:rPr>
                <w:rFonts w:ascii="Times New Roman" w:hAnsi="Times New Roman" w:cs="Times New Roman"/>
                <w:lang w:val="en-US"/>
              </w:rPr>
              <w:t>I</w:t>
            </w:r>
            <w:r w:rsidR="00B45216" w:rsidRPr="002B5534">
              <w:rPr>
                <w:rFonts w:ascii="Times New Roman" w:hAnsi="Times New Roman" w:cs="Times New Roman"/>
              </w:rPr>
              <w:t xml:space="preserve"> четверти</w:t>
            </w:r>
          </w:p>
        </w:tc>
        <w:tc>
          <w:tcPr>
            <w:tcW w:w="2694" w:type="dxa"/>
            <w:gridSpan w:val="3"/>
          </w:tcPr>
          <w:p w:rsidR="001B1406" w:rsidRPr="002B5534" w:rsidRDefault="001B1406" w:rsidP="00F45B00">
            <w:pPr>
              <w:jc w:val="both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Организации внеурочной работы учителей со слабоуспевающими учащимися.</w:t>
            </w:r>
          </w:p>
        </w:tc>
        <w:tc>
          <w:tcPr>
            <w:tcW w:w="2580" w:type="dxa"/>
          </w:tcPr>
          <w:p w:rsidR="001B1406" w:rsidRPr="002B5534" w:rsidRDefault="001B1406" w:rsidP="00F45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 xml:space="preserve">Собеседование с учителями и классными руководителями, проверка классных журналов, посещение индивидуальных занятий </w:t>
            </w:r>
          </w:p>
        </w:tc>
        <w:tc>
          <w:tcPr>
            <w:tcW w:w="1672" w:type="dxa"/>
          </w:tcPr>
          <w:p w:rsidR="001B1406" w:rsidRPr="002B5534" w:rsidRDefault="001B1406" w:rsidP="00F45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10" w:type="dxa"/>
          </w:tcPr>
          <w:p w:rsidR="003A5A73" w:rsidRPr="002B5534" w:rsidRDefault="001B1406" w:rsidP="00F45B00">
            <w:pPr>
              <w:jc w:val="both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Зам</w:t>
            </w:r>
            <w:proofErr w:type="gramStart"/>
            <w:r w:rsidRPr="002B5534">
              <w:rPr>
                <w:rFonts w:ascii="Times New Roman" w:hAnsi="Times New Roman" w:cs="Times New Roman"/>
              </w:rPr>
              <w:t>.д</w:t>
            </w:r>
            <w:proofErr w:type="gramEnd"/>
            <w:r w:rsidRPr="002B5534">
              <w:rPr>
                <w:rFonts w:ascii="Times New Roman" w:hAnsi="Times New Roman" w:cs="Times New Roman"/>
              </w:rPr>
              <w:t>иректора</w:t>
            </w:r>
          </w:p>
          <w:p w:rsidR="001B1406" w:rsidRPr="002B5534" w:rsidRDefault="001B1406" w:rsidP="00F45B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5534">
              <w:rPr>
                <w:rFonts w:ascii="Times New Roman" w:hAnsi="Times New Roman" w:cs="Times New Roman"/>
              </w:rPr>
              <w:t>Сайфуллина</w:t>
            </w:r>
            <w:proofErr w:type="spellEnd"/>
            <w:r w:rsidRPr="002B5534">
              <w:rPr>
                <w:rFonts w:ascii="Times New Roman" w:hAnsi="Times New Roman" w:cs="Times New Roman"/>
              </w:rPr>
              <w:t xml:space="preserve"> Л.Р., </w:t>
            </w:r>
            <w:proofErr w:type="spellStart"/>
            <w:r w:rsidRPr="002B5534">
              <w:rPr>
                <w:rFonts w:ascii="Times New Roman" w:hAnsi="Times New Roman" w:cs="Times New Roman"/>
              </w:rPr>
              <w:t>Нурдавлетова</w:t>
            </w:r>
            <w:proofErr w:type="spellEnd"/>
            <w:r w:rsidRPr="002B5534">
              <w:rPr>
                <w:rFonts w:ascii="Times New Roman" w:hAnsi="Times New Roman" w:cs="Times New Roman"/>
              </w:rPr>
              <w:t xml:space="preserve"> Р.Р., </w:t>
            </w:r>
            <w:proofErr w:type="spellStart"/>
            <w:r w:rsidRPr="002B5534">
              <w:rPr>
                <w:rFonts w:ascii="Times New Roman" w:hAnsi="Times New Roman" w:cs="Times New Roman"/>
              </w:rPr>
              <w:t>Шаменкова</w:t>
            </w:r>
            <w:proofErr w:type="spellEnd"/>
            <w:r w:rsidRPr="002B5534">
              <w:rPr>
                <w:rFonts w:ascii="Times New Roman" w:hAnsi="Times New Roman" w:cs="Times New Roman"/>
              </w:rPr>
              <w:t xml:space="preserve"> И.В., Нафикова Е.В.</w:t>
            </w:r>
          </w:p>
          <w:p w:rsidR="00B45216" w:rsidRPr="002B5534" w:rsidRDefault="00B45216" w:rsidP="00F45B00">
            <w:pPr>
              <w:jc w:val="both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Жданова Р.А.</w:t>
            </w:r>
          </w:p>
          <w:p w:rsidR="00B45216" w:rsidRPr="002B5534" w:rsidRDefault="00B45216" w:rsidP="00F45B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5534">
              <w:rPr>
                <w:rFonts w:ascii="Times New Roman" w:hAnsi="Times New Roman" w:cs="Times New Roman"/>
              </w:rPr>
              <w:t>Батталова</w:t>
            </w:r>
            <w:proofErr w:type="spellEnd"/>
            <w:r w:rsidRPr="002B5534">
              <w:rPr>
                <w:rFonts w:ascii="Times New Roman" w:hAnsi="Times New Roman" w:cs="Times New Roman"/>
              </w:rPr>
              <w:t xml:space="preserve"> Г.Н.</w:t>
            </w:r>
          </w:p>
        </w:tc>
        <w:tc>
          <w:tcPr>
            <w:tcW w:w="1984" w:type="dxa"/>
          </w:tcPr>
          <w:p w:rsidR="001B1406" w:rsidRPr="002B5534" w:rsidRDefault="002B2D49" w:rsidP="00276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 xml:space="preserve">методические приемы учителей при организации и проведении индивидуальных занятийс </w:t>
            </w:r>
            <w:proofErr w:type="gramStart"/>
            <w:r w:rsidRPr="002B5534">
              <w:rPr>
                <w:rFonts w:ascii="Times New Roman" w:hAnsi="Times New Roman" w:cs="Times New Roman"/>
              </w:rPr>
              <w:t>отстающими</w:t>
            </w:r>
            <w:proofErr w:type="gramEnd"/>
          </w:p>
        </w:tc>
        <w:tc>
          <w:tcPr>
            <w:tcW w:w="1843" w:type="dxa"/>
          </w:tcPr>
          <w:p w:rsidR="00C54416" w:rsidRPr="002B5534" w:rsidRDefault="009725DB" w:rsidP="00F45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Справка</w:t>
            </w:r>
          </w:p>
          <w:p w:rsidR="001B1406" w:rsidRPr="002B5534" w:rsidRDefault="009725DB" w:rsidP="009725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Протокол о</w:t>
            </w:r>
            <w:r w:rsidR="003A5A73" w:rsidRPr="002B5534">
              <w:rPr>
                <w:rFonts w:ascii="Times New Roman" w:hAnsi="Times New Roman" w:cs="Times New Roman"/>
              </w:rPr>
              <w:t>перативно-инструктивно</w:t>
            </w:r>
            <w:r w:rsidRPr="002B5534">
              <w:rPr>
                <w:rFonts w:ascii="Times New Roman" w:hAnsi="Times New Roman" w:cs="Times New Roman"/>
              </w:rPr>
              <w:t>го</w:t>
            </w:r>
            <w:r w:rsidR="003A5A73" w:rsidRPr="002B5534">
              <w:rPr>
                <w:rFonts w:ascii="Times New Roman" w:hAnsi="Times New Roman" w:cs="Times New Roman"/>
              </w:rPr>
              <w:t xml:space="preserve"> совещани</w:t>
            </w:r>
            <w:r w:rsidRPr="002B5534">
              <w:rPr>
                <w:rFonts w:ascii="Times New Roman" w:hAnsi="Times New Roman" w:cs="Times New Roman"/>
              </w:rPr>
              <w:t>я</w:t>
            </w:r>
          </w:p>
        </w:tc>
      </w:tr>
      <w:tr w:rsidR="001E2A0D" w:rsidRPr="00540B04" w:rsidTr="003A5A73">
        <w:tc>
          <w:tcPr>
            <w:tcW w:w="16194" w:type="dxa"/>
            <w:gridSpan w:val="11"/>
          </w:tcPr>
          <w:p w:rsidR="001E2A0D" w:rsidRPr="00540B04" w:rsidRDefault="001E2A0D" w:rsidP="00A24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 Контроль за школьной документацией</w:t>
            </w:r>
          </w:p>
        </w:tc>
      </w:tr>
      <w:tr w:rsidR="00A2489F" w:rsidRPr="00540B04" w:rsidTr="003A5A73">
        <w:trPr>
          <w:gridAfter w:val="1"/>
          <w:wAfter w:w="68" w:type="dxa"/>
        </w:trPr>
        <w:tc>
          <w:tcPr>
            <w:tcW w:w="514" w:type="dxa"/>
          </w:tcPr>
          <w:p w:rsidR="00A2489F" w:rsidRPr="002B5534" w:rsidRDefault="00A2489F" w:rsidP="00A24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9" w:type="dxa"/>
          </w:tcPr>
          <w:p w:rsidR="00A2489F" w:rsidRPr="002B5534" w:rsidRDefault="00A2489F" w:rsidP="00A2489F">
            <w:pPr>
              <w:jc w:val="both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Выполнение рабочих программ по учебным предметам, курсам внеурочной деятельности, элективным курсам</w:t>
            </w:r>
          </w:p>
          <w:p w:rsidR="003A5A73" w:rsidRPr="002B5534" w:rsidRDefault="003A5A73" w:rsidP="00A2489F">
            <w:pPr>
              <w:jc w:val="both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 xml:space="preserve">за </w:t>
            </w:r>
            <w:r w:rsidRPr="002B5534">
              <w:rPr>
                <w:rFonts w:ascii="Times New Roman" w:hAnsi="Times New Roman" w:cs="Times New Roman"/>
                <w:lang w:val="en-US"/>
              </w:rPr>
              <w:t>II</w:t>
            </w:r>
            <w:r w:rsidRPr="002B5534">
              <w:rPr>
                <w:rFonts w:ascii="Times New Roman" w:hAnsi="Times New Roman" w:cs="Times New Roman"/>
              </w:rPr>
              <w:t xml:space="preserve"> четверть, 1 полугодие</w:t>
            </w:r>
          </w:p>
        </w:tc>
        <w:tc>
          <w:tcPr>
            <w:tcW w:w="2694" w:type="dxa"/>
            <w:gridSpan w:val="3"/>
          </w:tcPr>
          <w:p w:rsidR="00A2489F" w:rsidRPr="002B5534" w:rsidRDefault="00A2489F" w:rsidP="00A2489F">
            <w:pPr>
              <w:jc w:val="both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Выполнение программ по учебным предметам, курсам внеурочной деятельности, элективным кур</w:t>
            </w:r>
            <w:r w:rsidR="003A5A73" w:rsidRPr="002B5534">
              <w:rPr>
                <w:rFonts w:ascii="Times New Roman" w:hAnsi="Times New Roman" w:cs="Times New Roman"/>
              </w:rPr>
              <w:t>с</w:t>
            </w:r>
            <w:r w:rsidRPr="002B5534">
              <w:rPr>
                <w:rFonts w:ascii="Times New Roman" w:hAnsi="Times New Roman" w:cs="Times New Roman"/>
              </w:rPr>
              <w:t>ам и выявление причин отставания за 1 полугодие</w:t>
            </w:r>
          </w:p>
        </w:tc>
        <w:tc>
          <w:tcPr>
            <w:tcW w:w="2580" w:type="dxa"/>
          </w:tcPr>
          <w:p w:rsidR="00A2489F" w:rsidRPr="002B5534" w:rsidRDefault="00A2489F" w:rsidP="00A24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 xml:space="preserve">Собеседование </w:t>
            </w:r>
            <w:proofErr w:type="gramStart"/>
            <w:r w:rsidRPr="002B5534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A2489F" w:rsidRPr="002B5534" w:rsidRDefault="00A2489F" w:rsidP="00A24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учителями-предметниками</w:t>
            </w:r>
          </w:p>
        </w:tc>
        <w:tc>
          <w:tcPr>
            <w:tcW w:w="1672" w:type="dxa"/>
          </w:tcPr>
          <w:p w:rsidR="00A2489F" w:rsidRPr="002B5534" w:rsidRDefault="00530419" w:rsidP="00530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 xml:space="preserve">20 – </w:t>
            </w:r>
            <w:r w:rsidR="000617D2" w:rsidRPr="002B5534">
              <w:rPr>
                <w:rFonts w:ascii="Times New Roman" w:hAnsi="Times New Roman" w:cs="Times New Roman"/>
                <w:lang w:val="en-US"/>
              </w:rPr>
              <w:t>30</w:t>
            </w:r>
            <w:r w:rsidRPr="002B5534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2410" w:type="dxa"/>
          </w:tcPr>
          <w:p w:rsidR="003A5A73" w:rsidRPr="002B5534" w:rsidRDefault="00A2489F" w:rsidP="00A2489F">
            <w:pPr>
              <w:jc w:val="both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Зам</w:t>
            </w:r>
            <w:proofErr w:type="gramStart"/>
            <w:r w:rsidRPr="002B5534">
              <w:rPr>
                <w:rFonts w:ascii="Times New Roman" w:hAnsi="Times New Roman" w:cs="Times New Roman"/>
              </w:rPr>
              <w:t>.д</w:t>
            </w:r>
            <w:proofErr w:type="gramEnd"/>
            <w:r w:rsidRPr="002B5534">
              <w:rPr>
                <w:rFonts w:ascii="Times New Roman" w:hAnsi="Times New Roman" w:cs="Times New Roman"/>
              </w:rPr>
              <w:t>иректора</w:t>
            </w:r>
          </w:p>
          <w:p w:rsidR="00A2489F" w:rsidRPr="002B5534" w:rsidRDefault="00A2489F" w:rsidP="00A248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5534">
              <w:rPr>
                <w:rFonts w:ascii="Times New Roman" w:hAnsi="Times New Roman" w:cs="Times New Roman"/>
              </w:rPr>
              <w:t>Сайфуллина</w:t>
            </w:r>
            <w:proofErr w:type="spellEnd"/>
            <w:r w:rsidRPr="002B5534">
              <w:rPr>
                <w:rFonts w:ascii="Times New Roman" w:hAnsi="Times New Roman" w:cs="Times New Roman"/>
              </w:rPr>
              <w:t xml:space="preserve"> Л.Р., </w:t>
            </w:r>
            <w:proofErr w:type="spellStart"/>
            <w:r w:rsidRPr="002B5534">
              <w:rPr>
                <w:rFonts w:ascii="Times New Roman" w:hAnsi="Times New Roman" w:cs="Times New Roman"/>
              </w:rPr>
              <w:t>Шаменкова</w:t>
            </w:r>
            <w:proofErr w:type="spellEnd"/>
            <w:r w:rsidRPr="002B5534">
              <w:rPr>
                <w:rFonts w:ascii="Times New Roman" w:hAnsi="Times New Roman" w:cs="Times New Roman"/>
              </w:rPr>
              <w:t xml:space="preserve"> И.В., Нафикова Е.В., </w:t>
            </w:r>
            <w:proofErr w:type="spellStart"/>
            <w:r w:rsidRPr="002B5534">
              <w:rPr>
                <w:rFonts w:ascii="Times New Roman" w:hAnsi="Times New Roman" w:cs="Times New Roman"/>
              </w:rPr>
              <w:t>Нурдавлетова</w:t>
            </w:r>
            <w:proofErr w:type="spellEnd"/>
            <w:r w:rsidRPr="002B5534">
              <w:rPr>
                <w:rFonts w:ascii="Times New Roman" w:hAnsi="Times New Roman" w:cs="Times New Roman"/>
              </w:rPr>
              <w:t xml:space="preserve"> Р.Р., </w:t>
            </w:r>
            <w:proofErr w:type="spellStart"/>
            <w:r w:rsidRPr="002B5534">
              <w:rPr>
                <w:rFonts w:ascii="Times New Roman" w:hAnsi="Times New Roman" w:cs="Times New Roman"/>
              </w:rPr>
              <w:t>Батталова</w:t>
            </w:r>
            <w:proofErr w:type="spellEnd"/>
            <w:r w:rsidRPr="002B5534">
              <w:rPr>
                <w:rFonts w:ascii="Times New Roman" w:hAnsi="Times New Roman" w:cs="Times New Roman"/>
              </w:rPr>
              <w:t xml:space="preserve"> Г.Н.</w:t>
            </w:r>
          </w:p>
        </w:tc>
        <w:tc>
          <w:tcPr>
            <w:tcW w:w="1984" w:type="dxa"/>
          </w:tcPr>
          <w:p w:rsidR="00A2489F" w:rsidRPr="002B5534" w:rsidRDefault="00C2354A" w:rsidP="00C23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тематическое планирование,   электронные журналы  по учебным предметам, курсам внеурочной деятельности, элективным курсам</w:t>
            </w:r>
          </w:p>
        </w:tc>
        <w:tc>
          <w:tcPr>
            <w:tcW w:w="1843" w:type="dxa"/>
          </w:tcPr>
          <w:p w:rsidR="00C54416" w:rsidRPr="002B5534" w:rsidRDefault="00C54416" w:rsidP="00A24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Протокол</w:t>
            </w:r>
          </w:p>
          <w:p w:rsidR="00A2489F" w:rsidRPr="002B5534" w:rsidRDefault="00C54416" w:rsidP="00C54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з</w:t>
            </w:r>
            <w:r w:rsidR="00530419" w:rsidRPr="002B5534">
              <w:rPr>
                <w:rFonts w:ascii="Times New Roman" w:hAnsi="Times New Roman" w:cs="Times New Roman"/>
              </w:rPr>
              <w:t>аседани</w:t>
            </w:r>
            <w:r w:rsidRPr="002B5534">
              <w:rPr>
                <w:rFonts w:ascii="Times New Roman" w:hAnsi="Times New Roman" w:cs="Times New Roman"/>
              </w:rPr>
              <w:t>я</w:t>
            </w:r>
            <w:r w:rsidR="00530419" w:rsidRPr="002B5534">
              <w:rPr>
                <w:rFonts w:ascii="Times New Roman" w:hAnsi="Times New Roman" w:cs="Times New Roman"/>
              </w:rPr>
              <w:t xml:space="preserve"> научно-методических кафедр</w:t>
            </w:r>
          </w:p>
        </w:tc>
      </w:tr>
      <w:tr w:rsidR="00A2489F" w:rsidRPr="00540B04" w:rsidTr="003A5A73">
        <w:trPr>
          <w:gridAfter w:val="1"/>
          <w:wAfter w:w="68" w:type="dxa"/>
        </w:trPr>
        <w:tc>
          <w:tcPr>
            <w:tcW w:w="514" w:type="dxa"/>
          </w:tcPr>
          <w:p w:rsidR="00A2489F" w:rsidRPr="002B5534" w:rsidRDefault="00A2489F" w:rsidP="00A24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9" w:type="dxa"/>
          </w:tcPr>
          <w:p w:rsidR="00A2489F" w:rsidRPr="002B5534" w:rsidRDefault="00A2489F" w:rsidP="00A2489F">
            <w:pPr>
              <w:jc w:val="both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Проверка электронных журналов</w:t>
            </w:r>
          </w:p>
        </w:tc>
        <w:tc>
          <w:tcPr>
            <w:tcW w:w="2694" w:type="dxa"/>
            <w:gridSpan w:val="3"/>
          </w:tcPr>
          <w:p w:rsidR="00A2489F" w:rsidRPr="002B5534" w:rsidRDefault="00A2489F" w:rsidP="00A2489F">
            <w:pPr>
              <w:jc w:val="both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Выполнение требований кведению электронныхжурналов (учебныепредметы, внеурочнаядеятельность, элективныекурсы)</w:t>
            </w:r>
          </w:p>
        </w:tc>
        <w:tc>
          <w:tcPr>
            <w:tcW w:w="2580" w:type="dxa"/>
          </w:tcPr>
          <w:p w:rsidR="00A2489F" w:rsidRPr="002B5534" w:rsidRDefault="00A2489F" w:rsidP="00A24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Проверка электронных журналов, собеседование с учителями, классными руководителями</w:t>
            </w:r>
          </w:p>
        </w:tc>
        <w:tc>
          <w:tcPr>
            <w:tcW w:w="1672" w:type="dxa"/>
          </w:tcPr>
          <w:p w:rsidR="00A2489F" w:rsidRPr="002B5534" w:rsidRDefault="00530419" w:rsidP="00530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28 – 30 декабря</w:t>
            </w:r>
          </w:p>
        </w:tc>
        <w:tc>
          <w:tcPr>
            <w:tcW w:w="2410" w:type="dxa"/>
          </w:tcPr>
          <w:p w:rsidR="003A5A73" w:rsidRPr="002B5534" w:rsidRDefault="00A2489F" w:rsidP="00A2489F">
            <w:pPr>
              <w:jc w:val="both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Зам</w:t>
            </w:r>
            <w:proofErr w:type="gramStart"/>
            <w:r w:rsidRPr="002B5534">
              <w:rPr>
                <w:rFonts w:ascii="Times New Roman" w:hAnsi="Times New Roman" w:cs="Times New Roman"/>
              </w:rPr>
              <w:t>.д</w:t>
            </w:r>
            <w:proofErr w:type="gramEnd"/>
            <w:r w:rsidRPr="002B5534">
              <w:rPr>
                <w:rFonts w:ascii="Times New Roman" w:hAnsi="Times New Roman" w:cs="Times New Roman"/>
              </w:rPr>
              <w:t>иректора</w:t>
            </w:r>
          </w:p>
          <w:p w:rsidR="00A2489F" w:rsidRPr="002B5534" w:rsidRDefault="00A2489F" w:rsidP="00A248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5534">
              <w:rPr>
                <w:rFonts w:ascii="Times New Roman" w:hAnsi="Times New Roman" w:cs="Times New Roman"/>
              </w:rPr>
              <w:t>Сайфуллина</w:t>
            </w:r>
            <w:proofErr w:type="spellEnd"/>
            <w:r w:rsidRPr="002B5534">
              <w:rPr>
                <w:rFonts w:ascii="Times New Roman" w:hAnsi="Times New Roman" w:cs="Times New Roman"/>
              </w:rPr>
              <w:t xml:space="preserve"> Л.Р., </w:t>
            </w:r>
            <w:proofErr w:type="spellStart"/>
            <w:r w:rsidRPr="002B5534">
              <w:rPr>
                <w:rFonts w:ascii="Times New Roman" w:hAnsi="Times New Roman" w:cs="Times New Roman"/>
              </w:rPr>
              <w:t>Шаменкова</w:t>
            </w:r>
            <w:proofErr w:type="spellEnd"/>
            <w:r w:rsidRPr="002B5534">
              <w:rPr>
                <w:rFonts w:ascii="Times New Roman" w:hAnsi="Times New Roman" w:cs="Times New Roman"/>
              </w:rPr>
              <w:t xml:space="preserve"> И.В., Нафикова Е.В., </w:t>
            </w:r>
            <w:proofErr w:type="spellStart"/>
            <w:r w:rsidRPr="002B5534">
              <w:rPr>
                <w:rFonts w:ascii="Times New Roman" w:hAnsi="Times New Roman" w:cs="Times New Roman"/>
              </w:rPr>
              <w:t>Нурдавлетова</w:t>
            </w:r>
            <w:proofErr w:type="spellEnd"/>
            <w:r w:rsidRPr="002B5534">
              <w:rPr>
                <w:rFonts w:ascii="Times New Roman" w:hAnsi="Times New Roman" w:cs="Times New Roman"/>
              </w:rPr>
              <w:t xml:space="preserve"> Р.Р., </w:t>
            </w:r>
            <w:proofErr w:type="spellStart"/>
            <w:r w:rsidRPr="002B5534">
              <w:rPr>
                <w:rFonts w:ascii="Times New Roman" w:hAnsi="Times New Roman" w:cs="Times New Roman"/>
              </w:rPr>
              <w:t>Батталова</w:t>
            </w:r>
            <w:proofErr w:type="spellEnd"/>
            <w:r w:rsidRPr="002B5534">
              <w:rPr>
                <w:rFonts w:ascii="Times New Roman" w:hAnsi="Times New Roman" w:cs="Times New Roman"/>
              </w:rPr>
              <w:t xml:space="preserve"> Г.Н., Жданова Р.А.</w:t>
            </w:r>
          </w:p>
        </w:tc>
        <w:tc>
          <w:tcPr>
            <w:tcW w:w="1984" w:type="dxa"/>
          </w:tcPr>
          <w:p w:rsidR="00A2489F" w:rsidRPr="002B5534" w:rsidRDefault="00530419" w:rsidP="00530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классные журналы</w:t>
            </w:r>
          </w:p>
        </w:tc>
        <w:tc>
          <w:tcPr>
            <w:tcW w:w="1843" w:type="dxa"/>
          </w:tcPr>
          <w:p w:rsidR="00A2489F" w:rsidRPr="002B5534" w:rsidRDefault="00530419" w:rsidP="00A24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Справка</w:t>
            </w:r>
          </w:p>
          <w:p w:rsidR="003A5A73" w:rsidRPr="002B5534" w:rsidRDefault="00C54416" w:rsidP="00A24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 xml:space="preserve">Протокол </w:t>
            </w:r>
            <w:proofErr w:type="spellStart"/>
            <w:r w:rsidRPr="002B5534">
              <w:rPr>
                <w:rFonts w:ascii="Times New Roman" w:hAnsi="Times New Roman" w:cs="Times New Roman"/>
              </w:rPr>
              <w:t>оперативно-иструктивного</w:t>
            </w:r>
            <w:proofErr w:type="spellEnd"/>
            <w:r w:rsidRPr="002B5534">
              <w:rPr>
                <w:rFonts w:ascii="Times New Roman" w:hAnsi="Times New Roman" w:cs="Times New Roman"/>
              </w:rPr>
              <w:t xml:space="preserve"> совещания</w:t>
            </w:r>
          </w:p>
        </w:tc>
      </w:tr>
      <w:tr w:rsidR="00A2489F" w:rsidRPr="00540B04" w:rsidTr="003A5A73">
        <w:tc>
          <w:tcPr>
            <w:tcW w:w="2977" w:type="dxa"/>
            <w:gridSpan w:val="3"/>
          </w:tcPr>
          <w:p w:rsidR="00A2489F" w:rsidRPr="00540B04" w:rsidRDefault="00A2489F" w:rsidP="00A24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17" w:type="dxa"/>
            <w:gridSpan w:val="8"/>
          </w:tcPr>
          <w:p w:rsidR="002B5534" w:rsidRDefault="002B5534" w:rsidP="00A24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2489F" w:rsidRDefault="00A2489F" w:rsidP="00A24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1.3 </w:t>
            </w:r>
            <w:proofErr w:type="gramStart"/>
            <w:r w:rsidRPr="00540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за</w:t>
            </w:r>
            <w:proofErr w:type="gramEnd"/>
            <w:r w:rsidRPr="00540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состоянием воспитательной работы</w:t>
            </w:r>
          </w:p>
          <w:p w:rsidR="002B5534" w:rsidRPr="00540B04" w:rsidRDefault="002B5534" w:rsidP="00A24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2489F" w:rsidRPr="00540B04" w:rsidTr="003A5A73">
        <w:trPr>
          <w:gridAfter w:val="1"/>
          <w:wAfter w:w="68" w:type="dxa"/>
        </w:trPr>
        <w:tc>
          <w:tcPr>
            <w:tcW w:w="514" w:type="dxa"/>
          </w:tcPr>
          <w:p w:rsidR="00A2489F" w:rsidRPr="002B5534" w:rsidRDefault="00A2489F" w:rsidP="00A24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29" w:type="dxa"/>
          </w:tcPr>
          <w:p w:rsidR="00A2489F" w:rsidRPr="002B5534" w:rsidRDefault="00A2489F" w:rsidP="00A2489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 xml:space="preserve">Контроль посещаемости школьных занятий учащимися, </w:t>
            </w:r>
            <w:proofErr w:type="gramStart"/>
            <w:r w:rsidRPr="002B5534">
              <w:rPr>
                <w:rFonts w:ascii="Times New Roman" w:hAnsi="Times New Roman" w:cs="Times New Roman"/>
              </w:rPr>
              <w:t>состоящим</w:t>
            </w:r>
            <w:proofErr w:type="gramEnd"/>
            <w:r w:rsidRPr="002B5534">
              <w:rPr>
                <w:rFonts w:ascii="Times New Roman" w:hAnsi="Times New Roman" w:cs="Times New Roman"/>
              </w:rPr>
              <w:t xml:space="preserve"> на внутришкольном учете, ПДН, КДН и ЗП</w:t>
            </w:r>
          </w:p>
        </w:tc>
        <w:tc>
          <w:tcPr>
            <w:tcW w:w="2694" w:type="dxa"/>
            <w:gridSpan w:val="3"/>
          </w:tcPr>
          <w:p w:rsidR="00A2489F" w:rsidRPr="002B5534" w:rsidRDefault="00A2489F" w:rsidP="00A2489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Контроль пропусков,  работа классных руководителей по предупреждению пропусков уроков</w:t>
            </w:r>
          </w:p>
        </w:tc>
        <w:tc>
          <w:tcPr>
            <w:tcW w:w="2580" w:type="dxa"/>
          </w:tcPr>
          <w:p w:rsidR="00A2489F" w:rsidRPr="002B5534" w:rsidRDefault="00A2489F" w:rsidP="00A24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Собеседование с классными руководителями, проверка журнала посещаемости</w:t>
            </w:r>
          </w:p>
        </w:tc>
        <w:tc>
          <w:tcPr>
            <w:tcW w:w="1672" w:type="dxa"/>
          </w:tcPr>
          <w:p w:rsidR="00A2489F" w:rsidRPr="002B5534" w:rsidRDefault="00AA40EF" w:rsidP="00A24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410" w:type="dxa"/>
          </w:tcPr>
          <w:p w:rsidR="00A2489F" w:rsidRPr="002B5534" w:rsidRDefault="00A2489F" w:rsidP="00A2489F">
            <w:pPr>
              <w:jc w:val="center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Зам</w:t>
            </w:r>
            <w:proofErr w:type="gramStart"/>
            <w:r w:rsidRPr="002B5534">
              <w:rPr>
                <w:rFonts w:ascii="Times New Roman" w:hAnsi="Times New Roman" w:cs="Times New Roman"/>
              </w:rPr>
              <w:t>.д</w:t>
            </w:r>
            <w:proofErr w:type="gramEnd"/>
            <w:r w:rsidRPr="002B5534">
              <w:rPr>
                <w:rFonts w:ascii="Times New Roman" w:hAnsi="Times New Roman" w:cs="Times New Roman"/>
              </w:rPr>
              <w:t>иректора</w:t>
            </w:r>
          </w:p>
          <w:p w:rsidR="00A2489F" w:rsidRPr="002B5534" w:rsidRDefault="00A2489F" w:rsidP="00A2489F">
            <w:pPr>
              <w:jc w:val="center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Исаева С.Г.</w:t>
            </w:r>
          </w:p>
        </w:tc>
        <w:tc>
          <w:tcPr>
            <w:tcW w:w="1984" w:type="dxa"/>
          </w:tcPr>
          <w:p w:rsidR="00A2489F" w:rsidRPr="002B5534" w:rsidRDefault="005F05AE" w:rsidP="00A24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 xml:space="preserve">посещаемость школьных занятий учащимися, </w:t>
            </w:r>
            <w:proofErr w:type="gramStart"/>
            <w:r w:rsidRPr="002B5534">
              <w:rPr>
                <w:rFonts w:ascii="Times New Roman" w:hAnsi="Times New Roman" w:cs="Times New Roman"/>
              </w:rPr>
              <w:t>состоящим</w:t>
            </w:r>
            <w:proofErr w:type="gramEnd"/>
            <w:r w:rsidRPr="002B5534">
              <w:rPr>
                <w:rFonts w:ascii="Times New Roman" w:hAnsi="Times New Roman" w:cs="Times New Roman"/>
              </w:rPr>
              <w:t xml:space="preserve"> на внутришкольном учете, ПДН, КДН и ЗП</w:t>
            </w:r>
          </w:p>
        </w:tc>
        <w:tc>
          <w:tcPr>
            <w:tcW w:w="1843" w:type="dxa"/>
          </w:tcPr>
          <w:p w:rsidR="00A2489F" w:rsidRPr="002B5534" w:rsidRDefault="005F05AE" w:rsidP="00A24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Справка</w:t>
            </w:r>
          </w:p>
          <w:p w:rsidR="009725DB" w:rsidRPr="002B5534" w:rsidRDefault="00E01B14" w:rsidP="00A24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Оперативно-инструктивное совещание</w:t>
            </w:r>
          </w:p>
          <w:p w:rsidR="003A5A73" w:rsidRPr="002B5534" w:rsidRDefault="003A5A73" w:rsidP="00A24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489F" w:rsidRPr="00540B04" w:rsidTr="003A5A73">
        <w:tc>
          <w:tcPr>
            <w:tcW w:w="16194" w:type="dxa"/>
            <w:gridSpan w:val="11"/>
          </w:tcPr>
          <w:p w:rsidR="00A2489F" w:rsidRDefault="00A2489F" w:rsidP="00A24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B04">
              <w:rPr>
                <w:rFonts w:ascii="Times New Roman" w:hAnsi="Times New Roman" w:cs="Times New Roman"/>
                <w:b/>
                <w:sz w:val="24"/>
                <w:szCs w:val="24"/>
              </w:rPr>
              <w:t>2. Оценка условий реализации основной образовательной программы</w:t>
            </w:r>
          </w:p>
          <w:p w:rsidR="002B5534" w:rsidRPr="00540B04" w:rsidRDefault="002B5534" w:rsidP="00A24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2489F" w:rsidRPr="00540B04" w:rsidTr="003A5A73">
        <w:tc>
          <w:tcPr>
            <w:tcW w:w="16194" w:type="dxa"/>
            <w:gridSpan w:val="11"/>
          </w:tcPr>
          <w:p w:rsidR="00A2489F" w:rsidRDefault="00A2489F" w:rsidP="00A24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2.1. Контроль работы педагогических кадров,  состояния преподавания учебных предметов</w:t>
            </w:r>
          </w:p>
          <w:p w:rsidR="002B5534" w:rsidRPr="00540B04" w:rsidRDefault="002B5534" w:rsidP="00A24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89F" w:rsidRPr="00540B04" w:rsidTr="003A5A73">
        <w:trPr>
          <w:gridAfter w:val="1"/>
          <w:wAfter w:w="68" w:type="dxa"/>
        </w:trPr>
        <w:tc>
          <w:tcPr>
            <w:tcW w:w="514" w:type="dxa"/>
          </w:tcPr>
          <w:p w:rsidR="00A2489F" w:rsidRPr="002B5534" w:rsidRDefault="00A2489F" w:rsidP="00A24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89F" w:rsidRPr="002B5534" w:rsidRDefault="00A2489F" w:rsidP="00A2489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B5534">
              <w:rPr>
                <w:rFonts w:ascii="Times New Roman" w:hAnsi="Times New Roman" w:cs="Times New Roman"/>
              </w:rPr>
              <w:t>Классно-обобщающий контроль 8 классов «Формирование у обучающихся потребности в обучении и саморазвитии; раскрытие творческого потенциала ученика»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82B" w:rsidRPr="002B5534" w:rsidRDefault="00CA22A6" w:rsidP="0092480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B5534">
              <w:rPr>
                <w:rFonts w:ascii="Times New Roman" w:hAnsi="Times New Roman" w:cs="Times New Roman"/>
                <w:bCs/>
                <w:iCs/>
              </w:rPr>
              <w:t>К</w:t>
            </w:r>
            <w:r w:rsidR="004D582B" w:rsidRPr="002B5534">
              <w:rPr>
                <w:rFonts w:ascii="Times New Roman" w:hAnsi="Times New Roman" w:cs="Times New Roman"/>
                <w:bCs/>
                <w:iCs/>
              </w:rPr>
              <w:t>онтроль систем</w:t>
            </w:r>
            <w:r w:rsidR="0092480D" w:rsidRPr="002B5534">
              <w:rPr>
                <w:rFonts w:ascii="Times New Roman" w:hAnsi="Times New Roman" w:cs="Times New Roman"/>
                <w:bCs/>
                <w:iCs/>
              </w:rPr>
              <w:t>ы</w:t>
            </w:r>
            <w:r w:rsidR="004D582B" w:rsidRPr="002B5534">
              <w:rPr>
                <w:rFonts w:ascii="Times New Roman" w:hAnsi="Times New Roman" w:cs="Times New Roman"/>
                <w:bCs/>
                <w:iCs/>
              </w:rPr>
              <w:t xml:space="preserve"> работы педагогических кадров </w:t>
            </w:r>
            <w:r w:rsidR="0092480D" w:rsidRPr="002B5534">
              <w:rPr>
                <w:rFonts w:ascii="Times New Roman" w:hAnsi="Times New Roman" w:cs="Times New Roman"/>
                <w:bCs/>
                <w:iCs/>
              </w:rPr>
              <w:t>по</w:t>
            </w:r>
            <w:r w:rsidR="004D582B" w:rsidRPr="002B5534">
              <w:rPr>
                <w:rFonts w:ascii="Times New Roman" w:hAnsi="Times New Roman" w:cs="Times New Roman"/>
                <w:bCs/>
                <w:iCs/>
              </w:rPr>
              <w:t xml:space="preserve"> обеспечению освоения </w:t>
            </w:r>
            <w:r w:rsidR="0092480D" w:rsidRPr="002B5534">
              <w:rPr>
                <w:rFonts w:ascii="Times New Roman" w:hAnsi="Times New Roman" w:cs="Times New Roman"/>
                <w:bCs/>
                <w:iCs/>
              </w:rPr>
              <w:t>учащимися</w:t>
            </w:r>
            <w:r w:rsidR="004D582B" w:rsidRPr="002B5534">
              <w:rPr>
                <w:rFonts w:ascii="Times New Roman" w:hAnsi="Times New Roman" w:cs="Times New Roman"/>
                <w:bCs/>
                <w:iCs/>
              </w:rPr>
              <w:t xml:space="preserve"> образовательных программ по учебным предметам</w:t>
            </w:r>
            <w:r w:rsidR="0092480D" w:rsidRPr="002B5534">
              <w:rPr>
                <w:rFonts w:ascii="Times New Roman" w:hAnsi="Times New Roman" w:cs="Times New Roman"/>
                <w:bCs/>
                <w:iCs/>
              </w:rPr>
              <w:t xml:space="preserve"> и</w:t>
            </w:r>
            <w:r w:rsidR="004D582B" w:rsidRPr="002B5534">
              <w:rPr>
                <w:rFonts w:ascii="Times New Roman" w:eastAsia="Calibri" w:hAnsi="Times New Roman" w:cs="Times New Roman"/>
                <w:bCs/>
                <w:iCs/>
              </w:rPr>
              <w:t>соответстви</w:t>
            </w:r>
            <w:r w:rsidR="0092480D" w:rsidRPr="002B5534">
              <w:rPr>
                <w:rFonts w:ascii="Times New Roman" w:eastAsia="Calibri" w:hAnsi="Times New Roman" w:cs="Times New Roman"/>
                <w:bCs/>
                <w:iCs/>
              </w:rPr>
              <w:t xml:space="preserve">я </w:t>
            </w:r>
            <w:r w:rsidR="004D582B" w:rsidRPr="002B5534">
              <w:rPr>
                <w:rFonts w:ascii="Times New Roman" w:eastAsia="Calibri" w:hAnsi="Times New Roman" w:cs="Times New Roman"/>
                <w:bCs/>
                <w:iCs/>
              </w:rPr>
              <w:t>личностного потенциала учащихся 8-х классов их учебной подготовк</w:t>
            </w:r>
            <w:r w:rsidR="0092480D" w:rsidRPr="002B5534">
              <w:rPr>
                <w:rFonts w:ascii="Times New Roman" w:eastAsia="Calibri" w:hAnsi="Times New Roman" w:cs="Times New Roman"/>
                <w:bCs/>
                <w:iCs/>
              </w:rPr>
              <w:t>е</w:t>
            </w:r>
          </w:p>
        </w:tc>
        <w:tc>
          <w:tcPr>
            <w:tcW w:w="2722" w:type="dxa"/>
            <w:gridSpan w:val="2"/>
          </w:tcPr>
          <w:p w:rsidR="002C1919" w:rsidRPr="002B5534" w:rsidRDefault="002C1919" w:rsidP="000619D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5534">
              <w:rPr>
                <w:sz w:val="22"/>
                <w:szCs w:val="22"/>
              </w:rPr>
              <w:t>1) посещение уроков, анализ и самоанализ учебных занятий</w:t>
            </w:r>
          </w:p>
          <w:p w:rsidR="002C1919" w:rsidRPr="002B5534" w:rsidRDefault="00D414B6" w:rsidP="000619D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5534">
              <w:rPr>
                <w:sz w:val="22"/>
                <w:szCs w:val="22"/>
              </w:rPr>
              <w:t xml:space="preserve">2) </w:t>
            </w:r>
            <w:r w:rsidR="00FD02DC" w:rsidRPr="002B5534">
              <w:rPr>
                <w:sz w:val="22"/>
                <w:szCs w:val="22"/>
              </w:rPr>
              <w:t>анализ проведения занятий внеурочной и внеклассной деятельности</w:t>
            </w:r>
            <w:r w:rsidR="0081623D" w:rsidRPr="002B5534">
              <w:rPr>
                <w:sz w:val="22"/>
                <w:szCs w:val="22"/>
              </w:rPr>
              <w:t>;</w:t>
            </w:r>
          </w:p>
          <w:p w:rsidR="002C1919" w:rsidRPr="002B5534" w:rsidRDefault="007A30D3" w:rsidP="000619D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5534">
              <w:rPr>
                <w:sz w:val="22"/>
                <w:szCs w:val="22"/>
              </w:rPr>
              <w:t>3) определение степени удовлетворённости учащихся школьной жизнью и уровня учебной мотивации</w:t>
            </w:r>
            <w:r w:rsidR="00524894" w:rsidRPr="002B5534">
              <w:rPr>
                <w:sz w:val="22"/>
                <w:szCs w:val="22"/>
              </w:rPr>
              <w:t>, наблюдение за учащимися на уроках и во внеурочное время</w:t>
            </w:r>
            <w:r w:rsidR="00E61A2B" w:rsidRPr="002B5534">
              <w:rPr>
                <w:sz w:val="22"/>
                <w:szCs w:val="22"/>
              </w:rPr>
              <w:t>, собеседование с учителями-предметниками</w:t>
            </w:r>
            <w:r w:rsidR="00524894" w:rsidRPr="002B5534">
              <w:rPr>
                <w:sz w:val="22"/>
                <w:szCs w:val="22"/>
              </w:rPr>
              <w:t>;</w:t>
            </w:r>
          </w:p>
          <w:p w:rsidR="00524894" w:rsidRPr="002B5534" w:rsidRDefault="00524894" w:rsidP="000619D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5534">
              <w:rPr>
                <w:sz w:val="22"/>
                <w:szCs w:val="22"/>
              </w:rPr>
              <w:t>4) мониторинг достижений учащихся</w:t>
            </w:r>
            <w:r w:rsidR="001C68C8" w:rsidRPr="002B5534">
              <w:rPr>
                <w:sz w:val="22"/>
                <w:szCs w:val="22"/>
              </w:rPr>
              <w:t xml:space="preserve">; </w:t>
            </w:r>
          </w:p>
          <w:p w:rsidR="00F84F83" w:rsidRPr="002B5534" w:rsidRDefault="00E61A2B" w:rsidP="000619D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5534">
              <w:rPr>
                <w:sz w:val="22"/>
                <w:szCs w:val="22"/>
              </w:rPr>
              <w:t>5) п</w:t>
            </w:r>
            <w:r w:rsidR="001E2A0D" w:rsidRPr="002B5534">
              <w:rPr>
                <w:sz w:val="22"/>
                <w:szCs w:val="22"/>
              </w:rPr>
              <w:t>осещение классных часо</w:t>
            </w:r>
            <w:r w:rsidRPr="002B5534">
              <w:rPr>
                <w:sz w:val="22"/>
                <w:szCs w:val="22"/>
              </w:rPr>
              <w:t>в</w:t>
            </w:r>
            <w:r w:rsidR="005A5961" w:rsidRPr="002B5534">
              <w:rPr>
                <w:sz w:val="22"/>
                <w:szCs w:val="22"/>
              </w:rPr>
              <w:t>, собеседование с классными руководителями</w:t>
            </w:r>
            <w:r w:rsidRPr="002B5534">
              <w:rPr>
                <w:sz w:val="22"/>
                <w:szCs w:val="22"/>
              </w:rPr>
              <w:t>;</w:t>
            </w:r>
          </w:p>
          <w:p w:rsidR="00A2489F" w:rsidRPr="002B5534" w:rsidRDefault="00F84F83" w:rsidP="00F84F8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B5534">
              <w:rPr>
                <w:sz w:val="22"/>
                <w:szCs w:val="22"/>
              </w:rPr>
              <w:t xml:space="preserve">6) проверка классных журналов, журналов элективных курсов, кружков, спортивных секций, журналов </w:t>
            </w:r>
            <w:r w:rsidRPr="002B5534">
              <w:rPr>
                <w:sz w:val="22"/>
                <w:szCs w:val="22"/>
              </w:rPr>
              <w:lastRenderedPageBreak/>
              <w:t>внеурочной деятельности, тетрадей для контрольных и письменных работ, ведения дневников, плана воспитательной работы.</w:t>
            </w:r>
          </w:p>
        </w:tc>
        <w:tc>
          <w:tcPr>
            <w:tcW w:w="1672" w:type="dxa"/>
          </w:tcPr>
          <w:p w:rsidR="00A2489F" w:rsidRPr="002B5534" w:rsidRDefault="001E2A0D" w:rsidP="00A24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2410" w:type="dxa"/>
          </w:tcPr>
          <w:p w:rsidR="00524894" w:rsidRPr="002B5534" w:rsidRDefault="00A2489F" w:rsidP="00E61A2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5534">
              <w:rPr>
                <w:rFonts w:ascii="Times New Roman" w:hAnsi="Times New Roman" w:cs="Times New Roman"/>
              </w:rPr>
              <w:t>Зам</w:t>
            </w:r>
            <w:proofErr w:type="gramStart"/>
            <w:r w:rsidRPr="002B5534">
              <w:rPr>
                <w:rFonts w:ascii="Times New Roman" w:hAnsi="Times New Roman" w:cs="Times New Roman"/>
              </w:rPr>
              <w:t>.д</w:t>
            </w:r>
            <w:proofErr w:type="gramEnd"/>
            <w:r w:rsidRPr="002B5534">
              <w:rPr>
                <w:rFonts w:ascii="Times New Roman" w:hAnsi="Times New Roman" w:cs="Times New Roman"/>
              </w:rPr>
              <w:t>иректораСайфуллина</w:t>
            </w:r>
            <w:proofErr w:type="spellEnd"/>
            <w:r w:rsidRPr="002B5534">
              <w:rPr>
                <w:rFonts w:ascii="Times New Roman" w:hAnsi="Times New Roman" w:cs="Times New Roman"/>
              </w:rPr>
              <w:t xml:space="preserve"> Л.Р., </w:t>
            </w:r>
            <w:proofErr w:type="spellStart"/>
            <w:r w:rsidRPr="002B5534">
              <w:rPr>
                <w:rFonts w:ascii="Times New Roman" w:hAnsi="Times New Roman" w:cs="Times New Roman"/>
              </w:rPr>
              <w:t>ШаменковаИ.В</w:t>
            </w:r>
            <w:proofErr w:type="spellEnd"/>
            <w:r w:rsidRPr="002B5534">
              <w:rPr>
                <w:rFonts w:ascii="Times New Roman" w:hAnsi="Times New Roman" w:cs="Times New Roman"/>
              </w:rPr>
              <w:t xml:space="preserve">.. Нафикова Е.В., </w:t>
            </w:r>
            <w:proofErr w:type="spellStart"/>
            <w:r w:rsidRPr="002B5534">
              <w:rPr>
                <w:rFonts w:ascii="Times New Roman" w:hAnsi="Times New Roman" w:cs="Times New Roman"/>
              </w:rPr>
              <w:t>Нурдавлетова</w:t>
            </w:r>
            <w:proofErr w:type="spellEnd"/>
            <w:r w:rsidRPr="002B5534">
              <w:rPr>
                <w:rFonts w:ascii="Times New Roman" w:hAnsi="Times New Roman" w:cs="Times New Roman"/>
              </w:rPr>
              <w:t xml:space="preserve"> Р.Р., </w:t>
            </w:r>
            <w:proofErr w:type="spellStart"/>
            <w:r w:rsidRPr="002B5534">
              <w:rPr>
                <w:rFonts w:ascii="Times New Roman" w:hAnsi="Times New Roman" w:cs="Times New Roman"/>
              </w:rPr>
              <w:t>Батталова</w:t>
            </w:r>
            <w:proofErr w:type="spellEnd"/>
            <w:r w:rsidRPr="002B5534">
              <w:rPr>
                <w:rFonts w:ascii="Times New Roman" w:hAnsi="Times New Roman" w:cs="Times New Roman"/>
              </w:rPr>
              <w:t xml:space="preserve"> Г.Н.</w:t>
            </w:r>
            <w:r w:rsidR="00E61A2B" w:rsidRPr="002B5534">
              <w:rPr>
                <w:rFonts w:ascii="Times New Roman" w:hAnsi="Times New Roman" w:cs="Times New Roman"/>
              </w:rPr>
              <w:t xml:space="preserve">, </w:t>
            </w:r>
            <w:r w:rsidR="00FD02DC" w:rsidRPr="002B5534">
              <w:rPr>
                <w:rFonts w:ascii="Times New Roman" w:hAnsi="Times New Roman" w:cs="Times New Roman"/>
              </w:rPr>
              <w:t>Жданова Р.А</w:t>
            </w:r>
            <w:r w:rsidR="00524894" w:rsidRPr="002B5534">
              <w:rPr>
                <w:rFonts w:ascii="Times New Roman" w:hAnsi="Times New Roman" w:cs="Times New Roman"/>
              </w:rPr>
              <w:t>.</w:t>
            </w:r>
            <w:r w:rsidR="00E61A2B" w:rsidRPr="002B5534">
              <w:rPr>
                <w:rFonts w:ascii="Times New Roman" w:hAnsi="Times New Roman" w:cs="Times New Roman"/>
              </w:rPr>
              <w:t>, Исаева С.Г., п</w:t>
            </w:r>
            <w:r w:rsidR="00524894" w:rsidRPr="002B5534">
              <w:rPr>
                <w:rFonts w:ascii="Times New Roman" w:hAnsi="Times New Roman" w:cs="Times New Roman"/>
              </w:rPr>
              <w:t>едагог-психолог Гареева Г.В.</w:t>
            </w:r>
          </w:p>
        </w:tc>
        <w:tc>
          <w:tcPr>
            <w:tcW w:w="1984" w:type="dxa"/>
          </w:tcPr>
          <w:p w:rsidR="00A2489F" w:rsidRPr="002B5534" w:rsidRDefault="00D414B6" w:rsidP="00D414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 xml:space="preserve">1) </w:t>
            </w:r>
            <w:r w:rsidR="00524894" w:rsidRPr="002B5534">
              <w:rPr>
                <w:rFonts w:ascii="Times New Roman" w:hAnsi="Times New Roman" w:cs="Times New Roman"/>
              </w:rPr>
              <w:t>у</w:t>
            </w:r>
            <w:r w:rsidR="00EF4EF2" w:rsidRPr="002B5534">
              <w:rPr>
                <w:rFonts w:ascii="Times New Roman" w:hAnsi="Times New Roman" w:cs="Times New Roman"/>
              </w:rPr>
              <w:t xml:space="preserve">ровень научно-теоретической и методической подготовки учителей, способы активизации познавательной деятельности учащихся, использование </w:t>
            </w:r>
            <w:r w:rsidRPr="002B5534">
              <w:rPr>
                <w:rFonts w:ascii="Times New Roman" w:hAnsi="Times New Roman" w:cs="Times New Roman"/>
              </w:rPr>
              <w:t>дифференцированного</w:t>
            </w:r>
            <w:r w:rsidR="00EF4EF2" w:rsidRPr="002B5534">
              <w:rPr>
                <w:rFonts w:ascii="Times New Roman" w:hAnsi="Times New Roman" w:cs="Times New Roman"/>
              </w:rPr>
              <w:t xml:space="preserve"> подхода</w:t>
            </w:r>
            <w:r w:rsidR="00524894" w:rsidRPr="002B5534">
              <w:rPr>
                <w:rFonts w:ascii="Times New Roman" w:hAnsi="Times New Roman" w:cs="Times New Roman"/>
              </w:rPr>
              <w:t>;</w:t>
            </w:r>
          </w:p>
          <w:p w:rsidR="0081623D" w:rsidRPr="002B5534" w:rsidRDefault="0081623D" w:rsidP="00D414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 xml:space="preserve">2) </w:t>
            </w:r>
            <w:r w:rsidR="00524894" w:rsidRPr="002B5534">
              <w:rPr>
                <w:rFonts w:ascii="Times New Roman" w:hAnsi="Times New Roman" w:cs="Times New Roman"/>
              </w:rPr>
              <w:t>у</w:t>
            </w:r>
            <w:r w:rsidRPr="002B5534">
              <w:rPr>
                <w:rFonts w:ascii="Times New Roman" w:hAnsi="Times New Roman" w:cs="Times New Roman"/>
              </w:rPr>
              <w:t>ровень проведения элективных курсов и занятий внеурочной деятельности</w:t>
            </w:r>
          </w:p>
          <w:p w:rsidR="00524894" w:rsidRPr="002B5534" w:rsidRDefault="00524894" w:rsidP="00D414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3) атмосфера познавательного комфорта;</w:t>
            </w:r>
          </w:p>
          <w:p w:rsidR="001C68C8" w:rsidRPr="002B5534" w:rsidRDefault="001C68C8" w:rsidP="00D4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 xml:space="preserve">4) результаты </w:t>
            </w:r>
            <w:proofErr w:type="gramStart"/>
            <w:r w:rsidRPr="002B5534">
              <w:rPr>
                <w:rFonts w:ascii="Times New Roman" w:eastAsia="Times New Roman" w:hAnsi="Times New Roman" w:cs="Times New Roman"/>
              </w:rPr>
              <w:t>обучения учащихся по</w:t>
            </w:r>
            <w:proofErr w:type="gramEnd"/>
            <w:r w:rsidRPr="002B5534">
              <w:rPr>
                <w:rFonts w:ascii="Times New Roman" w:eastAsia="Times New Roman" w:hAnsi="Times New Roman" w:cs="Times New Roman"/>
              </w:rPr>
              <w:t xml:space="preserve"> отдельным предметам</w:t>
            </w:r>
            <w:r w:rsidR="00E61A2B" w:rsidRPr="002B5534">
              <w:rPr>
                <w:rFonts w:ascii="Times New Roman" w:eastAsia="Times New Roman" w:hAnsi="Times New Roman" w:cs="Times New Roman"/>
              </w:rPr>
              <w:t>:</w:t>
            </w:r>
          </w:p>
          <w:p w:rsidR="00E61A2B" w:rsidRPr="002B5534" w:rsidRDefault="00E61A2B" w:rsidP="00D41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5534">
              <w:rPr>
                <w:rFonts w:ascii="Times New Roman" w:eastAsia="Times New Roman" w:hAnsi="Times New Roman" w:cs="Times New Roman"/>
              </w:rPr>
              <w:t xml:space="preserve">5) направления </w:t>
            </w:r>
            <w:r w:rsidRPr="002B5534">
              <w:rPr>
                <w:rFonts w:ascii="Times New Roman" w:eastAsia="Times New Roman" w:hAnsi="Times New Roman" w:cs="Times New Roman"/>
              </w:rPr>
              <w:lastRenderedPageBreak/>
              <w:t>воспитательной работы классных руководителей;</w:t>
            </w:r>
          </w:p>
          <w:p w:rsidR="00F84F83" w:rsidRPr="002B5534" w:rsidRDefault="00F84F83" w:rsidP="00D414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eastAsia="Times New Roman" w:hAnsi="Times New Roman" w:cs="Times New Roman"/>
              </w:rPr>
              <w:t>6) ведение школьной документации</w:t>
            </w:r>
          </w:p>
        </w:tc>
        <w:tc>
          <w:tcPr>
            <w:tcW w:w="1843" w:type="dxa"/>
          </w:tcPr>
          <w:p w:rsidR="003A5A73" w:rsidRPr="002B5534" w:rsidRDefault="00C54416" w:rsidP="00A24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lastRenderedPageBreak/>
              <w:t>Справка</w:t>
            </w:r>
          </w:p>
          <w:p w:rsidR="003A5A73" w:rsidRPr="002B5534" w:rsidRDefault="003A5A73" w:rsidP="003A5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Протокол</w:t>
            </w:r>
          </w:p>
          <w:p w:rsidR="00A2489F" w:rsidRPr="002B5534" w:rsidRDefault="003A5A73" w:rsidP="003A5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заседания научно-методических кафедр</w:t>
            </w:r>
          </w:p>
        </w:tc>
      </w:tr>
      <w:tr w:rsidR="00AA40EF" w:rsidRPr="00540B04" w:rsidTr="003A5A73">
        <w:tc>
          <w:tcPr>
            <w:tcW w:w="16194" w:type="dxa"/>
            <w:gridSpan w:val="11"/>
          </w:tcPr>
          <w:p w:rsidR="00AA40EF" w:rsidRPr="00540B04" w:rsidRDefault="00AA40EF" w:rsidP="00A24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3. Оценка качества образовательных результатов</w:t>
            </w:r>
          </w:p>
          <w:p w:rsidR="00AA40EF" w:rsidRDefault="00AA40EF" w:rsidP="00A24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(оценка  достижения </w:t>
            </w:r>
            <w:proofErr w:type="gramStart"/>
            <w:r w:rsidRPr="00540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  <w:r w:rsidRPr="00540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планируемых результатов освоения образовательных программ)</w:t>
            </w:r>
          </w:p>
          <w:p w:rsidR="002B5534" w:rsidRPr="00540B04" w:rsidRDefault="002B5534" w:rsidP="00A24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40EF" w:rsidRPr="00540B04" w:rsidTr="003A5A73">
        <w:tc>
          <w:tcPr>
            <w:tcW w:w="16194" w:type="dxa"/>
            <w:gridSpan w:val="11"/>
          </w:tcPr>
          <w:p w:rsidR="00AA40EF" w:rsidRPr="00540B04" w:rsidRDefault="00AA40EF" w:rsidP="00A24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B04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 w:rsidRPr="00540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Мониторинг учебных достижений учащихся</w:t>
            </w:r>
          </w:p>
        </w:tc>
      </w:tr>
      <w:tr w:rsidR="00AA40EF" w:rsidRPr="00540B04" w:rsidTr="003A5A73">
        <w:trPr>
          <w:gridAfter w:val="1"/>
          <w:wAfter w:w="68" w:type="dxa"/>
        </w:trPr>
        <w:tc>
          <w:tcPr>
            <w:tcW w:w="514" w:type="dxa"/>
          </w:tcPr>
          <w:p w:rsidR="00AA40EF" w:rsidRPr="002B5534" w:rsidRDefault="00AA40EF" w:rsidP="00AA4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9" w:type="dxa"/>
          </w:tcPr>
          <w:p w:rsidR="00AA40EF" w:rsidRPr="002B5534" w:rsidRDefault="0091632D" w:rsidP="00AA40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Образовательные достижения учащихся. Уровень и качество обученности учащихся по базовым предметам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79F" w:rsidRPr="002B5534" w:rsidRDefault="00A911B9" w:rsidP="00AA40EF">
            <w:pPr>
              <w:jc w:val="both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eastAsia="Times New Roman" w:hAnsi="Times New Roman" w:cs="Times New Roman"/>
              </w:rPr>
              <w:t xml:space="preserve">Изучение результатов </w:t>
            </w:r>
            <w:proofErr w:type="gramStart"/>
            <w:r w:rsidRPr="002B5534">
              <w:rPr>
                <w:rFonts w:ascii="Times New Roman" w:eastAsia="Times New Roman" w:hAnsi="Times New Roman" w:cs="Times New Roman"/>
              </w:rPr>
              <w:t>обучения учащихся по</w:t>
            </w:r>
            <w:proofErr w:type="gramEnd"/>
            <w:r w:rsidRPr="002B5534">
              <w:rPr>
                <w:rFonts w:ascii="Times New Roman" w:eastAsia="Times New Roman" w:hAnsi="Times New Roman" w:cs="Times New Roman"/>
              </w:rPr>
              <w:t xml:space="preserve"> отдельным предметам (математика, русский язык, история, биология)</w:t>
            </w:r>
          </w:p>
        </w:tc>
        <w:tc>
          <w:tcPr>
            <w:tcW w:w="2580" w:type="dxa"/>
          </w:tcPr>
          <w:p w:rsidR="00DF6FC0" w:rsidRPr="002B5534" w:rsidRDefault="0091632D" w:rsidP="00DF6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 xml:space="preserve">Проведение административных диагностических работ </w:t>
            </w:r>
            <w:proofErr w:type="gramStart"/>
            <w:r w:rsidRPr="002B5534">
              <w:rPr>
                <w:rFonts w:ascii="Times New Roman" w:hAnsi="Times New Roman" w:cs="Times New Roman"/>
              </w:rPr>
              <w:t>по</w:t>
            </w:r>
            <w:proofErr w:type="gramEnd"/>
            <w:r w:rsidRPr="002B5534">
              <w:rPr>
                <w:rFonts w:ascii="Times New Roman" w:hAnsi="Times New Roman" w:cs="Times New Roman"/>
              </w:rPr>
              <w:t>:</w:t>
            </w:r>
          </w:p>
          <w:p w:rsidR="0091632D" w:rsidRPr="002B5534" w:rsidRDefault="0091632D" w:rsidP="00DF6F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математике</w:t>
            </w:r>
            <w:r w:rsidR="00AE3B4D" w:rsidRPr="002B5534">
              <w:rPr>
                <w:rFonts w:ascii="Times New Roman" w:hAnsi="Times New Roman" w:cs="Times New Roman"/>
              </w:rPr>
              <w:t xml:space="preserve">– 8 </w:t>
            </w:r>
            <w:r w:rsidRPr="002B5534">
              <w:rPr>
                <w:rFonts w:ascii="Times New Roman" w:hAnsi="Times New Roman" w:cs="Times New Roman"/>
              </w:rPr>
              <w:t>(комбинированная работа)</w:t>
            </w:r>
          </w:p>
          <w:p w:rsidR="0091632D" w:rsidRPr="002B5534" w:rsidRDefault="0091632D" w:rsidP="009163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 xml:space="preserve">русскому языку </w:t>
            </w:r>
            <w:r w:rsidR="00AE3B4D" w:rsidRPr="002B5534">
              <w:rPr>
                <w:rFonts w:ascii="Times New Roman" w:hAnsi="Times New Roman" w:cs="Times New Roman"/>
              </w:rPr>
              <w:t>- 8</w:t>
            </w:r>
            <w:r w:rsidRPr="002B5534">
              <w:rPr>
                <w:rFonts w:ascii="Times New Roman" w:hAnsi="Times New Roman" w:cs="Times New Roman"/>
              </w:rPr>
              <w:t xml:space="preserve"> (</w:t>
            </w:r>
            <w:r w:rsidR="00DF6FC0" w:rsidRPr="002B5534">
              <w:rPr>
                <w:rFonts w:ascii="Times New Roman" w:hAnsi="Times New Roman" w:cs="Times New Roman"/>
              </w:rPr>
              <w:t>комбинированная</w:t>
            </w:r>
            <w:r w:rsidRPr="002B5534">
              <w:rPr>
                <w:rFonts w:ascii="Times New Roman" w:hAnsi="Times New Roman" w:cs="Times New Roman"/>
              </w:rPr>
              <w:t xml:space="preserve"> работа)</w:t>
            </w:r>
          </w:p>
          <w:p w:rsidR="00DF6FC0" w:rsidRPr="002B5534" w:rsidRDefault="00DF6FC0" w:rsidP="009163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F6FC0" w:rsidRPr="002B5534" w:rsidRDefault="0091632D" w:rsidP="00DF6F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биологи</w:t>
            </w:r>
            <w:r w:rsidR="00DF6FC0" w:rsidRPr="002B5534">
              <w:rPr>
                <w:rFonts w:ascii="Times New Roman" w:hAnsi="Times New Roman" w:cs="Times New Roman"/>
              </w:rPr>
              <w:t>и</w:t>
            </w:r>
            <w:r w:rsidR="00AE3B4D" w:rsidRPr="002B5534">
              <w:rPr>
                <w:rFonts w:ascii="Times New Roman" w:hAnsi="Times New Roman" w:cs="Times New Roman"/>
              </w:rPr>
              <w:t>- 8</w:t>
            </w:r>
          </w:p>
          <w:p w:rsidR="00DF6FC0" w:rsidRPr="002B5534" w:rsidRDefault="00DF6FC0" w:rsidP="00DF6F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40EF" w:rsidRPr="002B5534" w:rsidRDefault="00DF6FC0" w:rsidP="00DF6F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истории</w:t>
            </w:r>
            <w:r w:rsidR="00AE3B4D" w:rsidRPr="002B5534">
              <w:rPr>
                <w:rFonts w:ascii="Times New Roman" w:hAnsi="Times New Roman" w:cs="Times New Roman"/>
              </w:rPr>
              <w:t xml:space="preserve"> -8</w:t>
            </w:r>
          </w:p>
        </w:tc>
        <w:tc>
          <w:tcPr>
            <w:tcW w:w="1672" w:type="dxa"/>
          </w:tcPr>
          <w:p w:rsidR="00AA40EF" w:rsidRPr="002B5534" w:rsidRDefault="00C56811" w:rsidP="00C56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Математика:</w:t>
            </w:r>
          </w:p>
          <w:p w:rsidR="00C56811" w:rsidRPr="002B5534" w:rsidRDefault="00C56811" w:rsidP="00C56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8 а – 23.12.21</w:t>
            </w:r>
          </w:p>
          <w:p w:rsidR="00C56811" w:rsidRPr="002B5534" w:rsidRDefault="00C56811" w:rsidP="00C56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8 б – 21.12.21</w:t>
            </w:r>
          </w:p>
          <w:p w:rsidR="00C56811" w:rsidRPr="002B5534" w:rsidRDefault="00C56811" w:rsidP="00C56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8 в – 21.12.21</w:t>
            </w:r>
          </w:p>
          <w:p w:rsidR="00C56811" w:rsidRPr="002B5534" w:rsidRDefault="00284B88" w:rsidP="00C56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8 г – 21.12.21</w:t>
            </w:r>
          </w:p>
          <w:p w:rsidR="00284B88" w:rsidRPr="002B5534" w:rsidRDefault="00284B88" w:rsidP="00C56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Русский язык:</w:t>
            </w:r>
          </w:p>
          <w:p w:rsidR="00284B88" w:rsidRPr="002B5534" w:rsidRDefault="00284B88" w:rsidP="00C56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8 а – 14.12.21</w:t>
            </w:r>
          </w:p>
          <w:p w:rsidR="00284B88" w:rsidRPr="002B5534" w:rsidRDefault="00284B88" w:rsidP="00C56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8 б – 24.12.21</w:t>
            </w:r>
          </w:p>
          <w:p w:rsidR="00284B88" w:rsidRPr="002B5534" w:rsidRDefault="00284B88" w:rsidP="00C56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8 в – 08.12.21</w:t>
            </w:r>
          </w:p>
          <w:p w:rsidR="00284B88" w:rsidRPr="002B5534" w:rsidRDefault="00284B88" w:rsidP="00C56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8 г – 13.12.21</w:t>
            </w:r>
          </w:p>
          <w:p w:rsidR="00450354" w:rsidRPr="002B5534" w:rsidRDefault="00450354" w:rsidP="00C56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Биология:</w:t>
            </w:r>
          </w:p>
          <w:p w:rsidR="00450354" w:rsidRPr="002B5534" w:rsidRDefault="00450354" w:rsidP="00C56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 xml:space="preserve">8 а – </w:t>
            </w:r>
            <w:r w:rsidR="00F94E9F" w:rsidRPr="002B5534">
              <w:rPr>
                <w:rFonts w:ascii="Times New Roman" w:hAnsi="Times New Roman" w:cs="Times New Roman"/>
              </w:rPr>
              <w:t>07</w:t>
            </w:r>
            <w:r w:rsidRPr="002B5534">
              <w:rPr>
                <w:rFonts w:ascii="Times New Roman" w:hAnsi="Times New Roman" w:cs="Times New Roman"/>
              </w:rPr>
              <w:t>.12.21</w:t>
            </w:r>
          </w:p>
          <w:p w:rsidR="00450354" w:rsidRPr="002B5534" w:rsidRDefault="00450354" w:rsidP="00C56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 xml:space="preserve">8 б – </w:t>
            </w:r>
            <w:r w:rsidR="00BC5F50" w:rsidRPr="002B5534">
              <w:rPr>
                <w:rFonts w:ascii="Times New Roman" w:hAnsi="Times New Roman" w:cs="Times New Roman"/>
              </w:rPr>
              <w:t>1</w:t>
            </w:r>
            <w:r w:rsidR="00365F9F" w:rsidRPr="002B5534">
              <w:rPr>
                <w:rFonts w:ascii="Times New Roman" w:hAnsi="Times New Roman" w:cs="Times New Roman"/>
              </w:rPr>
              <w:t>3</w:t>
            </w:r>
            <w:r w:rsidR="00BC5F50" w:rsidRPr="002B5534">
              <w:rPr>
                <w:rFonts w:ascii="Times New Roman" w:hAnsi="Times New Roman" w:cs="Times New Roman"/>
              </w:rPr>
              <w:t>.12.21</w:t>
            </w:r>
          </w:p>
          <w:p w:rsidR="00450354" w:rsidRPr="002B5534" w:rsidRDefault="00450354" w:rsidP="00C56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 xml:space="preserve">8 в – </w:t>
            </w:r>
            <w:r w:rsidR="00F94E9F" w:rsidRPr="002B5534">
              <w:rPr>
                <w:rFonts w:ascii="Times New Roman" w:hAnsi="Times New Roman" w:cs="Times New Roman"/>
              </w:rPr>
              <w:t>06.12.21</w:t>
            </w:r>
          </w:p>
          <w:p w:rsidR="00450354" w:rsidRPr="002B5534" w:rsidRDefault="00450354" w:rsidP="00C56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 xml:space="preserve">8 г – </w:t>
            </w:r>
            <w:r w:rsidR="00F94E9F" w:rsidRPr="002B5534">
              <w:rPr>
                <w:rFonts w:ascii="Times New Roman" w:hAnsi="Times New Roman" w:cs="Times New Roman"/>
              </w:rPr>
              <w:t>07.12.21</w:t>
            </w:r>
          </w:p>
          <w:p w:rsidR="00BC5F50" w:rsidRPr="002B5534" w:rsidRDefault="00BC5F50" w:rsidP="00C56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История:</w:t>
            </w:r>
          </w:p>
          <w:p w:rsidR="00365F9F" w:rsidRPr="002B5534" w:rsidRDefault="004A6E94" w:rsidP="00C56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8 а – 06.12.21</w:t>
            </w:r>
          </w:p>
          <w:p w:rsidR="004A6E94" w:rsidRPr="002B5534" w:rsidRDefault="004A6E94" w:rsidP="00C56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8 б – 06.12.21</w:t>
            </w:r>
          </w:p>
          <w:p w:rsidR="00BC5F50" w:rsidRPr="002B5534" w:rsidRDefault="001B4873" w:rsidP="00C56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 xml:space="preserve">8 в – </w:t>
            </w:r>
            <w:r w:rsidR="00653CC9" w:rsidRPr="002B5534">
              <w:rPr>
                <w:rFonts w:ascii="Times New Roman" w:hAnsi="Times New Roman" w:cs="Times New Roman"/>
              </w:rPr>
              <w:t>06.12.21</w:t>
            </w:r>
          </w:p>
          <w:p w:rsidR="001B4873" w:rsidRPr="002B5534" w:rsidRDefault="001B4873" w:rsidP="00C56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 xml:space="preserve">8 г </w:t>
            </w:r>
            <w:r w:rsidR="000508A1" w:rsidRPr="002B5534">
              <w:rPr>
                <w:rFonts w:ascii="Times New Roman" w:hAnsi="Times New Roman" w:cs="Times New Roman"/>
              </w:rPr>
              <w:t>–08.12.21</w:t>
            </w:r>
          </w:p>
        </w:tc>
        <w:tc>
          <w:tcPr>
            <w:tcW w:w="2410" w:type="dxa"/>
          </w:tcPr>
          <w:p w:rsidR="00AA40EF" w:rsidRPr="002B5534" w:rsidRDefault="00AA40EF" w:rsidP="00AA40EF">
            <w:pPr>
              <w:jc w:val="both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Зам</w:t>
            </w:r>
            <w:proofErr w:type="gramStart"/>
            <w:r w:rsidRPr="002B5534">
              <w:rPr>
                <w:rFonts w:ascii="Times New Roman" w:hAnsi="Times New Roman" w:cs="Times New Roman"/>
              </w:rPr>
              <w:t>.д</w:t>
            </w:r>
            <w:proofErr w:type="gramEnd"/>
            <w:r w:rsidRPr="002B5534">
              <w:rPr>
                <w:rFonts w:ascii="Times New Roman" w:hAnsi="Times New Roman" w:cs="Times New Roman"/>
              </w:rPr>
              <w:t>иректора Нафикова Е.В.</w:t>
            </w:r>
          </w:p>
        </w:tc>
        <w:tc>
          <w:tcPr>
            <w:tcW w:w="1984" w:type="dxa"/>
          </w:tcPr>
          <w:p w:rsidR="00AA40EF" w:rsidRPr="002B5534" w:rsidRDefault="008D6A7A" w:rsidP="00AA4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 xml:space="preserve">результаты </w:t>
            </w:r>
            <w:r w:rsidRPr="002B5534">
              <w:rPr>
                <w:rFonts w:ascii="Times New Roman" w:eastAsia="Times New Roman" w:hAnsi="Times New Roman" w:cs="Times New Roman"/>
              </w:rPr>
              <w:t>обучения учащихся 8-х классов по отдельным предмета</w:t>
            </w:r>
            <w:proofErr w:type="gramStart"/>
            <w:r w:rsidRPr="002B5534">
              <w:rPr>
                <w:rFonts w:ascii="Times New Roman" w:eastAsia="Times New Roman" w:hAnsi="Times New Roman" w:cs="Times New Roman"/>
              </w:rPr>
              <w:t>м(</w:t>
            </w:r>
            <w:proofErr w:type="gramEnd"/>
            <w:r w:rsidRPr="002B5534">
              <w:rPr>
                <w:rFonts w:ascii="Times New Roman" w:eastAsia="Times New Roman" w:hAnsi="Times New Roman" w:cs="Times New Roman"/>
              </w:rPr>
              <w:t>математика, русский язык, история, биология)</w:t>
            </w:r>
          </w:p>
        </w:tc>
        <w:tc>
          <w:tcPr>
            <w:tcW w:w="1843" w:type="dxa"/>
          </w:tcPr>
          <w:p w:rsidR="003A5A73" w:rsidRPr="002B5534" w:rsidRDefault="00C54416" w:rsidP="00AA4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Справка</w:t>
            </w:r>
          </w:p>
          <w:p w:rsidR="003A5A73" w:rsidRPr="002B5534" w:rsidRDefault="003A5A73" w:rsidP="00AA4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Протокол</w:t>
            </w:r>
          </w:p>
          <w:p w:rsidR="00AA40EF" w:rsidRPr="002B5534" w:rsidRDefault="003A5A73" w:rsidP="00AA4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заседания</w:t>
            </w:r>
            <w:r w:rsidR="00DF6FC0" w:rsidRPr="002B5534">
              <w:rPr>
                <w:rFonts w:ascii="Times New Roman" w:hAnsi="Times New Roman" w:cs="Times New Roman"/>
              </w:rPr>
              <w:t xml:space="preserve"> научно-методических кафедр</w:t>
            </w:r>
          </w:p>
        </w:tc>
      </w:tr>
      <w:tr w:rsidR="00AA40EF" w:rsidRPr="00540B04" w:rsidTr="003A5A73">
        <w:trPr>
          <w:gridAfter w:val="1"/>
          <w:wAfter w:w="68" w:type="dxa"/>
        </w:trPr>
        <w:tc>
          <w:tcPr>
            <w:tcW w:w="514" w:type="dxa"/>
          </w:tcPr>
          <w:p w:rsidR="00AA40EF" w:rsidRPr="002B5534" w:rsidRDefault="00AA40EF" w:rsidP="00AA4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9" w:type="dxa"/>
          </w:tcPr>
          <w:p w:rsidR="00AA40EF" w:rsidRPr="002B5534" w:rsidRDefault="00AA40EF" w:rsidP="00AA40EF">
            <w:pPr>
              <w:jc w:val="both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Итоговое сочинение по русскому языку выпускников 11 класса</w:t>
            </w:r>
          </w:p>
        </w:tc>
        <w:tc>
          <w:tcPr>
            <w:tcW w:w="2694" w:type="dxa"/>
            <w:gridSpan w:val="3"/>
          </w:tcPr>
          <w:p w:rsidR="00AA40EF" w:rsidRPr="002B5534" w:rsidRDefault="00AA40EF" w:rsidP="00AA40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Допуск к ГИА-11</w:t>
            </w:r>
          </w:p>
        </w:tc>
        <w:tc>
          <w:tcPr>
            <w:tcW w:w="2580" w:type="dxa"/>
          </w:tcPr>
          <w:p w:rsidR="00AA40EF" w:rsidRPr="002B5534" w:rsidRDefault="002768CD" w:rsidP="00276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Проведение итогового сочинения по русскому языку выпускников 11 классов</w:t>
            </w:r>
          </w:p>
        </w:tc>
        <w:tc>
          <w:tcPr>
            <w:tcW w:w="1672" w:type="dxa"/>
          </w:tcPr>
          <w:p w:rsidR="00AA40EF" w:rsidRPr="002B5534" w:rsidRDefault="002768CD" w:rsidP="00AA4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01.12.2021</w:t>
            </w:r>
          </w:p>
        </w:tc>
        <w:tc>
          <w:tcPr>
            <w:tcW w:w="2410" w:type="dxa"/>
          </w:tcPr>
          <w:p w:rsidR="003A5A73" w:rsidRPr="002B5534" w:rsidRDefault="00AA40EF" w:rsidP="00AA40EF">
            <w:pPr>
              <w:jc w:val="both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Зам</w:t>
            </w:r>
            <w:proofErr w:type="gramStart"/>
            <w:r w:rsidRPr="002B5534">
              <w:rPr>
                <w:rFonts w:ascii="Times New Roman" w:hAnsi="Times New Roman" w:cs="Times New Roman"/>
              </w:rPr>
              <w:t>.д</w:t>
            </w:r>
            <w:proofErr w:type="gramEnd"/>
            <w:r w:rsidRPr="002B5534">
              <w:rPr>
                <w:rFonts w:ascii="Times New Roman" w:hAnsi="Times New Roman" w:cs="Times New Roman"/>
              </w:rPr>
              <w:t>иректора</w:t>
            </w:r>
          </w:p>
          <w:p w:rsidR="00AA40EF" w:rsidRPr="002B5534" w:rsidRDefault="00AA40EF" w:rsidP="00AA40E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5534">
              <w:rPr>
                <w:rFonts w:ascii="Times New Roman" w:hAnsi="Times New Roman" w:cs="Times New Roman"/>
              </w:rPr>
              <w:t>Нурдавлетова</w:t>
            </w:r>
            <w:proofErr w:type="spellEnd"/>
            <w:r w:rsidRPr="002B5534"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1984" w:type="dxa"/>
          </w:tcPr>
          <w:p w:rsidR="00552F28" w:rsidRPr="002B5534" w:rsidRDefault="00552F28" w:rsidP="00552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р</w:t>
            </w:r>
            <w:r w:rsidR="00E0703B" w:rsidRPr="002B5534">
              <w:rPr>
                <w:rFonts w:ascii="Times New Roman" w:hAnsi="Times New Roman" w:cs="Times New Roman"/>
              </w:rPr>
              <w:t>езультаты</w:t>
            </w:r>
            <w:r w:rsidRPr="002B5534">
              <w:rPr>
                <w:rFonts w:ascii="Times New Roman" w:hAnsi="Times New Roman" w:cs="Times New Roman"/>
              </w:rPr>
              <w:t xml:space="preserve"> итогового сочинения</w:t>
            </w:r>
          </w:p>
        </w:tc>
        <w:tc>
          <w:tcPr>
            <w:tcW w:w="1843" w:type="dxa"/>
          </w:tcPr>
          <w:p w:rsidR="003A5A73" w:rsidRPr="002B5534" w:rsidRDefault="003A5A73" w:rsidP="00AA4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>Протокол</w:t>
            </w:r>
          </w:p>
          <w:p w:rsidR="00AA40EF" w:rsidRPr="002B5534" w:rsidRDefault="003A5A73" w:rsidP="00AA4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5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B5534">
              <w:rPr>
                <w:rFonts w:ascii="Times New Roman" w:hAnsi="Times New Roman" w:cs="Times New Roman"/>
              </w:rPr>
              <w:t>Пед</w:t>
            </w:r>
            <w:proofErr w:type="spellEnd"/>
            <w:r w:rsidRPr="002B5534">
              <w:rPr>
                <w:rFonts w:ascii="Times New Roman" w:hAnsi="Times New Roman" w:cs="Times New Roman"/>
              </w:rPr>
              <w:t xml:space="preserve"> совета</w:t>
            </w:r>
            <w:proofErr w:type="gramEnd"/>
          </w:p>
          <w:p w:rsidR="00AA40EF" w:rsidRPr="002B5534" w:rsidRDefault="00AA40EF" w:rsidP="00AA4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3081" w:rsidRPr="00540B04" w:rsidRDefault="00173081" w:rsidP="00173081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sectPr w:rsidR="00173081" w:rsidRPr="00540B04" w:rsidSect="001B14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69ED"/>
    <w:multiLevelType w:val="hybridMultilevel"/>
    <w:tmpl w:val="FC7E0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219DD"/>
    <w:multiLevelType w:val="hybridMultilevel"/>
    <w:tmpl w:val="B16C2E38"/>
    <w:lvl w:ilvl="0" w:tplc="B71E9AAE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B5934"/>
    <w:multiLevelType w:val="hybridMultilevel"/>
    <w:tmpl w:val="4A1EE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4251B"/>
    <w:multiLevelType w:val="hybridMultilevel"/>
    <w:tmpl w:val="F862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C207A"/>
    <w:multiLevelType w:val="hybridMultilevel"/>
    <w:tmpl w:val="75721C10"/>
    <w:lvl w:ilvl="0" w:tplc="58A875D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26665"/>
    <w:multiLevelType w:val="multilevel"/>
    <w:tmpl w:val="1C66B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00B13C1"/>
    <w:multiLevelType w:val="hybridMultilevel"/>
    <w:tmpl w:val="F862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A1FB9"/>
    <w:multiLevelType w:val="hybridMultilevel"/>
    <w:tmpl w:val="DA9E7404"/>
    <w:lvl w:ilvl="0" w:tplc="21F8B11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A2187"/>
    <w:multiLevelType w:val="hybridMultilevel"/>
    <w:tmpl w:val="3E42C4DC"/>
    <w:lvl w:ilvl="0" w:tplc="1938DF0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D12"/>
    <w:rsid w:val="000508A1"/>
    <w:rsid w:val="000515AF"/>
    <w:rsid w:val="000617D2"/>
    <w:rsid w:val="000619D5"/>
    <w:rsid w:val="000A35D2"/>
    <w:rsid w:val="000E18B6"/>
    <w:rsid w:val="000F7F8A"/>
    <w:rsid w:val="00151301"/>
    <w:rsid w:val="001554E1"/>
    <w:rsid w:val="00172069"/>
    <w:rsid w:val="00173081"/>
    <w:rsid w:val="00187055"/>
    <w:rsid w:val="001B1406"/>
    <w:rsid w:val="001B4873"/>
    <w:rsid w:val="001C68C8"/>
    <w:rsid w:val="001E2A0D"/>
    <w:rsid w:val="00253C60"/>
    <w:rsid w:val="0026379B"/>
    <w:rsid w:val="002768CD"/>
    <w:rsid w:val="00284B88"/>
    <w:rsid w:val="002B2D49"/>
    <w:rsid w:val="002B5534"/>
    <w:rsid w:val="002C1919"/>
    <w:rsid w:val="002E3B16"/>
    <w:rsid w:val="002F226F"/>
    <w:rsid w:val="00313435"/>
    <w:rsid w:val="00313F6E"/>
    <w:rsid w:val="00322BBE"/>
    <w:rsid w:val="0036173C"/>
    <w:rsid w:val="00365F9F"/>
    <w:rsid w:val="003A5A73"/>
    <w:rsid w:val="003F72FE"/>
    <w:rsid w:val="0043649E"/>
    <w:rsid w:val="00450354"/>
    <w:rsid w:val="004A6E94"/>
    <w:rsid w:val="004B1034"/>
    <w:rsid w:val="004D28F6"/>
    <w:rsid w:val="004D582B"/>
    <w:rsid w:val="00524894"/>
    <w:rsid w:val="00530419"/>
    <w:rsid w:val="005325EB"/>
    <w:rsid w:val="00536428"/>
    <w:rsid w:val="00540B04"/>
    <w:rsid w:val="00552F28"/>
    <w:rsid w:val="005A5961"/>
    <w:rsid w:val="005F05AE"/>
    <w:rsid w:val="00633F45"/>
    <w:rsid w:val="00653CC9"/>
    <w:rsid w:val="00695D4D"/>
    <w:rsid w:val="006D38CE"/>
    <w:rsid w:val="0076203B"/>
    <w:rsid w:val="00796C4F"/>
    <w:rsid w:val="007A30D3"/>
    <w:rsid w:val="0081623D"/>
    <w:rsid w:val="00830763"/>
    <w:rsid w:val="008A6B4D"/>
    <w:rsid w:val="008C3878"/>
    <w:rsid w:val="008D6A7A"/>
    <w:rsid w:val="0091632D"/>
    <w:rsid w:val="0092480D"/>
    <w:rsid w:val="009407C8"/>
    <w:rsid w:val="00966F76"/>
    <w:rsid w:val="009725DB"/>
    <w:rsid w:val="00973314"/>
    <w:rsid w:val="009876E4"/>
    <w:rsid w:val="009A1814"/>
    <w:rsid w:val="009A7BCA"/>
    <w:rsid w:val="00A2489F"/>
    <w:rsid w:val="00A53769"/>
    <w:rsid w:val="00A66031"/>
    <w:rsid w:val="00A75CB3"/>
    <w:rsid w:val="00A911B9"/>
    <w:rsid w:val="00AA40EF"/>
    <w:rsid w:val="00AE3B4D"/>
    <w:rsid w:val="00AE5BFC"/>
    <w:rsid w:val="00B45216"/>
    <w:rsid w:val="00B71FC9"/>
    <w:rsid w:val="00B961EE"/>
    <w:rsid w:val="00BC5F50"/>
    <w:rsid w:val="00C15F15"/>
    <w:rsid w:val="00C2354A"/>
    <w:rsid w:val="00C54416"/>
    <w:rsid w:val="00C56811"/>
    <w:rsid w:val="00C629BD"/>
    <w:rsid w:val="00C677BF"/>
    <w:rsid w:val="00C74513"/>
    <w:rsid w:val="00CA22A6"/>
    <w:rsid w:val="00CB72A7"/>
    <w:rsid w:val="00CE6CC8"/>
    <w:rsid w:val="00D21279"/>
    <w:rsid w:val="00D414B6"/>
    <w:rsid w:val="00DE1684"/>
    <w:rsid w:val="00DF6FC0"/>
    <w:rsid w:val="00E002D3"/>
    <w:rsid w:val="00E01B14"/>
    <w:rsid w:val="00E0703B"/>
    <w:rsid w:val="00E54F5D"/>
    <w:rsid w:val="00E61A2B"/>
    <w:rsid w:val="00E7715B"/>
    <w:rsid w:val="00EC151B"/>
    <w:rsid w:val="00EF2C1B"/>
    <w:rsid w:val="00EF4EF2"/>
    <w:rsid w:val="00EF7D1D"/>
    <w:rsid w:val="00F079A7"/>
    <w:rsid w:val="00F45B00"/>
    <w:rsid w:val="00F50CF6"/>
    <w:rsid w:val="00F65D12"/>
    <w:rsid w:val="00F7379F"/>
    <w:rsid w:val="00F7570E"/>
    <w:rsid w:val="00F84F83"/>
    <w:rsid w:val="00F94E9F"/>
    <w:rsid w:val="00F9745C"/>
    <w:rsid w:val="00FA5F78"/>
    <w:rsid w:val="00FB01EE"/>
    <w:rsid w:val="00FD02DC"/>
    <w:rsid w:val="00FD343B"/>
    <w:rsid w:val="00FD7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069"/>
    <w:pPr>
      <w:spacing w:line="254" w:lineRule="auto"/>
      <w:ind w:left="720"/>
      <w:contextualSpacing/>
    </w:pPr>
  </w:style>
  <w:style w:type="paragraph" w:customStyle="1" w:styleId="Default">
    <w:name w:val="Default"/>
    <w:rsid w:val="001730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061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302 гимназия</dc:creator>
  <cp:lastModifiedBy>Gimnazia4</cp:lastModifiedBy>
  <cp:revision>7</cp:revision>
  <cp:lastPrinted>2021-10-21T12:31:00Z</cp:lastPrinted>
  <dcterms:created xsi:type="dcterms:W3CDTF">2021-12-03T03:39:00Z</dcterms:created>
  <dcterms:modified xsi:type="dcterms:W3CDTF">2021-12-07T04:11:00Z</dcterms:modified>
</cp:coreProperties>
</file>