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A16AF" w:rsidRDefault="006A16AF" w:rsidP="006A1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6AF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</w:p>
    <w:p w:rsidR="006A16AF" w:rsidRDefault="006A16AF" w:rsidP="006A1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6AF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10788" w:type="dxa"/>
        <w:tblInd w:w="93" w:type="dxa"/>
        <w:tblLook w:val="04A0"/>
      </w:tblPr>
      <w:tblGrid>
        <w:gridCol w:w="709"/>
        <w:gridCol w:w="566"/>
        <w:gridCol w:w="2709"/>
        <w:gridCol w:w="2268"/>
        <w:gridCol w:w="2268"/>
        <w:gridCol w:w="2268"/>
      </w:tblGrid>
      <w:tr w:rsidR="002056E8" w:rsidRPr="002056E8" w:rsidTr="00DF5FFB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г</w:t>
            </w:r>
          </w:p>
        </w:tc>
      </w:tr>
      <w:tr w:rsidR="002056E8" w:rsidRPr="002056E8" w:rsidTr="00DF5FFB">
        <w:trPr>
          <w:trHeight w:val="5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</w:tr>
      <w:tr w:rsidR="002056E8" w:rsidRPr="002056E8" w:rsidTr="00DF5FF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205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Пн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11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ОДНК НР</w:t>
            </w:r>
          </w:p>
        </w:tc>
      </w:tr>
      <w:tr w:rsidR="00DF5FFB" w:rsidRPr="002056E8" w:rsidTr="00DF5FF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11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ОДНК НР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11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</w:t>
            </w:r>
          </w:p>
        </w:tc>
      </w:tr>
      <w:tr w:rsidR="002056E8" w:rsidRPr="002056E8" w:rsidTr="00DF5FF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11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</w:tr>
      <w:tr w:rsidR="002056E8" w:rsidRPr="002056E8" w:rsidTr="00DF5FF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ОДНК НР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</w:tr>
      <w:tr w:rsidR="00DF5FFB" w:rsidRPr="002056E8" w:rsidTr="00DF5FF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11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Биология</w:t>
            </w:r>
          </w:p>
        </w:tc>
      </w:tr>
      <w:tr w:rsidR="002056E8" w:rsidRPr="002056E8" w:rsidTr="00DF5FF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Башкирский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5FFB" w:rsidRPr="002056E8" w:rsidTr="00DF5FF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Русский яз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11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География</w:t>
            </w:r>
          </w:p>
        </w:tc>
      </w:tr>
      <w:tr w:rsidR="00DF5FFB" w:rsidRPr="002056E8" w:rsidTr="00DF5FFB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11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11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Англ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ийский </w:t>
            </w:r>
            <w:r w:rsidRPr="002056E8">
              <w:rPr>
                <w:rFonts w:ascii="Times New Roman" w:eastAsia="Times New Roman" w:hAnsi="Times New Roman" w:cs="Times New Roman"/>
                <w:color w:val="000000"/>
              </w:rPr>
              <w:t xml:space="preserve"> яз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Башкирский язык</w:t>
            </w:r>
          </w:p>
        </w:tc>
      </w:tr>
      <w:tr w:rsidR="00DF5FFB" w:rsidRPr="002056E8" w:rsidTr="00DF5FFB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Башкирский язык</w:t>
            </w: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/Краевед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11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11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</w:tr>
      <w:tr w:rsidR="00DF5FFB" w:rsidRPr="002056E8" w:rsidTr="00DF5FF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Английский </w:t>
            </w:r>
            <w:r w:rsidRPr="002056E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11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Русский яз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</w:p>
        </w:tc>
      </w:tr>
      <w:tr w:rsidR="002056E8" w:rsidRPr="002056E8" w:rsidTr="00DF5FF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Математика</w:t>
            </w:r>
          </w:p>
        </w:tc>
      </w:tr>
      <w:tr w:rsidR="002056E8" w:rsidRPr="002056E8" w:rsidTr="00DF5FF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ОДНК НР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</w:tr>
      <w:tr w:rsidR="00DF5FFB" w:rsidRPr="002056E8" w:rsidTr="00DF5FF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Биология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История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11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Русский яз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</w:tr>
      <w:tr w:rsidR="002056E8" w:rsidRPr="002056E8" w:rsidTr="00DF5FF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</w:tr>
      <w:tr w:rsidR="00DF5FFB" w:rsidRPr="002056E8" w:rsidTr="00DF5FF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Англ. яз.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11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Математика</w:t>
            </w:r>
          </w:p>
        </w:tc>
      </w:tr>
      <w:tr w:rsidR="00DF5FFB" w:rsidRPr="002056E8" w:rsidTr="00DF5FF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11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11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Русский яз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</w:p>
        </w:tc>
      </w:tr>
      <w:tr w:rsidR="00DF5FFB" w:rsidRPr="002056E8" w:rsidTr="00DF5FF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11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Русский яз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11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Английский </w:t>
            </w:r>
            <w:r w:rsidRPr="002056E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язык</w:t>
            </w:r>
          </w:p>
        </w:tc>
      </w:tr>
      <w:tr w:rsidR="002056E8" w:rsidRPr="002056E8" w:rsidTr="00DF5FF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Родной язык</w:t>
            </w:r>
          </w:p>
        </w:tc>
      </w:tr>
      <w:tr w:rsidR="00DF5FFB" w:rsidRPr="002056E8" w:rsidTr="00DF5FF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205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Биология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11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Русский яз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</w:tr>
      <w:tr w:rsidR="002056E8" w:rsidRPr="002056E8" w:rsidTr="00DF5FF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Биология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История</w:t>
            </w:r>
          </w:p>
        </w:tc>
      </w:tr>
      <w:tr w:rsidR="00DF5FFB" w:rsidRPr="002056E8" w:rsidTr="00DF5FF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География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11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Русский яз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</w:tr>
      <w:tr w:rsidR="002056E8" w:rsidRPr="002056E8" w:rsidTr="00DF5FF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</w:tr>
      <w:tr w:rsidR="002056E8" w:rsidRPr="002056E8" w:rsidTr="00DF5FFB">
        <w:trPr>
          <w:trHeight w:val="32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Русский яз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Башкирский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11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Английский </w:t>
            </w:r>
            <w:r w:rsidRPr="002056E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</w:tr>
      <w:tr w:rsidR="002056E8" w:rsidRPr="002056E8" w:rsidTr="00DF5FF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11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</w:t>
            </w:r>
          </w:p>
        </w:tc>
      </w:tr>
      <w:tr w:rsidR="00DF5FFB" w:rsidRPr="002056E8" w:rsidTr="00DF5FF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205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11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Русский яз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11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11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</w:tr>
      <w:tr w:rsidR="002056E8" w:rsidRPr="002056E8" w:rsidTr="00DF5FF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DF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Англ</w:t>
            </w:r>
            <w:r w:rsidR="00DF5FFB">
              <w:rPr>
                <w:rFonts w:ascii="Times New Roman" w:eastAsia="Times New Roman" w:hAnsi="Times New Roman" w:cs="Times New Roman"/>
                <w:color w:val="000000"/>
              </w:rPr>
              <w:t xml:space="preserve">ийский </w:t>
            </w:r>
            <w:r w:rsidRPr="002056E8">
              <w:rPr>
                <w:rFonts w:ascii="Times New Roman" w:eastAsia="Times New Roman" w:hAnsi="Times New Roman" w:cs="Times New Roman"/>
                <w:color w:val="000000"/>
              </w:rPr>
              <w:t xml:space="preserve"> яз</w:t>
            </w:r>
            <w:r w:rsidR="00DF5FFB"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</w:p>
        </w:tc>
      </w:tr>
      <w:tr w:rsidR="00DF5FFB" w:rsidRPr="002056E8" w:rsidTr="00DF5FF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11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Русский яз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FB" w:rsidRPr="002056E8" w:rsidRDefault="00DF5FFB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Математика</w:t>
            </w:r>
          </w:p>
        </w:tc>
      </w:tr>
      <w:tr w:rsidR="002056E8" w:rsidRPr="002056E8" w:rsidTr="00DF5FF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11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Английский </w:t>
            </w:r>
            <w:r w:rsidRPr="002056E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11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</w:t>
            </w:r>
          </w:p>
        </w:tc>
      </w:tr>
      <w:tr w:rsidR="002056E8" w:rsidRPr="002056E8" w:rsidTr="00DF5FF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Английский 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История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</w:tr>
      <w:tr w:rsidR="002056E8" w:rsidRPr="002056E8" w:rsidTr="00DF5FF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Родной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E8" w:rsidRPr="002056E8" w:rsidRDefault="002056E8" w:rsidP="0020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6E8">
              <w:rPr>
                <w:rFonts w:ascii="Times New Roman" w:eastAsia="Times New Roman" w:hAnsi="Times New Roman" w:cs="Times New Roman"/>
                <w:color w:val="000000"/>
              </w:rPr>
              <w:t>Родной язык</w:t>
            </w:r>
          </w:p>
        </w:tc>
      </w:tr>
    </w:tbl>
    <w:p w:rsidR="006A16AF" w:rsidRPr="006A16AF" w:rsidRDefault="006A16AF" w:rsidP="006A16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A16AF" w:rsidRPr="006A16AF" w:rsidSect="006A16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A16AF"/>
    <w:rsid w:val="002056E8"/>
    <w:rsid w:val="006A16AF"/>
    <w:rsid w:val="00DF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2022-02-02T11:42:00Z</dcterms:created>
  <dcterms:modified xsi:type="dcterms:W3CDTF">2022-02-02T11:55:00Z</dcterms:modified>
</cp:coreProperties>
</file>