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9431" w14:textId="77777777" w:rsidR="008514F9" w:rsidRDefault="008514F9" w:rsidP="00851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page" w:tblpX="1438" w:tblpY="117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3696"/>
      </w:tblGrid>
      <w:tr w:rsidR="008514F9" w14:paraId="77CDCC95" w14:textId="77777777" w:rsidTr="008514F9">
        <w:trPr>
          <w:trHeight w:val="18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FE8E" w14:textId="77777777" w:rsidR="008514F9" w:rsidRDefault="008514F9">
            <w:pPr>
              <w:widowControl w:val="0"/>
              <w:suppressAutoHyphens/>
              <w:snapToGrid w:val="0"/>
              <w:spacing w:after="0"/>
              <w:ind w:hanging="426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ортостан Республикаһы                                                        Стәрлетама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алаһы</w:t>
            </w:r>
          </w:p>
          <w:p w14:paraId="4C0676DC" w14:textId="77777777"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 округының</w:t>
            </w:r>
          </w:p>
          <w:p w14:paraId="2F0AB7A1" w14:textId="77777777"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муниципаль автономиялы</w:t>
            </w:r>
          </w:p>
          <w:p w14:paraId="49336FEF" w14:textId="77777777"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дөйөм белем биреү</w:t>
            </w:r>
          </w:p>
          <w:p w14:paraId="5559F27F" w14:textId="77777777"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учреждениеһы</w:t>
            </w:r>
          </w:p>
          <w:p w14:paraId="76B8E7B2" w14:textId="77777777"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« 4-се 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97A5" w14:textId="77777777"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a_Helver(05%) Bashkir" w:eastAsia="Andale Sans UI" w:hAnsi="a_Helver(05%) Bashkir"/>
                <w:b/>
                <w:kern w:val="2"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7878197" wp14:editId="24837F69">
                  <wp:simplePos x="0" y="0"/>
                  <wp:positionH relativeFrom="column">
                    <wp:align>center</wp:align>
                  </wp:positionH>
                  <wp:positionV relativeFrom="paragraph">
                    <wp:posOffset>79375</wp:posOffset>
                  </wp:positionV>
                  <wp:extent cx="1045210" cy="1038225"/>
                  <wp:effectExtent l="19050" t="0" r="2540" b="0"/>
                  <wp:wrapSquare wrapText="largest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51B5" w14:textId="77777777"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Муниципальное автономное общеобразовательное</w:t>
            </w:r>
          </w:p>
          <w:p w14:paraId="227E7282" w14:textId="77777777"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учреждение</w:t>
            </w:r>
          </w:p>
          <w:p w14:paraId="67FBB27A" w14:textId="77777777"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  <w:t>«Гимназия №4»</w:t>
            </w:r>
          </w:p>
          <w:p w14:paraId="3DFAD693" w14:textId="77777777"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городского округа</w:t>
            </w:r>
          </w:p>
          <w:p w14:paraId="5B06A097" w14:textId="77777777"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 Стерлитамак</w:t>
            </w:r>
          </w:p>
          <w:p w14:paraId="284B9CDF" w14:textId="77777777" w:rsidR="008514F9" w:rsidRDefault="008514F9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Республики Башкортостан</w:t>
            </w:r>
          </w:p>
        </w:tc>
      </w:tr>
      <w:tr w:rsidR="008514F9" w14:paraId="3951CC52" w14:textId="77777777" w:rsidTr="008514F9">
        <w:trPr>
          <w:trHeight w:val="8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6B76" w14:textId="77777777" w:rsidR="008514F9" w:rsidRDefault="008514F9">
            <w:pPr>
              <w:keepNext/>
              <w:keepLines/>
              <w:snapToGri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БОЙОРО</w:t>
            </w:r>
            <w:r>
              <w:rPr>
                <w:rFonts w:ascii="Times New Roman" w:eastAsia="MS Mincho" w:hAnsi="MS Mincho" w:hint="eastAsia"/>
                <w:b/>
                <w:bCs/>
                <w:color w:val="000000"/>
                <w:lang w:val="be-BY"/>
              </w:rPr>
              <w:t>Ҡ</w:t>
            </w:r>
          </w:p>
          <w:p w14:paraId="68DD671B" w14:textId="77777777"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hAnsi="Times New Roman"/>
                <w:u w:val="single"/>
              </w:rPr>
              <w:t>«   »                   202</w:t>
            </w:r>
            <w:r w:rsidR="003B2442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>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D77" w14:textId="77777777" w:rsidR="008514F9" w:rsidRDefault="008514F9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8134BDD" w14:textId="77777777" w:rsidR="008514F9" w:rsidRDefault="008514F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2884" w14:textId="77777777" w:rsidR="008514F9" w:rsidRDefault="008514F9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Приказ</w:t>
            </w:r>
          </w:p>
          <w:p w14:paraId="65E91183" w14:textId="77777777" w:rsidR="008514F9" w:rsidRDefault="008514F9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szCs w:val="18"/>
                <w:u w:val="single"/>
              </w:rPr>
              <w:t>«      »                20</w:t>
            </w:r>
            <w:r w:rsidR="003B2442">
              <w:rPr>
                <w:rFonts w:ascii="Times New Roman" w:hAnsi="Times New Roman"/>
                <w:szCs w:val="18"/>
                <w:u w:val="single"/>
              </w:rPr>
              <w:t>22</w:t>
            </w:r>
            <w:r w:rsidR="00815CDC">
              <w:rPr>
                <w:rFonts w:ascii="Times New Roman" w:hAnsi="Times New Roman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18"/>
                <w:u w:val="single"/>
              </w:rPr>
              <w:t>г.</w:t>
            </w:r>
          </w:p>
        </w:tc>
      </w:tr>
    </w:tbl>
    <w:p w14:paraId="121837B0" w14:textId="77777777" w:rsidR="008514F9" w:rsidRDefault="008514F9" w:rsidP="008514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О создании дополнительных платных образовательных услуг  и</w:t>
      </w:r>
      <w:r>
        <w:rPr>
          <w:rFonts w:ascii="Times New Roman" w:hAnsi="Times New Roman"/>
          <w:b/>
          <w:kern w:val="2"/>
          <w:sz w:val="24"/>
          <w:szCs w:val="24"/>
        </w:rPr>
        <w:t>об утверждении режима  работы, графика проведения занятий  в порядке оказания дополнительных платных образовательных услуг на 202</w:t>
      </w:r>
      <w:r w:rsidR="00815CDC">
        <w:rPr>
          <w:rFonts w:ascii="Times New Roman" w:hAnsi="Times New Roman"/>
          <w:b/>
          <w:kern w:val="2"/>
          <w:sz w:val="24"/>
          <w:szCs w:val="24"/>
        </w:rPr>
        <w:t>1</w:t>
      </w:r>
      <w:r>
        <w:rPr>
          <w:rFonts w:ascii="Times New Roman" w:hAnsi="Times New Roman"/>
          <w:b/>
          <w:kern w:val="2"/>
          <w:sz w:val="24"/>
          <w:szCs w:val="24"/>
        </w:rPr>
        <w:t>-202</w:t>
      </w:r>
      <w:r w:rsidR="00815CDC">
        <w:rPr>
          <w:rFonts w:ascii="Times New Roman" w:hAnsi="Times New Roman"/>
          <w:b/>
          <w:kern w:val="2"/>
          <w:sz w:val="24"/>
          <w:szCs w:val="24"/>
        </w:rPr>
        <w:t>2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учебный год</w:t>
      </w:r>
    </w:p>
    <w:p w14:paraId="461D22DE" w14:textId="77777777"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14:paraId="66CF86DF" w14:textId="77777777"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На основании анализа запросов учащихся и их родителей (законных представителей) в области дополнительного образования, договоров об оказании платных дополнительных образовательных услуг, в соответствии с законом РФ № 273 от 29.12.2012 г.  «Об образовании» в РФ, Законом РФ «О защите прав потребителей», Постановлением правительства Российской Федерации «Об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утверждении  правил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образовательных услуг»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kern w:val="2"/>
            <w:sz w:val="24"/>
            <w:szCs w:val="24"/>
          </w:rPr>
          <w:t>2013 г</w:t>
        </w:r>
      </w:smartTag>
      <w:r>
        <w:rPr>
          <w:rFonts w:ascii="Times New Roman" w:hAnsi="Times New Roman"/>
          <w:kern w:val="2"/>
          <w:sz w:val="24"/>
          <w:szCs w:val="24"/>
        </w:rPr>
        <w:t>. № 706, Лицензией  на право ведения образовательной деятельности от 09.11.2011г. серия 02 №001848, тарифами на платные образовательные услуги</w:t>
      </w:r>
    </w:p>
    <w:p w14:paraId="42760C40" w14:textId="77777777"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</w:p>
    <w:p w14:paraId="45C0DB07" w14:textId="77777777" w:rsidR="008514F9" w:rsidRDefault="008514F9" w:rsidP="008514F9">
      <w:pPr>
        <w:widowControl w:val="0"/>
        <w:suppressAutoHyphens/>
        <w:spacing w:after="0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ПРИКАЗЫВАЮ:</w:t>
      </w:r>
    </w:p>
    <w:p w14:paraId="129F64FA" w14:textId="77777777" w:rsidR="008514F9" w:rsidRDefault="008514F9" w:rsidP="008514F9">
      <w:pPr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1.Организовать  в  202</w:t>
      </w:r>
      <w:r w:rsidR="00815CDC">
        <w:rPr>
          <w:rFonts w:ascii="Times New Roman" w:hAnsi="Times New Roman"/>
          <w:kern w:val="2"/>
          <w:sz w:val="24"/>
          <w:szCs w:val="24"/>
          <w:lang w:eastAsia="hi-IN" w:bidi="hi-IN"/>
        </w:rPr>
        <w:t>1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– 202</w:t>
      </w:r>
      <w:r w:rsidR="00815CDC">
        <w:rPr>
          <w:rFonts w:ascii="Times New Roman" w:hAnsi="Times New Roman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учебном году  в МАОУ «Гимназия №4» городского округа город Стерлитамак РБ  дополнительные платные образовательные услуги на основании индивидуальных Договоров с родителями (законными представителями) учащихся.</w:t>
      </w:r>
    </w:p>
    <w:p w14:paraId="07F17E99" w14:textId="77777777" w:rsidR="008514F9" w:rsidRDefault="008514F9" w:rsidP="008514F9">
      <w:pPr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2. Утвердить перечень дополнительных платных образовательных услуг:</w:t>
      </w:r>
    </w:p>
    <w:p w14:paraId="56927AC3" w14:textId="77777777" w:rsidR="008514F9" w:rsidRPr="00237D98" w:rsidRDefault="008514F9" w:rsidP="008514F9">
      <w:pPr>
        <w:pStyle w:val="af9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kern w:val="2"/>
        </w:rPr>
      </w:pPr>
      <w:r>
        <w:t>Обучающие курсы, группа развития для детей дошкольного возраста;</w:t>
      </w:r>
    </w:p>
    <w:p w14:paraId="4C7C7A1C" w14:textId="77777777" w:rsidR="00237D98" w:rsidRDefault="00D53118" w:rsidP="008514F9">
      <w:pPr>
        <w:pStyle w:val="af9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kern w:val="2"/>
        </w:rPr>
      </w:pPr>
      <w:r>
        <w:t>Обучающие курсы для детей школьного возраста.</w:t>
      </w:r>
    </w:p>
    <w:p w14:paraId="5E6553E5" w14:textId="77777777" w:rsidR="008514F9" w:rsidRDefault="008514F9" w:rsidP="008514F9">
      <w:pPr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3. Образовательные услуги реализовать по следующим образовательным программам:</w:t>
      </w:r>
    </w:p>
    <w:p w14:paraId="70505C38" w14:textId="77777777" w:rsidR="008514F9" w:rsidRDefault="008514F9" w:rsidP="008514F9">
      <w:pPr>
        <w:widowControl w:val="0"/>
        <w:tabs>
          <w:tab w:val="left" w:pos="709"/>
        </w:tabs>
        <w:suppressAutoHyphens/>
        <w:spacing w:after="0"/>
        <w:ind w:left="142"/>
        <w:jc w:val="both"/>
        <w:rPr>
          <w:rFonts w:ascii="Times New Roma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2"/>
          <w:sz w:val="24"/>
          <w:szCs w:val="24"/>
          <w:lang w:eastAsia="hi-IN" w:bidi="hi-IN"/>
        </w:rPr>
        <w:t>1)  Дополнительная образовательная программа по подготовке к обучению в гимназии «Школа раннего развития «Маленький гений» для детей 4-7 лет.</w:t>
      </w:r>
    </w:p>
    <w:p w14:paraId="55EEBCFD" w14:textId="77777777" w:rsidR="00D53118" w:rsidRDefault="00D53118" w:rsidP="00D53118">
      <w:pPr>
        <w:widowControl w:val="0"/>
        <w:tabs>
          <w:tab w:val="left" w:pos="709"/>
        </w:tabs>
        <w:suppressAutoHyphens/>
        <w:spacing w:after="0" w:line="240" w:lineRule="auto"/>
        <w:ind w:left="142"/>
        <w:jc w:val="both"/>
        <w:rPr>
          <w:rFonts w:ascii="Times New Roma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2"/>
          <w:sz w:val="24"/>
          <w:szCs w:val="24"/>
          <w:lang w:eastAsia="hi-IN" w:bidi="hi-IN"/>
        </w:rPr>
        <w:t>2)  Дополнительная образовательная программа по английскому языку для учащихся 1-4 классов «Занимательный английский».</w:t>
      </w:r>
    </w:p>
    <w:p w14:paraId="42D51E6F" w14:textId="77777777" w:rsidR="00D53118" w:rsidRDefault="00D53118" w:rsidP="00D53118">
      <w:pPr>
        <w:widowControl w:val="0"/>
        <w:tabs>
          <w:tab w:val="left" w:pos="709"/>
        </w:tabs>
        <w:suppressAutoHyphens/>
        <w:spacing w:after="0" w:line="240" w:lineRule="auto"/>
        <w:ind w:left="142"/>
        <w:jc w:val="both"/>
        <w:rPr>
          <w:rFonts w:ascii="Times New Roma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Mangal"/>
          <w:kern w:val="2"/>
          <w:sz w:val="24"/>
          <w:szCs w:val="24"/>
          <w:lang w:eastAsia="hi-IN" w:bidi="hi-IN"/>
        </w:rPr>
        <w:t>3)  Дополнительная образовательная программа по информатике для учащихся 1-4 классов «Занимательная и</w:t>
      </w:r>
      <w:r>
        <w:rPr>
          <w:rFonts w:ascii="Times New Roman" w:hAnsi="Times New Roman"/>
          <w:sz w:val="24"/>
          <w:szCs w:val="24"/>
        </w:rPr>
        <w:t>нформатика».</w:t>
      </w:r>
    </w:p>
    <w:p w14:paraId="04FD7114" w14:textId="77777777"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В случае внесения изменений  перечень подлежит повторному утверждению.</w:t>
      </w:r>
    </w:p>
    <w:p w14:paraId="09E7BD33" w14:textId="77777777" w:rsidR="008514F9" w:rsidRDefault="008514F9" w:rsidP="008514F9">
      <w:pPr>
        <w:tabs>
          <w:tab w:val="left" w:pos="284"/>
        </w:tabs>
        <w:suppressAutoHyphens/>
        <w:spacing w:after="0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4. Утвердить годовой календарный график по оказанию дополнительных платных образовательных услуг на 202</w:t>
      </w:r>
      <w:r w:rsidR="00815CDC">
        <w:rPr>
          <w:rFonts w:ascii="Times New Roman" w:hAnsi="Times New Roman"/>
          <w:kern w:val="2"/>
          <w:sz w:val="24"/>
          <w:szCs w:val="24"/>
          <w:lang w:eastAsia="hi-IN" w:bidi="hi-IN"/>
        </w:rPr>
        <w:t>1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– 202</w:t>
      </w:r>
      <w:r w:rsidR="00815CDC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учебный год.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5"/>
        <w:gridCol w:w="3544"/>
      </w:tblGrid>
      <w:tr w:rsidR="008514F9" w14:paraId="16F7C36B" w14:textId="77777777" w:rsidTr="008514F9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F218" w14:textId="77777777" w:rsidR="008514F9" w:rsidRDefault="008514F9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Название специальных учебных курсов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4EC5" w14:textId="77777777" w:rsidR="008514F9" w:rsidRDefault="008514F9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Продолжительность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="003B2442">
              <w:rPr>
                <w:rFonts w:ascii="Times New Roma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полугодия</w:t>
            </w:r>
          </w:p>
        </w:tc>
      </w:tr>
      <w:tr w:rsidR="008514F9" w14:paraId="0309929C" w14:textId="77777777" w:rsidTr="008514F9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0B045" w14:textId="77777777" w:rsidR="008514F9" w:rsidRDefault="008514F9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Школа раннего развития «Маленький гений»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1D16" w14:textId="7CE88937" w:rsidR="008514F9" w:rsidRDefault="003B2442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4778A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8514F9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01</w:t>
            </w:r>
            <w:r w:rsidR="008514F9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 – 30.03</w:t>
            </w:r>
            <w:r w:rsidR="008514F9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8514F9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  <w:p w14:paraId="1C339C8D" w14:textId="0CE0B49E" w:rsidR="008514F9" w:rsidRDefault="008514F9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(1</w:t>
            </w:r>
            <w:r w:rsidR="004778A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учебных недель)</w:t>
            </w:r>
          </w:p>
        </w:tc>
      </w:tr>
      <w:tr w:rsidR="00D53118" w14:paraId="5959EF52" w14:textId="77777777" w:rsidTr="008514F9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25CB" w14:textId="77777777" w:rsidR="00D53118" w:rsidRDefault="00D53118" w:rsidP="000904A8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4"/>
                <w:szCs w:val="24"/>
                <w:lang w:eastAsia="hi-IN" w:bidi="hi-IN"/>
              </w:rPr>
              <w:t>«Занимательный английский»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9C4A" w14:textId="2E0473DF" w:rsidR="003B2442" w:rsidRDefault="003B2442" w:rsidP="003B2442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4778A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.01.2022 – 30.03.2022 г.</w:t>
            </w:r>
          </w:p>
          <w:p w14:paraId="5DB08E8F" w14:textId="0F264B22" w:rsidR="00D53118" w:rsidRDefault="003B2442" w:rsidP="003B2442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(1</w:t>
            </w:r>
            <w:r w:rsidR="004778A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учебных недель)</w:t>
            </w:r>
          </w:p>
        </w:tc>
      </w:tr>
      <w:tr w:rsidR="00D53118" w14:paraId="583382F5" w14:textId="77777777" w:rsidTr="008514F9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01CA" w14:textId="77777777" w:rsidR="00D53118" w:rsidRDefault="00D53118" w:rsidP="000904A8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2"/>
                <w:sz w:val="24"/>
                <w:szCs w:val="24"/>
                <w:lang w:eastAsia="hi-IN" w:bidi="hi-IN"/>
              </w:rPr>
              <w:t>«Занимательная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нформатика»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9CE5" w14:textId="3246CEEF" w:rsidR="003B2442" w:rsidRDefault="003B2442" w:rsidP="003B2442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4778A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.01.2022 – 30.03.2022 г.</w:t>
            </w:r>
          </w:p>
          <w:p w14:paraId="1373AFFF" w14:textId="23AA2EDE" w:rsidR="00D53118" w:rsidRDefault="003B2442" w:rsidP="003B2442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(1</w:t>
            </w:r>
            <w:r w:rsidR="004778A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учебных недель)</w:t>
            </w:r>
          </w:p>
        </w:tc>
      </w:tr>
    </w:tbl>
    <w:p w14:paraId="4B33C91F" w14:textId="77777777" w:rsidR="008514F9" w:rsidRDefault="008514F9" w:rsidP="008514F9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lastRenderedPageBreak/>
        <w:t>5.Утвердить тарификационный список педагогических работников и обслуживающего персонала, осуществляющих дополнительные услуги.</w:t>
      </w:r>
    </w:p>
    <w:tbl>
      <w:tblPr>
        <w:tblW w:w="94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13"/>
        <w:gridCol w:w="1275"/>
        <w:gridCol w:w="1134"/>
        <w:gridCol w:w="1276"/>
        <w:gridCol w:w="851"/>
        <w:gridCol w:w="1275"/>
        <w:gridCol w:w="1276"/>
      </w:tblGrid>
      <w:tr w:rsidR="008514F9" w14:paraId="5F537A98" w14:textId="77777777" w:rsidTr="00237D98">
        <w:trPr>
          <w:trHeight w:val="4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7751E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C4FB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BD28" w14:textId="77777777"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6778E" w14:textId="77777777"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</w:p>
          <w:p w14:paraId="3AE55C20" w14:textId="77777777"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13CA" w14:textId="77777777"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</w:t>
            </w:r>
            <w:proofErr w:type="spellEnd"/>
          </w:p>
          <w:p w14:paraId="465FEFE5" w14:textId="77777777"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F0EA" w14:textId="77777777"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14:paraId="5F614135" w14:textId="77777777"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</w:p>
          <w:p w14:paraId="310F864A" w14:textId="77777777"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F9E46" w14:textId="77777777" w:rsidR="008514F9" w:rsidRDefault="008514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Нагрузка </w:t>
            </w:r>
          </w:p>
          <w:p w14:paraId="7587B1A7" w14:textId="77777777" w:rsidR="008514F9" w:rsidRDefault="008514F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неделю)</w:t>
            </w:r>
          </w:p>
          <w:p w14:paraId="71B745C8" w14:textId="77777777" w:rsidR="008514F9" w:rsidRDefault="003B244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FCFC13" w14:textId="77777777" w:rsidR="008514F9" w:rsidRDefault="0085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Нагрузка </w:t>
            </w:r>
          </w:p>
          <w:p w14:paraId="6A5F2676" w14:textId="77777777" w:rsidR="008514F9" w:rsidRDefault="008514F9" w:rsidP="003B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неделю) </w:t>
            </w:r>
            <w:r w:rsidR="003B24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514F9" w14:paraId="5977B9D4" w14:textId="77777777" w:rsidTr="00237D98">
        <w:trPr>
          <w:trHeight w:val="227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117B" w14:textId="77777777"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639D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</w:p>
          <w:p w14:paraId="6D846642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3E538" w14:textId="77777777"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56E8" w14:textId="77777777"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BD9A6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8734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F49DD2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576983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14F9" w14:paraId="1612BF8E" w14:textId="77777777" w:rsidTr="00815CDC">
        <w:trPr>
          <w:trHeight w:val="2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E1CA" w14:textId="77777777"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F22D" w14:textId="77777777" w:rsidR="008514F9" w:rsidRDefault="00815CDC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И.С.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827C" w14:textId="77777777"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BC98" w14:textId="77777777"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DC1F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875A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5C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04455C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E5C711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14F9" w14:paraId="1572FDCF" w14:textId="77777777" w:rsidTr="008B0A9D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5F1C" w14:textId="77777777"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9BAD" w14:textId="77777777" w:rsidR="008514F9" w:rsidRDefault="00815CDC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Шаталина А.И.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01E7" w14:textId="77777777"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F4C1" w14:textId="77777777"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50ED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7282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0EB9F8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0149A4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14F9" w14:paraId="714A1022" w14:textId="77777777" w:rsidTr="008B0A9D">
        <w:trPr>
          <w:trHeight w:val="2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B0E2" w14:textId="77777777"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C143" w14:textId="77777777" w:rsidR="008514F9" w:rsidRDefault="008B0A9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Загребайлова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2E96" w14:textId="77777777"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80516" w14:textId="77777777"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99A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7644" w14:textId="77777777" w:rsidR="008514F9" w:rsidRDefault="008B0A9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E8E925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44ED22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14F9" w14:paraId="7D765AB7" w14:textId="77777777" w:rsidTr="00815CDC">
        <w:trPr>
          <w:trHeight w:val="21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DFF0" w14:textId="77777777"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D022" w14:textId="77777777" w:rsidR="008514F9" w:rsidRDefault="008B0A9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Насретдинова Р.Ф.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68F1" w14:textId="77777777"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AF0E" w14:textId="77777777"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B8D31" w14:textId="77777777" w:rsidR="008514F9" w:rsidRDefault="008B0A9D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7A39" w14:textId="77777777" w:rsidR="008514F9" w:rsidRDefault="008B0A9D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1CC5A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09650C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4F9" w14:paraId="7FA6F11D" w14:textId="77777777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2B1F" w14:textId="77777777"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1BDB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Викторова </w:t>
            </w:r>
          </w:p>
          <w:p w14:paraId="1BAB6100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F893" w14:textId="77777777"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D306" w14:textId="77777777"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9327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1051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6CC267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6AAE22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4F9" w14:paraId="6174A819" w14:textId="77777777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F087" w14:textId="77777777"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442C9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E765" w14:textId="77777777"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E762" w14:textId="77777777"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5E56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EAE1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F260DA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7A5DFE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4F9" w14:paraId="2735A768" w14:textId="77777777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A438" w14:textId="77777777"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C9B7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Сафина Л.И.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8555D" w14:textId="77777777"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8923" w14:textId="77777777"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A79B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6CADE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1AB45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146364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4F9" w14:paraId="7A9E93C4" w14:textId="77777777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FD79" w14:textId="77777777" w:rsidR="008514F9" w:rsidRDefault="008514F9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E9BE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Бекренёва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EF3F" w14:textId="77777777" w:rsidR="008514F9" w:rsidRDefault="00851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519D3" w14:textId="77777777" w:rsidR="008514F9" w:rsidRDefault="0085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CC0F9" w14:textId="77777777" w:rsidR="008514F9" w:rsidRDefault="008514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B3C0" w14:textId="77777777" w:rsidR="008514F9" w:rsidRDefault="008514F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53956E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989525" w14:textId="77777777" w:rsidR="008514F9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7D98" w14:paraId="03A49CA0" w14:textId="77777777" w:rsidTr="008514F9">
        <w:trPr>
          <w:trHeight w:val="2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28D" w14:textId="77777777" w:rsidR="00237D98" w:rsidRDefault="00237D98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97E0" w14:textId="77777777" w:rsidR="00237D98" w:rsidRDefault="00237D98" w:rsidP="000904A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Загребайлова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3F3E" w14:textId="77777777" w:rsidR="00237D98" w:rsidRDefault="00237D98" w:rsidP="00090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29AE" w14:textId="77777777" w:rsidR="00237D98" w:rsidRDefault="00237D98" w:rsidP="0009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14D" w14:textId="77777777" w:rsidR="00237D98" w:rsidRDefault="00237D98" w:rsidP="000904A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4FB0" w14:textId="77777777" w:rsidR="00237D98" w:rsidRDefault="00237D98" w:rsidP="000904A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9EF2D" w14:textId="77777777" w:rsidR="00237D98" w:rsidRDefault="00D53118" w:rsidP="000904A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95BD3" w14:textId="77777777" w:rsidR="00237D98" w:rsidRDefault="00D53118" w:rsidP="000904A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7D98" w14:paraId="24F08B44" w14:textId="77777777" w:rsidTr="00237D98">
        <w:trPr>
          <w:trHeight w:val="2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9F9" w14:textId="77777777" w:rsidR="00237D98" w:rsidRDefault="00237D98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99F9" w14:textId="77777777" w:rsidR="00237D98" w:rsidRDefault="00237D9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Т.Н.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AA3E" w14:textId="77777777" w:rsidR="00237D98" w:rsidRDefault="00237D98" w:rsidP="00090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DCA0" w14:textId="77777777" w:rsidR="00237D98" w:rsidRDefault="00237D98" w:rsidP="0009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A044" w14:textId="77777777" w:rsidR="00237D98" w:rsidRDefault="00237D98" w:rsidP="000904A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4F1C" w14:textId="77777777" w:rsidR="00237D98" w:rsidRDefault="00D5311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3A910" w14:textId="77777777" w:rsidR="00237D98" w:rsidRDefault="00D5311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96DA8" w14:textId="77777777" w:rsidR="00237D98" w:rsidRDefault="00D5311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7D98" w14:paraId="2454ED9D" w14:textId="77777777" w:rsidTr="00237D98">
        <w:trPr>
          <w:trHeight w:val="2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8340" w14:textId="77777777" w:rsidR="00237D98" w:rsidRDefault="00237D98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F608" w14:textId="77777777" w:rsidR="00237D98" w:rsidRDefault="00237D9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96B32" w14:textId="77777777" w:rsidR="00237D98" w:rsidRDefault="00237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  <w:p w14:paraId="4DB23248" w14:textId="77777777" w:rsidR="00237D98" w:rsidRDefault="00237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DB2F" w14:textId="77777777" w:rsidR="00237D98" w:rsidRDefault="00237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6A8C" w14:textId="77777777" w:rsidR="00237D98" w:rsidRDefault="00237D9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59D9" w14:textId="77777777" w:rsidR="00237D98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F9D45" w14:textId="77777777" w:rsidR="00237D98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125D2" w14:textId="77777777" w:rsidR="00237D98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D98" w14:paraId="7016C0CF" w14:textId="77777777" w:rsidTr="00237D98">
        <w:trPr>
          <w:trHeight w:val="2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717B" w14:textId="77777777" w:rsidR="00237D98" w:rsidRDefault="00237D98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6687" w14:textId="77777777" w:rsidR="00237D98" w:rsidRDefault="00237D9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49FE" w14:textId="77777777" w:rsidR="00237D98" w:rsidRDefault="00237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8644" w14:textId="77777777" w:rsidR="00237D98" w:rsidRDefault="0023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B53F" w14:textId="77777777" w:rsidR="00237D98" w:rsidRDefault="00237D9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03DB" w14:textId="77777777" w:rsidR="00237D98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CDDD3" w14:textId="77777777" w:rsidR="00237D98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6A578" w14:textId="77777777" w:rsidR="00237D98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D98" w14:paraId="49BEE624" w14:textId="77777777" w:rsidTr="00237D98">
        <w:trPr>
          <w:trHeight w:val="2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BB2" w14:textId="77777777" w:rsidR="00237D98" w:rsidRDefault="00237D98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474E" w14:textId="77777777" w:rsidR="00237D98" w:rsidRDefault="00237D9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Вялова Н..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346F" w14:textId="77777777" w:rsidR="00237D98" w:rsidRDefault="00237D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989" w14:textId="77777777" w:rsidR="00237D98" w:rsidRDefault="00237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E3FD" w14:textId="77777777" w:rsidR="00237D98" w:rsidRDefault="00237D9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24DF" w14:textId="77777777" w:rsidR="00237D98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94F2F" w14:textId="77777777" w:rsidR="00237D98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3FA58C" w14:textId="77777777" w:rsidR="00237D98" w:rsidRDefault="00237D98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8FDDB4" w14:textId="77777777" w:rsidR="008514F9" w:rsidRDefault="008514F9" w:rsidP="008514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19390814" w14:textId="77777777"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6.  Распределить функциональные обязанности между сотрудниками следующим образом:</w:t>
      </w:r>
    </w:p>
    <w:p w14:paraId="3BF797E5" w14:textId="77777777" w:rsidR="008514F9" w:rsidRDefault="008514F9" w:rsidP="008514F9">
      <w:pPr>
        <w:widowControl w:val="0"/>
        <w:suppressAutoHyphens/>
        <w:spacing w:after="0"/>
        <w:ind w:firstLine="72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1) Заместитель  директора 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Сайфуллина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Л.Р. осуществляет контроль и руководство платными образовательными услугами:</w:t>
      </w:r>
    </w:p>
    <w:p w14:paraId="248B019D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оказание методической и организационной помощи педагогическим работникам в разработке и реализации программ дополнительного образования по направлениям их профессиональной деятельности;</w:t>
      </w:r>
    </w:p>
    <w:p w14:paraId="03C99A36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контроль качества проведения занятий в рамках предоставления дополнительных платных образовательных услуг;</w:t>
      </w:r>
    </w:p>
    <w:p w14:paraId="682DC99B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расстановка педагогических кадров;</w:t>
      </w:r>
    </w:p>
    <w:p w14:paraId="3F9C1DCB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работа с родителями;</w:t>
      </w:r>
    </w:p>
    <w:p w14:paraId="632FD075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- составление табеля учета рабочего времени. </w:t>
      </w:r>
    </w:p>
    <w:p w14:paraId="3C5CFEEE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-осуществление организационно-правового сопровождения, </w:t>
      </w:r>
    </w:p>
    <w:p w14:paraId="56ACD5EA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комплектование классов и групп;</w:t>
      </w:r>
    </w:p>
    <w:p w14:paraId="3F974999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ведение бухгалтерской документации</w:t>
      </w:r>
    </w:p>
    <w:p w14:paraId="29EF5963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ведение кассовой документации.</w:t>
      </w:r>
    </w:p>
    <w:p w14:paraId="5E44E688" w14:textId="77777777"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lastRenderedPageBreak/>
        <w:t>3)  Учителя-предметники:</w:t>
      </w:r>
    </w:p>
    <w:p w14:paraId="144CD8C2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- разработка учебных программ;</w:t>
      </w:r>
    </w:p>
    <w:p w14:paraId="63244CC9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проведение занятий с повышенной ответственностью и эффективностью;</w:t>
      </w:r>
    </w:p>
    <w:p w14:paraId="02A2B1B6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ведение журнала учета проведенных занятий.</w:t>
      </w:r>
    </w:p>
    <w:p w14:paraId="36883BCE" w14:textId="77777777"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4) Секретарь:</w:t>
      </w:r>
    </w:p>
    <w:p w14:paraId="236B1985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проведение финансовой сверки;</w:t>
      </w:r>
    </w:p>
    <w:p w14:paraId="5EBEB8F7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подготовка бланков заявлений и квитанций;</w:t>
      </w:r>
    </w:p>
    <w:p w14:paraId="55CAB7AB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ведение «Книги продаж»;</w:t>
      </w:r>
    </w:p>
    <w:p w14:paraId="5CF4F017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распечатка договоров, квитанций</w:t>
      </w:r>
    </w:p>
    <w:p w14:paraId="3BAB7B72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набор текстов раздаточного материала.</w:t>
      </w:r>
    </w:p>
    <w:p w14:paraId="3CAB9D21" w14:textId="77777777"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5) Уборщик служебных помещений:</w:t>
      </w:r>
    </w:p>
    <w:p w14:paraId="1EB7D73A" w14:textId="77777777" w:rsidR="008514F9" w:rsidRDefault="008514F9" w:rsidP="008514F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- содержание классных комнат, коридора согласно санитарно-гигиеническим требованиям.</w:t>
      </w:r>
    </w:p>
    <w:p w14:paraId="0DC8968D" w14:textId="77777777" w:rsidR="008514F9" w:rsidRDefault="008514F9" w:rsidP="008514F9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</w:t>
      </w:r>
      <w:r w:rsidR="00D5311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следующий график проведения занятий дополнительных платных образовательных услуг в школе раннего развития «Маленький гений» в 202</w:t>
      </w:r>
      <w:r w:rsidR="008B0A9D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 – 202</w:t>
      </w:r>
      <w:r w:rsidR="008B0A9D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учебном году</w:t>
      </w:r>
    </w:p>
    <w:tbl>
      <w:tblPr>
        <w:tblStyle w:val="100"/>
        <w:tblW w:w="10314" w:type="dxa"/>
        <w:tblLook w:val="04A0" w:firstRow="1" w:lastRow="0" w:firstColumn="1" w:lastColumn="0" w:noHBand="0" w:noVBand="1"/>
      </w:tblPr>
      <w:tblGrid>
        <w:gridCol w:w="1755"/>
        <w:gridCol w:w="397"/>
        <w:gridCol w:w="1358"/>
        <w:gridCol w:w="1985"/>
        <w:gridCol w:w="1984"/>
        <w:gridCol w:w="2835"/>
      </w:tblGrid>
      <w:tr w:rsidR="00D53118" w:rsidRPr="00D53118" w14:paraId="108B3749" w14:textId="77777777" w:rsidTr="00D53118">
        <w:tc>
          <w:tcPr>
            <w:tcW w:w="1755" w:type="dxa"/>
          </w:tcPr>
          <w:p w14:paraId="634467D4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2500A3A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63A54795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6B80A46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4" w:type="dxa"/>
          </w:tcPr>
          <w:p w14:paraId="6D6F15E4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835" w:type="dxa"/>
          </w:tcPr>
          <w:p w14:paraId="59A7AC56" w14:textId="77777777" w:rsidR="00D53118" w:rsidRPr="00D53118" w:rsidRDefault="003B2442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(март</w:t>
            </w:r>
            <w:r w:rsidR="00D53118" w:rsidRPr="00D5311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53118" w:rsidRPr="00D53118" w14:paraId="00098086" w14:textId="77777777" w:rsidTr="00D53118">
        <w:tc>
          <w:tcPr>
            <w:tcW w:w="1755" w:type="dxa"/>
            <w:vMerge w:val="restart"/>
          </w:tcPr>
          <w:p w14:paraId="47D4AF68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Группа 1</w:t>
            </w:r>
          </w:p>
          <w:p w14:paraId="4559F1FC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3118">
              <w:rPr>
                <w:rFonts w:ascii="Times New Roman" w:hAnsi="Times New Roman" w:cs="Times New Roman"/>
                <w:b/>
              </w:rPr>
              <w:t>Сайфуллина</w:t>
            </w:r>
            <w:proofErr w:type="spellEnd"/>
          </w:p>
          <w:p w14:paraId="26A53C25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  <w:b/>
              </w:rPr>
              <w:t xml:space="preserve">    Каб.210</w:t>
            </w:r>
          </w:p>
        </w:tc>
        <w:tc>
          <w:tcPr>
            <w:tcW w:w="397" w:type="dxa"/>
          </w:tcPr>
          <w:p w14:paraId="2C012AFD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14:paraId="43DAF3B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985" w:type="dxa"/>
          </w:tcPr>
          <w:p w14:paraId="41C3A79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984" w:type="dxa"/>
          </w:tcPr>
          <w:p w14:paraId="0A0120FA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</w:tcPr>
          <w:p w14:paraId="685AD77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D53118" w:rsidRPr="00D53118" w14:paraId="3792C37B" w14:textId="77777777" w:rsidTr="00D53118">
        <w:trPr>
          <w:trHeight w:val="278"/>
        </w:trPr>
        <w:tc>
          <w:tcPr>
            <w:tcW w:w="1755" w:type="dxa"/>
            <w:vMerge/>
          </w:tcPr>
          <w:p w14:paraId="07944B4E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14:paraId="5F19B2C5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vMerge w:val="restart"/>
          </w:tcPr>
          <w:p w14:paraId="77EC2957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985" w:type="dxa"/>
            <w:vMerge w:val="restart"/>
          </w:tcPr>
          <w:p w14:paraId="39FAED4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Изо /Технология </w:t>
            </w:r>
          </w:p>
        </w:tc>
        <w:tc>
          <w:tcPr>
            <w:tcW w:w="1984" w:type="dxa"/>
            <w:vMerge w:val="restart"/>
          </w:tcPr>
          <w:p w14:paraId="6A6ECF88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Английский язык/Психолог </w:t>
            </w:r>
          </w:p>
        </w:tc>
        <w:tc>
          <w:tcPr>
            <w:tcW w:w="2835" w:type="dxa"/>
          </w:tcPr>
          <w:p w14:paraId="381C7A76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Изо /Технология </w:t>
            </w:r>
          </w:p>
        </w:tc>
      </w:tr>
      <w:tr w:rsidR="00D53118" w:rsidRPr="00D53118" w14:paraId="2CFE9318" w14:textId="77777777" w:rsidTr="00D53118">
        <w:trPr>
          <w:trHeight w:val="277"/>
        </w:trPr>
        <w:tc>
          <w:tcPr>
            <w:tcW w:w="1755" w:type="dxa"/>
            <w:vMerge/>
          </w:tcPr>
          <w:p w14:paraId="14620B85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14:paraId="1060ABE2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14:paraId="67AECA47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792E314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91E5594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C5C40A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53118" w:rsidRPr="00D53118" w14:paraId="3394A870" w14:textId="77777777" w:rsidTr="00D53118">
        <w:tc>
          <w:tcPr>
            <w:tcW w:w="1755" w:type="dxa"/>
            <w:vMerge/>
          </w:tcPr>
          <w:p w14:paraId="3D5DC2EE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10BFBAD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14:paraId="53C3062C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985" w:type="dxa"/>
          </w:tcPr>
          <w:p w14:paraId="7BD09628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Музыка /Ритмика </w:t>
            </w:r>
          </w:p>
        </w:tc>
        <w:tc>
          <w:tcPr>
            <w:tcW w:w="1984" w:type="dxa"/>
          </w:tcPr>
          <w:p w14:paraId="0C1D6403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E9274B8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Музыка /Ритмика </w:t>
            </w:r>
          </w:p>
        </w:tc>
      </w:tr>
      <w:tr w:rsidR="00D53118" w:rsidRPr="00D53118" w14:paraId="3041E77B" w14:textId="77777777" w:rsidTr="00D53118">
        <w:tc>
          <w:tcPr>
            <w:tcW w:w="1755" w:type="dxa"/>
          </w:tcPr>
          <w:p w14:paraId="690E923F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F0D789D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72D9174B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D5F869E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BC244E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C9940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</w:tr>
      <w:tr w:rsidR="00D53118" w:rsidRPr="00D53118" w14:paraId="0BDF5F6B" w14:textId="77777777" w:rsidTr="00D53118">
        <w:trPr>
          <w:trHeight w:val="278"/>
        </w:trPr>
        <w:tc>
          <w:tcPr>
            <w:tcW w:w="1755" w:type="dxa"/>
            <w:vMerge w:val="restart"/>
          </w:tcPr>
          <w:p w14:paraId="6B5A1FF7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Группа 2</w:t>
            </w:r>
          </w:p>
          <w:p w14:paraId="7B892F1A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 xml:space="preserve">Артамонова </w:t>
            </w:r>
          </w:p>
          <w:p w14:paraId="58E0F9B2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11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53118">
              <w:rPr>
                <w:rFonts w:ascii="Times New Roman" w:hAnsi="Times New Roman" w:cs="Times New Roman"/>
                <w:b/>
              </w:rPr>
              <w:t>. 309</w:t>
            </w:r>
          </w:p>
        </w:tc>
        <w:tc>
          <w:tcPr>
            <w:tcW w:w="397" w:type="dxa"/>
            <w:vMerge w:val="restart"/>
          </w:tcPr>
          <w:p w14:paraId="49D8083E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vMerge w:val="restart"/>
          </w:tcPr>
          <w:p w14:paraId="7FC0FF8C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985" w:type="dxa"/>
            <w:vMerge w:val="restart"/>
          </w:tcPr>
          <w:p w14:paraId="2A189393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984" w:type="dxa"/>
            <w:vMerge w:val="restart"/>
          </w:tcPr>
          <w:p w14:paraId="0BE22FA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  <w:tc>
          <w:tcPr>
            <w:tcW w:w="2835" w:type="dxa"/>
          </w:tcPr>
          <w:p w14:paraId="7F4B6E9C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</w:tr>
      <w:tr w:rsidR="00D53118" w:rsidRPr="00D53118" w14:paraId="77240F09" w14:textId="77777777" w:rsidTr="00D53118">
        <w:trPr>
          <w:trHeight w:val="277"/>
        </w:trPr>
        <w:tc>
          <w:tcPr>
            <w:tcW w:w="1755" w:type="dxa"/>
            <w:vMerge/>
          </w:tcPr>
          <w:p w14:paraId="135C5262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Merge/>
          </w:tcPr>
          <w:p w14:paraId="57D12A27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14:paraId="0E4B0EFC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08A93D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F568516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3C58B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Чтение</w:t>
            </w:r>
          </w:p>
        </w:tc>
      </w:tr>
      <w:tr w:rsidR="00D53118" w:rsidRPr="00D53118" w14:paraId="658040F7" w14:textId="77777777" w:rsidTr="00D53118">
        <w:tc>
          <w:tcPr>
            <w:tcW w:w="1755" w:type="dxa"/>
            <w:vMerge/>
          </w:tcPr>
          <w:p w14:paraId="3D61D31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CEB0452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14:paraId="0F11B32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985" w:type="dxa"/>
          </w:tcPr>
          <w:p w14:paraId="3511BDD9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  <w:tc>
          <w:tcPr>
            <w:tcW w:w="1984" w:type="dxa"/>
          </w:tcPr>
          <w:p w14:paraId="04AD04E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</w:tcPr>
          <w:p w14:paraId="7CA1C7F0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D53118" w:rsidRPr="00D53118" w14:paraId="65CB85F0" w14:textId="77777777" w:rsidTr="00D53118">
        <w:tc>
          <w:tcPr>
            <w:tcW w:w="1755" w:type="dxa"/>
            <w:vMerge/>
          </w:tcPr>
          <w:p w14:paraId="04492A76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5EEA579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14:paraId="2F4EB3B4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985" w:type="dxa"/>
          </w:tcPr>
          <w:p w14:paraId="7950C253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  <w:tc>
          <w:tcPr>
            <w:tcW w:w="1984" w:type="dxa"/>
          </w:tcPr>
          <w:p w14:paraId="2A3BE45D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B48126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</w:tr>
      <w:tr w:rsidR="00D53118" w:rsidRPr="00D53118" w14:paraId="5D5BCADF" w14:textId="77777777" w:rsidTr="00D53118">
        <w:tc>
          <w:tcPr>
            <w:tcW w:w="1755" w:type="dxa"/>
          </w:tcPr>
          <w:p w14:paraId="4BDE410C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87242AD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4274AE1B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14811A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4DB322E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820CCC1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</w:tr>
      <w:tr w:rsidR="00D53118" w:rsidRPr="00D53118" w14:paraId="34C726CC" w14:textId="77777777" w:rsidTr="00D53118">
        <w:tc>
          <w:tcPr>
            <w:tcW w:w="1755" w:type="dxa"/>
            <w:vMerge w:val="restart"/>
          </w:tcPr>
          <w:p w14:paraId="2582C726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Группа3</w:t>
            </w:r>
          </w:p>
          <w:p w14:paraId="251EB32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3118">
              <w:rPr>
                <w:rFonts w:ascii="Times New Roman" w:hAnsi="Times New Roman" w:cs="Times New Roman"/>
                <w:b/>
              </w:rPr>
              <w:t>Загребайлова</w:t>
            </w:r>
            <w:proofErr w:type="spellEnd"/>
          </w:p>
          <w:p w14:paraId="25CAC6EA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11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53118">
              <w:rPr>
                <w:rFonts w:ascii="Times New Roman" w:hAnsi="Times New Roman" w:cs="Times New Roman"/>
                <w:b/>
              </w:rPr>
              <w:t>. 214</w:t>
            </w:r>
          </w:p>
        </w:tc>
        <w:tc>
          <w:tcPr>
            <w:tcW w:w="397" w:type="dxa"/>
          </w:tcPr>
          <w:p w14:paraId="6F3DD53F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14:paraId="322AD4B6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985" w:type="dxa"/>
          </w:tcPr>
          <w:p w14:paraId="302F29A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  <w:tc>
          <w:tcPr>
            <w:tcW w:w="1984" w:type="dxa"/>
          </w:tcPr>
          <w:p w14:paraId="1C5DB5D9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835" w:type="dxa"/>
          </w:tcPr>
          <w:p w14:paraId="521618ED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</w:tr>
      <w:tr w:rsidR="00D53118" w:rsidRPr="00D53118" w14:paraId="7ED105CA" w14:textId="77777777" w:rsidTr="00D53118">
        <w:trPr>
          <w:trHeight w:val="278"/>
        </w:trPr>
        <w:tc>
          <w:tcPr>
            <w:tcW w:w="1755" w:type="dxa"/>
            <w:vMerge/>
          </w:tcPr>
          <w:p w14:paraId="57282CC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14:paraId="3B4A07B6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vMerge w:val="restart"/>
          </w:tcPr>
          <w:p w14:paraId="2216A6EA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985" w:type="dxa"/>
            <w:vMerge w:val="restart"/>
          </w:tcPr>
          <w:p w14:paraId="5A0E11A8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  <w:tc>
          <w:tcPr>
            <w:tcW w:w="1984" w:type="dxa"/>
            <w:vMerge w:val="restart"/>
          </w:tcPr>
          <w:p w14:paraId="68C85224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  <w:tc>
          <w:tcPr>
            <w:tcW w:w="2835" w:type="dxa"/>
          </w:tcPr>
          <w:p w14:paraId="68040F6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</w:tr>
      <w:tr w:rsidR="00D53118" w:rsidRPr="00D53118" w14:paraId="4709BBBF" w14:textId="77777777" w:rsidTr="00D53118">
        <w:trPr>
          <w:trHeight w:val="277"/>
        </w:trPr>
        <w:tc>
          <w:tcPr>
            <w:tcW w:w="1755" w:type="dxa"/>
            <w:vMerge/>
          </w:tcPr>
          <w:p w14:paraId="33D808E0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14:paraId="01D941D6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14:paraId="06BF54A9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51F876C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59B3BA0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4B4E5A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Чтение</w:t>
            </w:r>
          </w:p>
        </w:tc>
      </w:tr>
      <w:tr w:rsidR="00D53118" w:rsidRPr="00D53118" w14:paraId="64EA9AE7" w14:textId="77777777" w:rsidTr="00D53118">
        <w:tc>
          <w:tcPr>
            <w:tcW w:w="1755" w:type="dxa"/>
            <w:vMerge/>
            <w:shd w:val="clear" w:color="auto" w:fill="auto"/>
          </w:tcPr>
          <w:p w14:paraId="5B745B30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19DB213F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06973B7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985" w:type="dxa"/>
            <w:shd w:val="clear" w:color="auto" w:fill="auto"/>
          </w:tcPr>
          <w:p w14:paraId="72D01173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4" w:type="dxa"/>
            <w:shd w:val="clear" w:color="auto" w:fill="auto"/>
          </w:tcPr>
          <w:p w14:paraId="333A59D8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95910D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D53118" w:rsidRPr="00D53118" w14:paraId="4EEF2D00" w14:textId="77777777" w:rsidTr="00D53118">
        <w:tc>
          <w:tcPr>
            <w:tcW w:w="1755" w:type="dxa"/>
            <w:shd w:val="clear" w:color="auto" w:fill="auto"/>
          </w:tcPr>
          <w:p w14:paraId="17458170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60836048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14:paraId="2B1185A5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A40DC76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5568CB0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5FEC0A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</w:tr>
      <w:tr w:rsidR="00D53118" w:rsidRPr="00D53118" w14:paraId="31F3FBDA" w14:textId="77777777" w:rsidTr="00D53118">
        <w:tc>
          <w:tcPr>
            <w:tcW w:w="1755" w:type="dxa"/>
            <w:vMerge w:val="restart"/>
          </w:tcPr>
          <w:p w14:paraId="489E2C05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Группа4</w:t>
            </w:r>
          </w:p>
          <w:p w14:paraId="770B9F8B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 xml:space="preserve">Насретдинова </w:t>
            </w:r>
          </w:p>
          <w:p w14:paraId="13F48EA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311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53118">
              <w:rPr>
                <w:rFonts w:ascii="Times New Roman" w:hAnsi="Times New Roman" w:cs="Times New Roman"/>
                <w:b/>
              </w:rPr>
              <w:t>. 215</w:t>
            </w:r>
          </w:p>
        </w:tc>
        <w:tc>
          <w:tcPr>
            <w:tcW w:w="397" w:type="dxa"/>
          </w:tcPr>
          <w:p w14:paraId="2810AF80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14:paraId="23298264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985" w:type="dxa"/>
          </w:tcPr>
          <w:p w14:paraId="0A7BF559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14:paraId="5080019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  <w:tc>
          <w:tcPr>
            <w:tcW w:w="2835" w:type="dxa"/>
          </w:tcPr>
          <w:p w14:paraId="59C9E8C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53118" w:rsidRPr="00D53118" w14:paraId="719B2538" w14:textId="77777777" w:rsidTr="00D53118">
        <w:tc>
          <w:tcPr>
            <w:tcW w:w="1755" w:type="dxa"/>
            <w:vMerge/>
          </w:tcPr>
          <w:p w14:paraId="7811A0B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74EF04E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14:paraId="0A65D527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985" w:type="dxa"/>
          </w:tcPr>
          <w:p w14:paraId="7FAEF375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  <w:tc>
          <w:tcPr>
            <w:tcW w:w="1984" w:type="dxa"/>
          </w:tcPr>
          <w:p w14:paraId="75BEDBD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835" w:type="dxa"/>
          </w:tcPr>
          <w:p w14:paraId="3604CF8D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</w:tr>
      <w:tr w:rsidR="00D53118" w:rsidRPr="00D53118" w14:paraId="02873A3E" w14:textId="77777777" w:rsidTr="00D53118">
        <w:trPr>
          <w:trHeight w:val="278"/>
        </w:trPr>
        <w:tc>
          <w:tcPr>
            <w:tcW w:w="1755" w:type="dxa"/>
            <w:vMerge/>
          </w:tcPr>
          <w:p w14:paraId="67EFBCBE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14:paraId="7328B856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vMerge w:val="restart"/>
          </w:tcPr>
          <w:p w14:paraId="7C34A9FC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985" w:type="dxa"/>
            <w:vMerge w:val="restart"/>
          </w:tcPr>
          <w:p w14:paraId="0B6A145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  <w:tc>
          <w:tcPr>
            <w:tcW w:w="1984" w:type="dxa"/>
            <w:vMerge w:val="restart"/>
          </w:tcPr>
          <w:p w14:paraId="7F9C42A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B6A93C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</w:tr>
      <w:tr w:rsidR="00D53118" w:rsidRPr="00D53118" w14:paraId="482DFC64" w14:textId="77777777" w:rsidTr="00D53118">
        <w:trPr>
          <w:trHeight w:val="277"/>
        </w:trPr>
        <w:tc>
          <w:tcPr>
            <w:tcW w:w="1755" w:type="dxa"/>
            <w:vMerge/>
          </w:tcPr>
          <w:p w14:paraId="18D20F07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14:paraId="4D97435B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14:paraId="3EFFD34C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759F142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0896B55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E78D8C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</w:tr>
      <w:tr w:rsidR="00D53118" w:rsidRPr="00D53118" w14:paraId="454F60CC" w14:textId="77777777" w:rsidTr="00D53118">
        <w:trPr>
          <w:trHeight w:val="277"/>
        </w:trPr>
        <w:tc>
          <w:tcPr>
            <w:tcW w:w="1755" w:type="dxa"/>
          </w:tcPr>
          <w:p w14:paraId="27385B9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81DE8AD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6E73F94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2E2C98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071B854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B96B1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Чтение</w:t>
            </w:r>
          </w:p>
        </w:tc>
      </w:tr>
      <w:tr w:rsidR="00D53118" w:rsidRPr="00D53118" w14:paraId="1FE64FDB" w14:textId="77777777" w:rsidTr="00D53118">
        <w:trPr>
          <w:trHeight w:val="278"/>
        </w:trPr>
        <w:tc>
          <w:tcPr>
            <w:tcW w:w="1755" w:type="dxa"/>
            <w:vMerge w:val="restart"/>
          </w:tcPr>
          <w:p w14:paraId="11415877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Группа5</w:t>
            </w:r>
          </w:p>
          <w:p w14:paraId="12EB855B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Шаталина</w:t>
            </w:r>
          </w:p>
          <w:p w14:paraId="7067A968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  <w:b/>
              </w:rPr>
              <w:t>Каб.311</w:t>
            </w:r>
          </w:p>
        </w:tc>
        <w:tc>
          <w:tcPr>
            <w:tcW w:w="397" w:type="dxa"/>
            <w:vMerge w:val="restart"/>
          </w:tcPr>
          <w:p w14:paraId="53DAE135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vMerge w:val="restart"/>
          </w:tcPr>
          <w:p w14:paraId="0EFE93C9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985" w:type="dxa"/>
            <w:vMerge w:val="restart"/>
          </w:tcPr>
          <w:p w14:paraId="57783E3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  <w:tc>
          <w:tcPr>
            <w:tcW w:w="1984" w:type="dxa"/>
            <w:vMerge w:val="restart"/>
          </w:tcPr>
          <w:p w14:paraId="3AF7A6A9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835" w:type="dxa"/>
          </w:tcPr>
          <w:p w14:paraId="49C183B3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</w:tr>
      <w:tr w:rsidR="00D53118" w:rsidRPr="00D53118" w14:paraId="6D915450" w14:textId="77777777" w:rsidTr="00D53118">
        <w:trPr>
          <w:trHeight w:val="277"/>
        </w:trPr>
        <w:tc>
          <w:tcPr>
            <w:tcW w:w="1755" w:type="dxa"/>
            <w:vMerge/>
          </w:tcPr>
          <w:p w14:paraId="619258A0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Merge/>
          </w:tcPr>
          <w:p w14:paraId="465EEAAF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14:paraId="425E1F6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FE6A3F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E2DA28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7C221A3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Чтение</w:t>
            </w:r>
          </w:p>
        </w:tc>
      </w:tr>
      <w:tr w:rsidR="00D53118" w:rsidRPr="00D53118" w14:paraId="629E3B70" w14:textId="77777777" w:rsidTr="00D53118">
        <w:tc>
          <w:tcPr>
            <w:tcW w:w="1755" w:type="dxa"/>
            <w:vMerge/>
          </w:tcPr>
          <w:p w14:paraId="7B5C62B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2431438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14:paraId="026B5BD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985" w:type="dxa"/>
          </w:tcPr>
          <w:p w14:paraId="6BAE58F5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14:paraId="1A97AEC3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  <w:tc>
          <w:tcPr>
            <w:tcW w:w="2835" w:type="dxa"/>
          </w:tcPr>
          <w:p w14:paraId="48182DB4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53118" w:rsidRPr="00D53118" w14:paraId="567E22A2" w14:textId="77777777" w:rsidTr="00D53118">
        <w:tc>
          <w:tcPr>
            <w:tcW w:w="1755" w:type="dxa"/>
            <w:vMerge/>
          </w:tcPr>
          <w:p w14:paraId="6B5B2ADA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387CE0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</w:tcPr>
          <w:p w14:paraId="2BF6C9EA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985" w:type="dxa"/>
          </w:tcPr>
          <w:p w14:paraId="35ACEFC6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  <w:tc>
          <w:tcPr>
            <w:tcW w:w="1984" w:type="dxa"/>
          </w:tcPr>
          <w:p w14:paraId="467749A2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950A95C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</w:tr>
      <w:tr w:rsidR="00D53118" w:rsidRPr="00D53118" w14:paraId="5727C23A" w14:textId="77777777" w:rsidTr="00D53118">
        <w:tc>
          <w:tcPr>
            <w:tcW w:w="1755" w:type="dxa"/>
          </w:tcPr>
          <w:p w14:paraId="4003967D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4B119FE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793F0448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94244A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B40CE2D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325D0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</w:tr>
      <w:tr w:rsidR="00D53118" w:rsidRPr="00D53118" w14:paraId="5054C1A9" w14:textId="77777777" w:rsidTr="00D53118">
        <w:tc>
          <w:tcPr>
            <w:tcW w:w="1755" w:type="dxa"/>
            <w:vMerge w:val="restart"/>
            <w:shd w:val="clear" w:color="auto" w:fill="auto"/>
          </w:tcPr>
          <w:p w14:paraId="2B5303DD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Группа6</w:t>
            </w:r>
          </w:p>
          <w:p w14:paraId="2AC7F22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Морозова</w:t>
            </w:r>
          </w:p>
          <w:p w14:paraId="53A0A258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  <w:b/>
              </w:rPr>
              <w:t>Каб.110</w:t>
            </w:r>
          </w:p>
        </w:tc>
        <w:tc>
          <w:tcPr>
            <w:tcW w:w="397" w:type="dxa"/>
            <w:shd w:val="clear" w:color="auto" w:fill="auto"/>
          </w:tcPr>
          <w:p w14:paraId="5480F950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14:paraId="72E948C0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985" w:type="dxa"/>
            <w:shd w:val="clear" w:color="auto" w:fill="auto"/>
          </w:tcPr>
          <w:p w14:paraId="7A98F405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14:paraId="58D650D6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835" w:type="dxa"/>
          </w:tcPr>
          <w:p w14:paraId="30E806AC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</w:tr>
      <w:tr w:rsidR="00D53118" w:rsidRPr="00D53118" w14:paraId="604462FD" w14:textId="77777777" w:rsidTr="00D53118">
        <w:trPr>
          <w:trHeight w:val="278"/>
        </w:trPr>
        <w:tc>
          <w:tcPr>
            <w:tcW w:w="1755" w:type="dxa"/>
            <w:vMerge/>
            <w:shd w:val="clear" w:color="auto" w:fill="auto"/>
          </w:tcPr>
          <w:p w14:paraId="5E964DAE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shd w:val="clear" w:color="auto" w:fill="auto"/>
          </w:tcPr>
          <w:p w14:paraId="472EEB85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auto"/>
          </w:tcPr>
          <w:p w14:paraId="6E0E28F4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045F81A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74BC0C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Английский язык/Психолог </w:t>
            </w:r>
          </w:p>
        </w:tc>
        <w:tc>
          <w:tcPr>
            <w:tcW w:w="2835" w:type="dxa"/>
          </w:tcPr>
          <w:p w14:paraId="003083FE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53118" w:rsidRPr="00D53118" w14:paraId="04FB5ABD" w14:textId="77777777" w:rsidTr="00D53118">
        <w:trPr>
          <w:trHeight w:val="277"/>
        </w:trPr>
        <w:tc>
          <w:tcPr>
            <w:tcW w:w="1755" w:type="dxa"/>
            <w:vMerge/>
            <w:shd w:val="clear" w:color="auto" w:fill="auto"/>
          </w:tcPr>
          <w:p w14:paraId="3A967B3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3A011BFC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579B5ED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E919B0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F5DF65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87FCD6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</w:tr>
      <w:tr w:rsidR="00D53118" w:rsidRPr="00D53118" w14:paraId="7DF1BC03" w14:textId="77777777" w:rsidTr="00D53118">
        <w:tc>
          <w:tcPr>
            <w:tcW w:w="1755" w:type="dxa"/>
            <w:vMerge/>
            <w:shd w:val="clear" w:color="auto" w:fill="auto"/>
          </w:tcPr>
          <w:p w14:paraId="39D4B298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2FD431F5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7A8D5B7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985" w:type="dxa"/>
            <w:shd w:val="clear" w:color="auto" w:fill="auto"/>
          </w:tcPr>
          <w:p w14:paraId="1BF9FD48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Музыка /Ритмика </w:t>
            </w:r>
          </w:p>
        </w:tc>
        <w:tc>
          <w:tcPr>
            <w:tcW w:w="1984" w:type="dxa"/>
            <w:shd w:val="clear" w:color="auto" w:fill="auto"/>
          </w:tcPr>
          <w:p w14:paraId="6076771D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C48A13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</w:tr>
      <w:tr w:rsidR="00D53118" w:rsidRPr="00D53118" w14:paraId="5A385A5E" w14:textId="77777777" w:rsidTr="00D53118">
        <w:tc>
          <w:tcPr>
            <w:tcW w:w="1755" w:type="dxa"/>
            <w:shd w:val="clear" w:color="auto" w:fill="auto"/>
          </w:tcPr>
          <w:p w14:paraId="3DC6B960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0BC25C2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14:paraId="3A557066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AC5D00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1CB31C8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B417BD4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</w:tr>
      <w:tr w:rsidR="00D53118" w:rsidRPr="00D53118" w14:paraId="7F775DF7" w14:textId="77777777" w:rsidTr="00D53118">
        <w:trPr>
          <w:trHeight w:val="278"/>
        </w:trPr>
        <w:tc>
          <w:tcPr>
            <w:tcW w:w="1755" w:type="dxa"/>
            <w:vMerge w:val="restart"/>
            <w:shd w:val="clear" w:color="auto" w:fill="auto"/>
          </w:tcPr>
          <w:p w14:paraId="3EEFA6A2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Группа 7</w:t>
            </w:r>
          </w:p>
          <w:p w14:paraId="0AD8709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Викторова</w:t>
            </w:r>
          </w:p>
          <w:p w14:paraId="2C632ABE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  <w:b/>
              </w:rPr>
              <w:t>Каб.211</w:t>
            </w:r>
          </w:p>
        </w:tc>
        <w:tc>
          <w:tcPr>
            <w:tcW w:w="397" w:type="dxa"/>
            <w:vMerge w:val="restart"/>
            <w:shd w:val="clear" w:color="auto" w:fill="auto"/>
          </w:tcPr>
          <w:p w14:paraId="736B7A1C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vMerge w:val="restart"/>
            <w:shd w:val="clear" w:color="auto" w:fill="auto"/>
          </w:tcPr>
          <w:p w14:paraId="7D38821F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BE4EC80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851D37A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  <w:tc>
          <w:tcPr>
            <w:tcW w:w="2835" w:type="dxa"/>
          </w:tcPr>
          <w:p w14:paraId="162AB53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53118" w:rsidRPr="00D53118" w14:paraId="5D66FC4C" w14:textId="77777777" w:rsidTr="00D53118">
        <w:trPr>
          <w:trHeight w:val="277"/>
        </w:trPr>
        <w:tc>
          <w:tcPr>
            <w:tcW w:w="1755" w:type="dxa"/>
            <w:vMerge/>
            <w:shd w:val="clear" w:color="auto" w:fill="auto"/>
          </w:tcPr>
          <w:p w14:paraId="215CBC27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7DAADB89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1EB51FE4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9530E4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81641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9EA525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</w:tr>
      <w:tr w:rsidR="00D53118" w:rsidRPr="00D53118" w14:paraId="29060934" w14:textId="77777777" w:rsidTr="00D53118">
        <w:tc>
          <w:tcPr>
            <w:tcW w:w="1755" w:type="dxa"/>
            <w:vMerge/>
            <w:shd w:val="clear" w:color="auto" w:fill="auto"/>
          </w:tcPr>
          <w:p w14:paraId="52E9DE2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70FB6EC1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14:paraId="78D4C8FD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985" w:type="dxa"/>
            <w:shd w:val="clear" w:color="auto" w:fill="auto"/>
          </w:tcPr>
          <w:p w14:paraId="162F7AE3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  <w:tc>
          <w:tcPr>
            <w:tcW w:w="1984" w:type="dxa"/>
            <w:shd w:val="clear" w:color="auto" w:fill="auto"/>
          </w:tcPr>
          <w:p w14:paraId="368A1C60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</w:tcPr>
          <w:p w14:paraId="6B6F5468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</w:tr>
      <w:tr w:rsidR="00D53118" w:rsidRPr="00D53118" w14:paraId="40D28475" w14:textId="77777777" w:rsidTr="00D53118">
        <w:tc>
          <w:tcPr>
            <w:tcW w:w="1755" w:type="dxa"/>
            <w:vMerge/>
            <w:shd w:val="clear" w:color="auto" w:fill="auto"/>
          </w:tcPr>
          <w:p w14:paraId="679BC74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5E383818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2DCCD9FF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985" w:type="dxa"/>
            <w:shd w:val="clear" w:color="auto" w:fill="auto"/>
          </w:tcPr>
          <w:p w14:paraId="26D3C6F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  <w:tc>
          <w:tcPr>
            <w:tcW w:w="1984" w:type="dxa"/>
            <w:shd w:val="clear" w:color="auto" w:fill="auto"/>
          </w:tcPr>
          <w:p w14:paraId="25855FA1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B2722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</w:tr>
      <w:tr w:rsidR="00D53118" w:rsidRPr="00D53118" w14:paraId="102CB674" w14:textId="77777777" w:rsidTr="00D53118">
        <w:tc>
          <w:tcPr>
            <w:tcW w:w="1755" w:type="dxa"/>
            <w:shd w:val="clear" w:color="auto" w:fill="auto"/>
          </w:tcPr>
          <w:p w14:paraId="6730561E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4464A007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14:paraId="635C124B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E36BAB6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4A5AE6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21BBC2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Чтение</w:t>
            </w:r>
          </w:p>
        </w:tc>
      </w:tr>
      <w:tr w:rsidR="00D53118" w:rsidRPr="00D53118" w14:paraId="44AC60B2" w14:textId="77777777" w:rsidTr="00D53118">
        <w:tc>
          <w:tcPr>
            <w:tcW w:w="1755" w:type="dxa"/>
            <w:vMerge w:val="restart"/>
            <w:shd w:val="clear" w:color="auto" w:fill="auto"/>
          </w:tcPr>
          <w:p w14:paraId="1E6043BA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18">
              <w:rPr>
                <w:rFonts w:ascii="Times New Roman" w:hAnsi="Times New Roman" w:cs="Times New Roman"/>
                <w:b/>
              </w:rPr>
              <w:t>Группа 8</w:t>
            </w:r>
          </w:p>
          <w:p w14:paraId="6E130A4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3118">
              <w:rPr>
                <w:rFonts w:ascii="Times New Roman" w:hAnsi="Times New Roman" w:cs="Times New Roman"/>
                <w:b/>
              </w:rPr>
              <w:t>Бекренёва</w:t>
            </w:r>
            <w:proofErr w:type="spellEnd"/>
            <w:r w:rsidRPr="00D5311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7DA86B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311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D53118">
              <w:rPr>
                <w:rFonts w:ascii="Times New Roman" w:hAnsi="Times New Roman" w:cs="Times New Roman"/>
                <w:b/>
              </w:rPr>
              <w:t>. 215</w:t>
            </w:r>
          </w:p>
        </w:tc>
        <w:tc>
          <w:tcPr>
            <w:tcW w:w="397" w:type="dxa"/>
            <w:shd w:val="clear" w:color="auto" w:fill="auto"/>
          </w:tcPr>
          <w:p w14:paraId="4EB30948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14:paraId="4577E519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985" w:type="dxa"/>
            <w:shd w:val="clear" w:color="auto" w:fill="auto"/>
          </w:tcPr>
          <w:p w14:paraId="239CD709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14:paraId="52F23DC6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  <w:tc>
          <w:tcPr>
            <w:tcW w:w="2835" w:type="dxa"/>
          </w:tcPr>
          <w:p w14:paraId="3238B60A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</w:tr>
      <w:tr w:rsidR="00D53118" w:rsidRPr="00D53118" w14:paraId="2FD6F8B6" w14:textId="77777777" w:rsidTr="00D53118">
        <w:tc>
          <w:tcPr>
            <w:tcW w:w="1755" w:type="dxa"/>
            <w:vMerge/>
            <w:shd w:val="clear" w:color="auto" w:fill="auto"/>
          </w:tcPr>
          <w:p w14:paraId="240655F2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221BF11E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14:paraId="24FDDB53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985" w:type="dxa"/>
            <w:shd w:val="clear" w:color="auto" w:fill="auto"/>
          </w:tcPr>
          <w:p w14:paraId="39D3C74F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Изо /Технология</w:t>
            </w:r>
          </w:p>
        </w:tc>
        <w:tc>
          <w:tcPr>
            <w:tcW w:w="1984" w:type="dxa"/>
            <w:shd w:val="clear" w:color="auto" w:fill="auto"/>
          </w:tcPr>
          <w:p w14:paraId="0C91F878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835" w:type="dxa"/>
          </w:tcPr>
          <w:p w14:paraId="56F5D41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Музыка /Ритмика</w:t>
            </w:r>
          </w:p>
        </w:tc>
      </w:tr>
      <w:tr w:rsidR="00D53118" w:rsidRPr="00D53118" w14:paraId="70FD376F" w14:textId="77777777" w:rsidTr="00D53118">
        <w:trPr>
          <w:trHeight w:val="278"/>
        </w:trPr>
        <w:tc>
          <w:tcPr>
            <w:tcW w:w="1755" w:type="dxa"/>
            <w:vMerge/>
            <w:shd w:val="clear" w:color="auto" w:fill="auto"/>
          </w:tcPr>
          <w:p w14:paraId="65101CFB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  <w:shd w:val="clear" w:color="auto" w:fill="auto"/>
          </w:tcPr>
          <w:p w14:paraId="3634B23C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vMerge w:val="restart"/>
            <w:shd w:val="clear" w:color="auto" w:fill="auto"/>
          </w:tcPr>
          <w:p w14:paraId="1EA6749A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2D3F263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806B3E1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2F9894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Английский язык/Психолог</w:t>
            </w:r>
          </w:p>
        </w:tc>
      </w:tr>
      <w:tr w:rsidR="00D53118" w:rsidRPr="00D53118" w14:paraId="3890DC69" w14:textId="77777777" w:rsidTr="00D53118">
        <w:trPr>
          <w:trHeight w:val="277"/>
        </w:trPr>
        <w:tc>
          <w:tcPr>
            <w:tcW w:w="1755" w:type="dxa"/>
            <w:vMerge/>
            <w:shd w:val="clear" w:color="auto" w:fill="auto"/>
          </w:tcPr>
          <w:p w14:paraId="3D449D14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14:paraId="0C4AD692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2E164B66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8574FEA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A17EE7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8E34EB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>Чтение</w:t>
            </w:r>
          </w:p>
        </w:tc>
      </w:tr>
      <w:tr w:rsidR="00D53118" w:rsidRPr="00D53118" w14:paraId="6D3B5F70" w14:textId="77777777" w:rsidTr="00D53118">
        <w:trPr>
          <w:trHeight w:val="277"/>
        </w:trPr>
        <w:tc>
          <w:tcPr>
            <w:tcW w:w="1755" w:type="dxa"/>
            <w:shd w:val="clear" w:color="auto" w:fill="auto"/>
          </w:tcPr>
          <w:p w14:paraId="28647519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14:paraId="30ED0877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14:paraId="106A828B" w14:textId="77777777" w:rsidR="00D53118" w:rsidRPr="00D53118" w:rsidRDefault="00D53118" w:rsidP="00D5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11EC2A5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41E1DF6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706765" w14:textId="77777777" w:rsidR="00D53118" w:rsidRPr="00D53118" w:rsidRDefault="00D53118" w:rsidP="00D53118">
            <w:pPr>
              <w:rPr>
                <w:rFonts w:ascii="Times New Roman" w:hAnsi="Times New Roman" w:cs="Times New Roman"/>
              </w:rPr>
            </w:pPr>
            <w:r w:rsidRPr="00D53118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</w:tbl>
    <w:p w14:paraId="19C92C0C" w14:textId="77777777" w:rsidR="008514F9" w:rsidRPr="00D53118" w:rsidRDefault="008514F9" w:rsidP="008514F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AB929D" w14:textId="77777777" w:rsidR="00D53118" w:rsidRPr="00D53118" w:rsidRDefault="00D53118" w:rsidP="00D53118">
      <w:pPr>
        <w:widowControl w:val="0"/>
        <w:suppressAutoHyphens/>
        <w:ind w:left="284"/>
        <w:jc w:val="both"/>
        <w:rPr>
          <w:rFonts w:ascii="Times New Roman" w:hAnsi="Times New Roman" w:cs="Times New Roman"/>
          <w:kern w:val="2"/>
          <w:sz w:val="24"/>
          <w:szCs w:val="24"/>
          <w:lang w:eastAsia="ar-SA" w:bidi="hi-IN"/>
        </w:rPr>
      </w:pPr>
      <w:r w:rsidRPr="00D53118">
        <w:rPr>
          <w:rFonts w:ascii="Times New Roman" w:hAnsi="Times New Roman" w:cs="Times New Roman"/>
          <w:sz w:val="24"/>
          <w:szCs w:val="24"/>
          <w:lang w:eastAsia="ar-SA"/>
        </w:rPr>
        <w:t>8. Утвердить следующий график проведения занятий дополнительных платных образовательных услуг в 2021 – 2022 учебном году</w:t>
      </w:r>
    </w:p>
    <w:tbl>
      <w:tblPr>
        <w:tblpPr w:leftFromText="180" w:rightFromText="180" w:bottomFromText="200" w:vertAnchor="text" w:horzAnchor="margin" w:tblpY="131"/>
        <w:tblOverlap w:val="never"/>
        <w:tblW w:w="9885" w:type="dxa"/>
        <w:tblLayout w:type="fixed"/>
        <w:tblLook w:val="04A0" w:firstRow="1" w:lastRow="0" w:firstColumn="1" w:lastColumn="0" w:noHBand="0" w:noVBand="1"/>
      </w:tblPr>
      <w:tblGrid>
        <w:gridCol w:w="1133"/>
        <w:gridCol w:w="3117"/>
        <w:gridCol w:w="1842"/>
        <w:gridCol w:w="2943"/>
        <w:gridCol w:w="850"/>
      </w:tblGrid>
      <w:tr w:rsidR="00D53118" w:rsidRPr="00D53118" w14:paraId="65050EF8" w14:textId="77777777" w:rsidTr="00D5311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6B1A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84A9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146B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4295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35C2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D53118" w:rsidRPr="00D53118" w14:paraId="520E10AF" w14:textId="77777777" w:rsidTr="00D53118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227A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в,б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8C0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Занимательный английский </w:t>
            </w:r>
          </w:p>
          <w:p w14:paraId="48B68410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C63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Т.Н.</w:t>
            </w:r>
          </w:p>
          <w:p w14:paraId="04B48BE3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469A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12.45-13.20</w:t>
            </w:r>
          </w:p>
          <w:p w14:paraId="1E0C5232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12.45-13.20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103E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53118" w:rsidRPr="00D53118" w14:paraId="4321E37B" w14:textId="77777777" w:rsidTr="00D5311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F493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д,г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6D91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Занимательный английский </w:t>
            </w:r>
          </w:p>
          <w:p w14:paraId="7AB1160F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4699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53FE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12.45-13.20</w:t>
            </w:r>
          </w:p>
          <w:p w14:paraId="6B080D37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13.25-14.00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DDEF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53118" w:rsidRPr="00D53118" w14:paraId="05EDD27D" w14:textId="77777777" w:rsidTr="00D53118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AE5E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06F8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2220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AC9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 10.30-11.50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D99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53118" w:rsidRPr="00D53118" w14:paraId="2597B076" w14:textId="77777777" w:rsidTr="00D53118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B8F7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E03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7FE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03D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12.45-13.20</w:t>
            </w:r>
          </w:p>
          <w:p w14:paraId="667F6C77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13.25-14.00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5EF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53118" w:rsidRPr="00D53118" w14:paraId="7F9EF5BB" w14:textId="77777777" w:rsidTr="00D53118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6227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505A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2E5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21A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 9.00-10.20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365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53118" w:rsidRPr="00D53118" w14:paraId="0633823D" w14:textId="77777777" w:rsidTr="00D53118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F382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7D58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7EDE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Загребайлова</w:t>
            </w:r>
            <w:proofErr w:type="spellEnd"/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C0C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10.00-11.20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1CE0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D53118" w:rsidRPr="00D53118" w14:paraId="15D43F86" w14:textId="77777777" w:rsidTr="00D53118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0EDE" w14:textId="77777777" w:rsidR="00D53118" w:rsidRPr="00D53118" w:rsidRDefault="00D53118" w:rsidP="00D5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10AD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6EE6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Загребайлова</w:t>
            </w:r>
            <w:proofErr w:type="spellEnd"/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5FC8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11.30-13.00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654F" w14:textId="77777777" w:rsidR="00D53118" w:rsidRPr="00D53118" w:rsidRDefault="00D53118" w:rsidP="00D53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18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</w:tbl>
    <w:p w14:paraId="0A95B786" w14:textId="77777777" w:rsidR="00D53118" w:rsidRDefault="00D53118" w:rsidP="008514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CAE39DE" w14:textId="77777777" w:rsidR="008514F9" w:rsidRDefault="008514F9" w:rsidP="008514F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32EEB73E" w14:textId="77777777" w:rsidR="008514F9" w:rsidRDefault="008277D9" w:rsidP="008514F9">
      <w:pPr>
        <w:widowControl w:val="0"/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9</w:t>
      </w:r>
      <w:r w:rsidR="008514F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. Контроль за исполнением приказа возложить на заместителя директора </w:t>
      </w:r>
      <w:proofErr w:type="spellStart"/>
      <w:r w:rsidR="008514F9">
        <w:rPr>
          <w:rFonts w:ascii="Times New Roman" w:hAnsi="Times New Roman"/>
          <w:kern w:val="2"/>
          <w:sz w:val="24"/>
          <w:szCs w:val="24"/>
          <w:lang w:eastAsia="hi-IN" w:bidi="hi-IN"/>
        </w:rPr>
        <w:t>Сайфуллину</w:t>
      </w:r>
      <w:proofErr w:type="spellEnd"/>
      <w:r w:rsidR="008514F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Л.Р.</w:t>
      </w:r>
    </w:p>
    <w:p w14:paraId="0AF884D7" w14:textId="77777777"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7B0CF23C" w14:textId="77777777"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3AB5E899" w14:textId="77777777"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6FA918B6" w14:textId="77777777" w:rsidR="008514F9" w:rsidRDefault="008514F9" w:rsidP="008514F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4525E3DF" w14:textId="77777777" w:rsidR="008514F9" w:rsidRDefault="008514F9" w:rsidP="008514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Директор                                 И.А.Силантьева</w:t>
      </w:r>
    </w:p>
    <w:p w14:paraId="59A3AF43" w14:textId="77777777" w:rsidR="00873191" w:rsidRDefault="00873191"/>
    <w:sectPr w:rsidR="00873191" w:rsidSect="00D5311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178"/>
    <w:multiLevelType w:val="hybridMultilevel"/>
    <w:tmpl w:val="0806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65E0F"/>
    <w:multiLevelType w:val="hybridMultilevel"/>
    <w:tmpl w:val="5FA6DCD0"/>
    <w:lvl w:ilvl="0" w:tplc="BCBAA30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2072EE"/>
    <w:multiLevelType w:val="hybridMultilevel"/>
    <w:tmpl w:val="CE066A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7590E"/>
    <w:multiLevelType w:val="hybridMultilevel"/>
    <w:tmpl w:val="CE066A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6F0C55"/>
    <w:multiLevelType w:val="hybridMultilevel"/>
    <w:tmpl w:val="7590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8B4"/>
    <w:multiLevelType w:val="hybridMultilevel"/>
    <w:tmpl w:val="0806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4F9"/>
    <w:rsid w:val="00237D98"/>
    <w:rsid w:val="003B2442"/>
    <w:rsid w:val="004778AC"/>
    <w:rsid w:val="004A78FA"/>
    <w:rsid w:val="00815CDC"/>
    <w:rsid w:val="008277D9"/>
    <w:rsid w:val="008514F9"/>
    <w:rsid w:val="00867CA2"/>
    <w:rsid w:val="00873191"/>
    <w:rsid w:val="008B0A9D"/>
    <w:rsid w:val="008D6A37"/>
    <w:rsid w:val="00CA29B9"/>
    <w:rsid w:val="00D5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AEB8E"/>
  <w15:docId w15:val="{DD880D65-B4D0-42D1-A3CF-DA2C8333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37"/>
  </w:style>
  <w:style w:type="paragraph" w:styleId="1">
    <w:name w:val="heading 1"/>
    <w:basedOn w:val="a"/>
    <w:next w:val="a"/>
    <w:link w:val="10"/>
    <w:uiPriority w:val="9"/>
    <w:qFormat/>
    <w:rsid w:val="008514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4F9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514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4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4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4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4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14F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8514F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514F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514F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514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514F9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uiPriority w:val="99"/>
    <w:semiHidden/>
    <w:unhideWhenUsed/>
    <w:rsid w:val="008514F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514F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qFormat/>
    <w:rsid w:val="008514F9"/>
    <w:pPr>
      <w:spacing w:after="180" w:line="240" w:lineRule="auto"/>
    </w:pPr>
    <w:rPr>
      <w:rFonts w:ascii="Calibri" w:eastAsia="Times New Roman" w:hAnsi="Calibri" w:cs="Calibri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qFormat/>
    <w:rsid w:val="008514F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514F9"/>
    <w:rPr>
      <w:rFonts w:ascii="Thorndale" w:eastAsia="Times New Roman" w:hAnsi="Thorndale" w:cs="Times New Roman"/>
      <w:color w:val="000000"/>
      <w:sz w:val="20"/>
      <w:szCs w:val="20"/>
      <w:lang w:eastAsia="en-US"/>
    </w:rPr>
  </w:style>
  <w:style w:type="paragraph" w:styleId="a8">
    <w:name w:val="annotation text"/>
    <w:basedOn w:val="a"/>
    <w:link w:val="11"/>
    <w:uiPriority w:val="99"/>
    <w:semiHidden/>
    <w:unhideWhenUsed/>
    <w:qFormat/>
    <w:rsid w:val="008514F9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uiPriority w:val="99"/>
    <w:semiHidden/>
    <w:rsid w:val="008514F9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8514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514F9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footer"/>
    <w:basedOn w:val="a"/>
    <w:link w:val="12"/>
    <w:uiPriority w:val="99"/>
    <w:semiHidden/>
    <w:unhideWhenUsed/>
    <w:qFormat/>
    <w:rsid w:val="008514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8514F9"/>
  </w:style>
  <w:style w:type="paragraph" w:styleId="ae">
    <w:name w:val="Body Text"/>
    <w:basedOn w:val="a"/>
    <w:link w:val="af"/>
    <w:uiPriority w:val="99"/>
    <w:semiHidden/>
    <w:unhideWhenUsed/>
    <w:qFormat/>
    <w:rsid w:val="008514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514F9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13"/>
    <w:uiPriority w:val="99"/>
    <w:semiHidden/>
    <w:unhideWhenUsed/>
    <w:qFormat/>
    <w:rsid w:val="008514F9"/>
    <w:pPr>
      <w:tabs>
        <w:tab w:val="left" w:pos="720"/>
      </w:tabs>
      <w:spacing w:after="0" w:line="240" w:lineRule="auto"/>
      <w:ind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uiPriority w:val="99"/>
    <w:semiHidden/>
    <w:rsid w:val="008514F9"/>
  </w:style>
  <w:style w:type="paragraph" w:styleId="21">
    <w:name w:val="Body Text 2"/>
    <w:basedOn w:val="a"/>
    <w:link w:val="210"/>
    <w:uiPriority w:val="99"/>
    <w:semiHidden/>
    <w:unhideWhenUsed/>
    <w:qFormat/>
    <w:rsid w:val="008514F9"/>
    <w:pPr>
      <w:tabs>
        <w:tab w:val="left" w:pos="9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uiPriority w:val="99"/>
    <w:semiHidden/>
    <w:rsid w:val="008514F9"/>
  </w:style>
  <w:style w:type="paragraph" w:styleId="31">
    <w:name w:val="Body Text Indent 3"/>
    <w:basedOn w:val="a"/>
    <w:link w:val="32"/>
    <w:uiPriority w:val="99"/>
    <w:semiHidden/>
    <w:unhideWhenUsed/>
    <w:qFormat/>
    <w:rsid w:val="008514F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14F9"/>
    <w:rPr>
      <w:rFonts w:ascii="Calibri" w:eastAsia="Times New Roman" w:hAnsi="Calibri" w:cs="Times New Roman"/>
      <w:sz w:val="16"/>
      <w:szCs w:val="16"/>
    </w:rPr>
  </w:style>
  <w:style w:type="paragraph" w:styleId="af2">
    <w:name w:val="Plain Text"/>
    <w:basedOn w:val="a"/>
    <w:link w:val="14"/>
    <w:uiPriority w:val="99"/>
    <w:semiHidden/>
    <w:unhideWhenUsed/>
    <w:qFormat/>
    <w:rsid w:val="008514F9"/>
    <w:pPr>
      <w:spacing w:before="120"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semiHidden/>
    <w:rsid w:val="008514F9"/>
    <w:rPr>
      <w:rFonts w:ascii="Consolas" w:hAnsi="Consolas" w:cs="Consolas"/>
      <w:sz w:val="21"/>
      <w:szCs w:val="21"/>
    </w:rPr>
  </w:style>
  <w:style w:type="paragraph" w:styleId="af4">
    <w:name w:val="annotation subject"/>
    <w:basedOn w:val="a8"/>
    <w:next w:val="a8"/>
    <w:link w:val="15"/>
    <w:uiPriority w:val="99"/>
    <w:semiHidden/>
    <w:unhideWhenUsed/>
    <w:qFormat/>
    <w:rsid w:val="008514F9"/>
    <w:rPr>
      <w:b/>
      <w:bCs/>
    </w:rPr>
  </w:style>
  <w:style w:type="character" w:customStyle="1" w:styleId="af5">
    <w:name w:val="Тема примечания Знак"/>
    <w:basedOn w:val="a9"/>
    <w:uiPriority w:val="99"/>
    <w:semiHidden/>
    <w:rsid w:val="008514F9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qFormat/>
    <w:rsid w:val="008514F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14F9"/>
    <w:rPr>
      <w:rFonts w:ascii="Segoe UI" w:eastAsia="Times New Roman" w:hAnsi="Segoe UI" w:cs="Times New Roman"/>
      <w:sz w:val="18"/>
      <w:szCs w:val="18"/>
    </w:rPr>
  </w:style>
  <w:style w:type="paragraph" w:styleId="af8">
    <w:name w:val="No Spacing"/>
    <w:uiPriority w:val="1"/>
    <w:qFormat/>
    <w:rsid w:val="008514F9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List Paragraph"/>
    <w:basedOn w:val="a"/>
    <w:uiPriority w:val="34"/>
    <w:qFormat/>
    <w:rsid w:val="00851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qFormat/>
    <w:rsid w:val="00851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qFormat/>
    <w:rsid w:val="00851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qFormat/>
    <w:rsid w:val="00851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a">
    <w:name w:val="Заголовок Знак"/>
    <w:link w:val="16"/>
    <w:locked/>
    <w:rsid w:val="008514F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6">
    <w:name w:val="Заголовок1"/>
    <w:basedOn w:val="a"/>
    <w:link w:val="afa"/>
    <w:qFormat/>
    <w:rsid w:val="00851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b">
    <w:name w:val="Текст приказа Знак"/>
    <w:link w:val="afc"/>
    <w:locked/>
    <w:rsid w:val="008514F9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Текст приказа"/>
    <w:basedOn w:val="a"/>
    <w:link w:val="afb"/>
    <w:qFormat/>
    <w:rsid w:val="00851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uiPriority w:val="99"/>
    <w:qFormat/>
    <w:rsid w:val="008514F9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qFormat/>
    <w:rsid w:val="008514F9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3"/>
      <w:sz w:val="24"/>
      <w:szCs w:val="24"/>
      <w:lang w:eastAsia="ar-SA" w:bidi="hi-IN"/>
    </w:rPr>
  </w:style>
  <w:style w:type="character" w:customStyle="1" w:styleId="17">
    <w:name w:val="Заголовок №1_"/>
    <w:link w:val="18"/>
    <w:uiPriority w:val="99"/>
    <w:locked/>
    <w:rsid w:val="008514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qFormat/>
    <w:rsid w:val="008514F9"/>
    <w:pPr>
      <w:shd w:val="clear" w:color="auto" w:fill="FFFFFF"/>
      <w:spacing w:after="0" w:line="27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uiPriority w:val="99"/>
    <w:qFormat/>
    <w:rsid w:val="0085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Заголовок №2_"/>
    <w:link w:val="24"/>
    <w:uiPriority w:val="99"/>
    <w:locked/>
    <w:rsid w:val="00851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qFormat/>
    <w:rsid w:val="008514F9"/>
    <w:pPr>
      <w:shd w:val="clear" w:color="auto" w:fill="FFFFFF"/>
      <w:spacing w:before="420" w:after="18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0">
    <w:name w:val="Заголовок №11"/>
    <w:basedOn w:val="a"/>
    <w:uiPriority w:val="99"/>
    <w:qFormat/>
    <w:rsid w:val="008514F9"/>
    <w:pPr>
      <w:shd w:val="clear" w:color="auto" w:fill="FFFFFF"/>
      <w:spacing w:after="420" w:line="480" w:lineRule="exact"/>
      <w:jc w:val="center"/>
      <w:outlineLvl w:val="0"/>
    </w:pPr>
    <w:rPr>
      <w:rFonts w:ascii="Times New Roman" w:eastAsia="Arial Unicode MS" w:hAnsi="Times New Roman" w:cs="Times New Roman"/>
      <w:sz w:val="36"/>
      <w:szCs w:val="36"/>
    </w:rPr>
  </w:style>
  <w:style w:type="character" w:customStyle="1" w:styleId="33">
    <w:name w:val="Заголовок №3"/>
    <w:link w:val="310"/>
    <w:uiPriority w:val="99"/>
    <w:locked/>
    <w:rsid w:val="00851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qFormat/>
    <w:rsid w:val="008514F9"/>
    <w:pPr>
      <w:shd w:val="clear" w:color="auto" w:fill="FFFFFF"/>
      <w:spacing w:before="300" w:after="180" w:line="240" w:lineRule="atLeast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link w:val="26"/>
    <w:uiPriority w:val="99"/>
    <w:locked/>
    <w:rsid w:val="008514F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qFormat/>
    <w:rsid w:val="008514F9"/>
    <w:pPr>
      <w:shd w:val="clear" w:color="auto" w:fill="FFFFFF"/>
      <w:spacing w:after="0" w:line="345" w:lineRule="exact"/>
      <w:jc w:val="both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211">
    <w:name w:val="Заголовок №21"/>
    <w:basedOn w:val="a"/>
    <w:uiPriority w:val="99"/>
    <w:qFormat/>
    <w:rsid w:val="008514F9"/>
    <w:pPr>
      <w:shd w:val="clear" w:color="auto" w:fill="FFFFFF"/>
      <w:spacing w:before="120" w:after="1020" w:line="240" w:lineRule="atLeast"/>
      <w:outlineLvl w:val="1"/>
    </w:pPr>
    <w:rPr>
      <w:rFonts w:ascii="Times New Roman" w:eastAsia="Arial Unicode MS" w:hAnsi="Times New Roman" w:cs="Times New Roman"/>
      <w:sz w:val="36"/>
      <w:szCs w:val="36"/>
    </w:rPr>
  </w:style>
  <w:style w:type="character" w:customStyle="1" w:styleId="34">
    <w:name w:val="Основной текст (3)_"/>
    <w:link w:val="35"/>
    <w:uiPriority w:val="99"/>
    <w:locked/>
    <w:rsid w:val="008514F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qFormat/>
    <w:rsid w:val="008514F9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41">
    <w:name w:val="Основной текст (4)_"/>
    <w:link w:val="42"/>
    <w:uiPriority w:val="99"/>
    <w:locked/>
    <w:rsid w:val="008514F9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qFormat/>
    <w:rsid w:val="008514F9"/>
    <w:pPr>
      <w:shd w:val="clear" w:color="auto" w:fill="FFFFFF"/>
      <w:spacing w:after="0" w:line="345" w:lineRule="exact"/>
      <w:jc w:val="both"/>
    </w:pPr>
    <w:rPr>
      <w:rFonts w:ascii="Times New Roman" w:hAnsi="Times New Roman" w:cs="Times New Roman"/>
      <w:i/>
      <w:iCs/>
      <w:sz w:val="25"/>
      <w:szCs w:val="25"/>
    </w:rPr>
  </w:style>
  <w:style w:type="character" w:styleId="afe">
    <w:name w:val="footnote reference"/>
    <w:uiPriority w:val="99"/>
    <w:semiHidden/>
    <w:unhideWhenUsed/>
    <w:rsid w:val="008514F9"/>
    <w:rPr>
      <w:vertAlign w:val="superscript"/>
    </w:rPr>
  </w:style>
  <w:style w:type="character" w:styleId="aff">
    <w:name w:val="Subtle Emphasis"/>
    <w:uiPriority w:val="19"/>
    <w:qFormat/>
    <w:rsid w:val="008514F9"/>
    <w:rPr>
      <w:i/>
      <w:iCs/>
      <w:color w:val="404040"/>
    </w:rPr>
  </w:style>
  <w:style w:type="character" w:customStyle="1" w:styleId="12">
    <w:name w:val="Нижний колонтитул Знак1"/>
    <w:link w:val="ac"/>
    <w:uiPriority w:val="99"/>
    <w:semiHidden/>
    <w:locked/>
    <w:rsid w:val="008514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3">
    <w:name w:val="Основной текст с отступом Знак1"/>
    <w:link w:val="af0"/>
    <w:uiPriority w:val="99"/>
    <w:semiHidden/>
    <w:locked/>
    <w:rsid w:val="008514F9"/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2 Знак1"/>
    <w:link w:val="21"/>
    <w:uiPriority w:val="99"/>
    <w:semiHidden/>
    <w:locked/>
    <w:rsid w:val="008514F9"/>
    <w:rPr>
      <w:rFonts w:ascii="Times New Roman" w:eastAsia="Times New Roman" w:hAnsi="Times New Roman" w:cs="Times New Roman"/>
      <w:sz w:val="28"/>
      <w:szCs w:val="24"/>
    </w:rPr>
  </w:style>
  <w:style w:type="character" w:customStyle="1" w:styleId="14">
    <w:name w:val="Текст Знак1"/>
    <w:link w:val="af2"/>
    <w:uiPriority w:val="99"/>
    <w:semiHidden/>
    <w:locked/>
    <w:rsid w:val="008514F9"/>
    <w:rPr>
      <w:rFonts w:ascii="Courier New" w:eastAsia="Times New Roman" w:hAnsi="Courier New" w:cs="Times New Roman"/>
      <w:sz w:val="20"/>
      <w:szCs w:val="20"/>
    </w:rPr>
  </w:style>
  <w:style w:type="character" w:customStyle="1" w:styleId="news-date-time1">
    <w:name w:val="news-date-time1"/>
    <w:rsid w:val="008514F9"/>
    <w:rPr>
      <w:color w:val="486DAA"/>
    </w:rPr>
  </w:style>
  <w:style w:type="character" w:customStyle="1" w:styleId="apple-converted-space">
    <w:name w:val="apple-converted-space"/>
    <w:basedOn w:val="a0"/>
    <w:rsid w:val="008514F9"/>
  </w:style>
  <w:style w:type="character" w:customStyle="1" w:styleId="js-phone-number">
    <w:name w:val="js-phone-number"/>
    <w:basedOn w:val="a0"/>
    <w:rsid w:val="008514F9"/>
  </w:style>
  <w:style w:type="character" w:customStyle="1" w:styleId="11">
    <w:name w:val="Текст примечания Знак1"/>
    <w:link w:val="a8"/>
    <w:uiPriority w:val="99"/>
    <w:semiHidden/>
    <w:locked/>
    <w:rsid w:val="008514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5">
    <w:name w:val="Тема примечания Знак1"/>
    <w:link w:val="af4"/>
    <w:uiPriority w:val="99"/>
    <w:semiHidden/>
    <w:locked/>
    <w:rsid w:val="008514F9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fill">
    <w:name w:val="fill"/>
    <w:rsid w:val="008514F9"/>
    <w:rPr>
      <w:b/>
      <w:bCs/>
      <w:i/>
      <w:iCs/>
      <w:color w:val="FF0000"/>
    </w:rPr>
  </w:style>
  <w:style w:type="character" w:customStyle="1" w:styleId="220">
    <w:name w:val="Заголовок №2 (2)"/>
    <w:uiPriority w:val="99"/>
    <w:rsid w:val="008514F9"/>
    <w:rPr>
      <w:rFonts w:ascii="Times New Roman" w:hAnsi="Times New Roman" w:cs="Times New Roman" w:hint="default"/>
      <w:spacing w:val="0"/>
      <w:sz w:val="36"/>
      <w:szCs w:val="36"/>
    </w:rPr>
  </w:style>
  <w:style w:type="character" w:customStyle="1" w:styleId="aff0">
    <w:name w:val="Основной текст + Полужирный"/>
    <w:uiPriority w:val="99"/>
    <w:rsid w:val="008514F9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320">
    <w:name w:val="Заголовок №32"/>
    <w:basedOn w:val="33"/>
    <w:uiPriority w:val="99"/>
    <w:rsid w:val="00851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Не полужирный"/>
    <w:basedOn w:val="25"/>
    <w:uiPriority w:val="99"/>
    <w:rsid w:val="008514F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f1">
    <w:name w:val="Основной текст + Курсив"/>
    <w:uiPriority w:val="99"/>
    <w:rsid w:val="008514F9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36">
    <w:name w:val="Заголовок №3_"/>
    <w:uiPriority w:val="99"/>
    <w:locked/>
    <w:rsid w:val="008514F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12pt">
    <w:name w:val="Заголовок №3 + 12 pt"/>
    <w:uiPriority w:val="99"/>
    <w:rsid w:val="008514F9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table" w:styleId="aff2">
    <w:name w:val="Table Grid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8514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rsid w:val="00851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8514F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8514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514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8514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2"/>
    <w:uiPriority w:val="59"/>
    <w:rsid w:val="00D5311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gimnaz4</dc:creator>
  <cp:lastModifiedBy>User</cp:lastModifiedBy>
  <cp:revision>4</cp:revision>
  <dcterms:created xsi:type="dcterms:W3CDTF">2021-12-06T18:11:00Z</dcterms:created>
  <dcterms:modified xsi:type="dcterms:W3CDTF">2022-01-18T10:08:00Z</dcterms:modified>
</cp:coreProperties>
</file>