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E7A25" w14:textId="77777777" w:rsidR="00F437FA" w:rsidRPr="00F437FA" w:rsidRDefault="00F437FA" w:rsidP="00F43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7FA">
        <w:rPr>
          <w:rFonts w:ascii="Times New Roman" w:hAnsi="Times New Roman" w:cs="Times New Roman"/>
          <w:sz w:val="24"/>
          <w:szCs w:val="24"/>
        </w:rPr>
        <w:t>Приложение</w:t>
      </w:r>
    </w:p>
    <w:p w14:paraId="7030BA6D" w14:textId="77777777" w:rsidR="00F437FA" w:rsidRPr="00F437FA" w:rsidRDefault="00F437FA" w:rsidP="00F43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7FA">
        <w:rPr>
          <w:rFonts w:ascii="Times New Roman" w:hAnsi="Times New Roman" w:cs="Times New Roman"/>
          <w:sz w:val="24"/>
          <w:szCs w:val="24"/>
        </w:rPr>
        <w:t xml:space="preserve">к приказу МАОУ «Гимназия № 4» </w:t>
      </w:r>
    </w:p>
    <w:p w14:paraId="186CD166" w14:textId="77777777" w:rsidR="00F437FA" w:rsidRPr="00F437FA" w:rsidRDefault="00F437FA" w:rsidP="00F43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7F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F437F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F437FA">
        <w:rPr>
          <w:rFonts w:ascii="Times New Roman" w:hAnsi="Times New Roman" w:cs="Times New Roman"/>
          <w:sz w:val="24"/>
          <w:szCs w:val="24"/>
        </w:rPr>
        <w:t xml:space="preserve"> РБ</w:t>
      </w:r>
    </w:p>
    <w:p w14:paraId="3AA931AC" w14:textId="77777777" w:rsidR="00186DFF" w:rsidRPr="00F437FA" w:rsidRDefault="000B26AA" w:rsidP="00186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86DFF" w:rsidRPr="00F437FA">
        <w:rPr>
          <w:rFonts w:ascii="Times New Roman" w:hAnsi="Times New Roman" w:cs="Times New Roman"/>
          <w:sz w:val="24"/>
          <w:szCs w:val="24"/>
        </w:rPr>
        <w:t>№ 2 от 1</w:t>
      </w:r>
      <w:r w:rsidR="00186DFF">
        <w:rPr>
          <w:rFonts w:ascii="Times New Roman" w:hAnsi="Times New Roman" w:cs="Times New Roman"/>
          <w:sz w:val="24"/>
          <w:szCs w:val="24"/>
        </w:rPr>
        <w:t>7</w:t>
      </w:r>
      <w:r w:rsidR="00186DFF" w:rsidRPr="00F437FA">
        <w:rPr>
          <w:rFonts w:ascii="Times New Roman" w:hAnsi="Times New Roman" w:cs="Times New Roman"/>
          <w:sz w:val="24"/>
          <w:szCs w:val="24"/>
        </w:rPr>
        <w:t>.</w:t>
      </w:r>
      <w:r w:rsidR="00186DFF">
        <w:rPr>
          <w:rFonts w:ascii="Times New Roman" w:hAnsi="Times New Roman" w:cs="Times New Roman"/>
          <w:sz w:val="24"/>
          <w:szCs w:val="24"/>
        </w:rPr>
        <w:t>01</w:t>
      </w:r>
      <w:r w:rsidR="00186DFF" w:rsidRPr="00F437FA">
        <w:rPr>
          <w:rFonts w:ascii="Times New Roman" w:hAnsi="Times New Roman" w:cs="Times New Roman"/>
          <w:sz w:val="24"/>
          <w:szCs w:val="24"/>
        </w:rPr>
        <w:t>.202</w:t>
      </w:r>
      <w:r w:rsidR="00186DFF">
        <w:rPr>
          <w:rFonts w:ascii="Times New Roman" w:hAnsi="Times New Roman" w:cs="Times New Roman"/>
          <w:sz w:val="24"/>
          <w:szCs w:val="24"/>
        </w:rPr>
        <w:t>2</w:t>
      </w:r>
      <w:r w:rsidR="00186DFF" w:rsidRPr="00F437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E6F467F" w14:textId="47203BF6" w:rsidR="00F437FA" w:rsidRPr="00F437FA" w:rsidRDefault="000B26AA" w:rsidP="000B2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5F371CF1" w14:textId="07BB6165" w:rsidR="00FF61BE" w:rsidRDefault="00421FD0" w:rsidP="00052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7FA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F437FA" w:rsidRPr="00F43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оценочных процедур </w:t>
      </w:r>
      <w:r w:rsidRPr="00F437FA">
        <w:rPr>
          <w:rFonts w:ascii="Times New Roman" w:hAnsi="Times New Roman" w:cs="Times New Roman"/>
          <w:sz w:val="28"/>
          <w:szCs w:val="28"/>
        </w:rPr>
        <w:t>на 2021-2022</w:t>
      </w:r>
      <w:r w:rsidR="00E230C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86DFF">
        <w:rPr>
          <w:rFonts w:ascii="Times New Roman" w:hAnsi="Times New Roman" w:cs="Times New Roman"/>
          <w:sz w:val="28"/>
          <w:szCs w:val="28"/>
        </w:rPr>
        <w:t xml:space="preserve"> </w:t>
      </w:r>
      <w:r w:rsidR="00E230CF">
        <w:rPr>
          <w:rFonts w:ascii="Times New Roman" w:hAnsi="Times New Roman" w:cs="Times New Roman"/>
          <w:sz w:val="28"/>
          <w:szCs w:val="28"/>
        </w:rPr>
        <w:t>(2 полугодие)</w:t>
      </w:r>
    </w:p>
    <w:p w14:paraId="6DDAE597" w14:textId="3C94082C" w:rsidR="00CA5C3D" w:rsidRPr="00CA5C3D" w:rsidRDefault="00CA5C3D" w:rsidP="00052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C3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anchor="6580IP" w:history="1">
        <w:r w:rsidR="00D60A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санитарным</w:t>
        </w:r>
        <w:r w:rsidRPr="00CA5C3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правил</w:t>
        </w:r>
        <w:r w:rsidR="00D60A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ам </w:t>
        </w:r>
        <w:r w:rsidRPr="00CA5C3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D60A28">
        <w:rPr>
          <w:rFonts w:ascii="Times New Roman" w:hAnsi="Times New Roman" w:cs="Times New Roman"/>
          <w:sz w:val="24"/>
          <w:szCs w:val="24"/>
        </w:rPr>
        <w:t xml:space="preserve"> все оценочные процедуры в 1-4 классах проводятся на 2 или 3 уроке.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</w:tblGrid>
      <w:tr w:rsidR="00186DFF" w14:paraId="2444DA07" w14:textId="77777777" w:rsidTr="00186DFF">
        <w:tc>
          <w:tcPr>
            <w:tcW w:w="2269" w:type="dxa"/>
          </w:tcPr>
          <w:p w14:paraId="1A129BE1" w14:textId="77777777" w:rsidR="00186DFF" w:rsidRPr="00036FE0" w:rsidRDefault="00186DFF" w:rsidP="0005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418" w:type="dxa"/>
          </w:tcPr>
          <w:p w14:paraId="177F44D5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08806E22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420DBE28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86DFF" w14:paraId="20B744B9" w14:textId="77777777" w:rsidTr="00186DFF">
        <w:tc>
          <w:tcPr>
            <w:tcW w:w="2269" w:type="dxa"/>
          </w:tcPr>
          <w:p w14:paraId="006CFBB0" w14:textId="77777777" w:rsidR="00186DFF" w:rsidRPr="00052023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14:paraId="628D1A76" w14:textId="40209296" w:rsidR="00186DFF" w:rsidRPr="00036FE0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14:paraId="5A3D19BA" w14:textId="77777777" w:rsidR="00186DFF" w:rsidRPr="00036FE0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10CDE2" w14:textId="3CA4484E" w:rsidR="00186DFF" w:rsidRPr="00036FE0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86DFF" w14:paraId="30318B8B" w14:textId="77777777" w:rsidTr="00186DFF">
        <w:tc>
          <w:tcPr>
            <w:tcW w:w="2269" w:type="dxa"/>
          </w:tcPr>
          <w:p w14:paraId="31D43D28" w14:textId="77777777" w:rsidR="00186DFF" w:rsidRPr="00052023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14:paraId="53C916C9" w14:textId="05769A94" w:rsidR="00186DFF" w:rsidRPr="00036FE0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14:paraId="647C0B76" w14:textId="77777777" w:rsidR="00186DFF" w:rsidRPr="00036FE0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D0A408" w14:textId="3214C2C2" w:rsidR="00186DFF" w:rsidRPr="00036FE0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14:paraId="77C315A8" w14:textId="77777777" w:rsidR="00052023" w:rsidRDefault="0005202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</w:tblGrid>
      <w:tr w:rsidR="00186DFF" w14:paraId="052D7835" w14:textId="77777777" w:rsidTr="00186DFF">
        <w:tc>
          <w:tcPr>
            <w:tcW w:w="2269" w:type="dxa"/>
          </w:tcPr>
          <w:p w14:paraId="1222B6C9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14:paraId="612A1FAA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14:paraId="280DB373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30AA0278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86DFF" w14:paraId="721CAC1B" w14:textId="77777777" w:rsidTr="00186DFF">
        <w:tc>
          <w:tcPr>
            <w:tcW w:w="2269" w:type="dxa"/>
          </w:tcPr>
          <w:p w14:paraId="3C694F16" w14:textId="77777777" w:rsidR="00186DFF" w:rsidRPr="00052023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14:paraId="1E7C3DD9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6A14" w14:textId="2E1F8140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14:paraId="5DBB363D" w14:textId="499A0B1F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86DFF" w14:paraId="02C29F1E" w14:textId="77777777" w:rsidTr="00186DFF">
        <w:tc>
          <w:tcPr>
            <w:tcW w:w="2269" w:type="dxa"/>
          </w:tcPr>
          <w:p w14:paraId="510381DE" w14:textId="77777777" w:rsidR="00186DFF" w:rsidRPr="00052023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14:paraId="5D96E217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</w:tcPr>
          <w:p w14:paraId="006C7CD4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FD76C7" w14:textId="4E1BAF7D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</w:tbl>
    <w:p w14:paraId="7F5EF346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</w:tblGrid>
      <w:tr w:rsidR="00186DFF" w14:paraId="496065F0" w14:textId="77777777" w:rsidTr="00186DFF">
        <w:tc>
          <w:tcPr>
            <w:tcW w:w="2269" w:type="dxa"/>
          </w:tcPr>
          <w:p w14:paraId="78A7B92B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14:paraId="269F35D8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44E16826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16655AFD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86DFF" w14:paraId="0083D4E1" w14:textId="77777777" w:rsidTr="00186DFF">
        <w:tc>
          <w:tcPr>
            <w:tcW w:w="2269" w:type="dxa"/>
          </w:tcPr>
          <w:p w14:paraId="123393B6" w14:textId="77777777" w:rsidR="00186DFF" w:rsidRPr="00052023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14:paraId="3E58D27F" w14:textId="127B7AEB" w:rsidR="00186DFF" w:rsidRPr="00036FE0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417" w:type="dxa"/>
          </w:tcPr>
          <w:p w14:paraId="7090277A" w14:textId="77777777" w:rsidR="00186DFF" w:rsidRPr="00036FE0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76F40" w14:textId="4B9DD3C3" w:rsidR="00186DFF" w:rsidRPr="00036FE0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</w:tr>
      <w:tr w:rsidR="00186DFF" w14:paraId="79C84E07" w14:textId="77777777" w:rsidTr="00186DFF">
        <w:tc>
          <w:tcPr>
            <w:tcW w:w="2269" w:type="dxa"/>
          </w:tcPr>
          <w:p w14:paraId="5C8A5B0F" w14:textId="77777777" w:rsidR="00186DFF" w:rsidRPr="00052023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14:paraId="7B8B369C" w14:textId="00D1AFCB" w:rsidR="00186DFF" w:rsidRPr="00036FE0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1417" w:type="dxa"/>
          </w:tcPr>
          <w:p w14:paraId="26BAF01D" w14:textId="77777777" w:rsidR="00186DFF" w:rsidRPr="00036FE0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A62AC" w14:textId="631832EC" w:rsidR="00186DFF" w:rsidRPr="00036FE0" w:rsidRDefault="00186DFF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</w:tbl>
    <w:p w14:paraId="146651F7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</w:tblGrid>
      <w:tr w:rsidR="00186DFF" w14:paraId="14EDA0D5" w14:textId="77777777" w:rsidTr="00186DFF">
        <w:tc>
          <w:tcPr>
            <w:tcW w:w="2269" w:type="dxa"/>
          </w:tcPr>
          <w:p w14:paraId="3463281A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</w:p>
        </w:tc>
        <w:tc>
          <w:tcPr>
            <w:tcW w:w="1418" w:type="dxa"/>
          </w:tcPr>
          <w:p w14:paraId="3AA1F028" w14:textId="228722B3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14:paraId="7186FD34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2ACA974" w14:textId="77777777" w:rsidR="00186DFF" w:rsidRPr="00036FE0" w:rsidRDefault="00186DFF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86DFF" w14:paraId="0B4041AB" w14:textId="77777777" w:rsidTr="00186DFF">
        <w:tc>
          <w:tcPr>
            <w:tcW w:w="2269" w:type="dxa"/>
          </w:tcPr>
          <w:p w14:paraId="7B3FCF1C" w14:textId="77777777" w:rsidR="00186DFF" w:rsidRPr="00052023" w:rsidRDefault="00186DFF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14:paraId="42A63574" w14:textId="4C1432EA" w:rsidR="00186DFF" w:rsidRPr="00036FE0" w:rsidRDefault="00186DFF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14:paraId="7D5D80A6" w14:textId="77777777" w:rsidR="00186DFF" w:rsidRPr="00036FE0" w:rsidRDefault="00186DFF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D5486" w14:textId="77777777" w:rsidR="00186DFF" w:rsidRPr="00036FE0" w:rsidRDefault="00186DFF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86DFF" w14:paraId="40D6BDE3" w14:textId="77777777" w:rsidTr="00186DFF">
        <w:tc>
          <w:tcPr>
            <w:tcW w:w="2269" w:type="dxa"/>
          </w:tcPr>
          <w:p w14:paraId="3B23FE4F" w14:textId="77777777" w:rsidR="00186DFF" w:rsidRPr="00052023" w:rsidRDefault="00186DFF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14:paraId="53133F22" w14:textId="050DA2CC" w:rsidR="00186DFF" w:rsidRPr="00036FE0" w:rsidRDefault="00186DFF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14:paraId="2469E288" w14:textId="77777777" w:rsidR="00186DFF" w:rsidRPr="00036FE0" w:rsidRDefault="00186DFF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43375" w14:textId="77777777" w:rsidR="00186DFF" w:rsidRPr="00036FE0" w:rsidRDefault="00186DFF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14:paraId="093F71A7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</w:tblGrid>
      <w:tr w:rsidR="00186DFF" w:rsidRPr="00036FE0" w14:paraId="476ABFF5" w14:textId="77777777" w:rsidTr="00186DFF">
        <w:tc>
          <w:tcPr>
            <w:tcW w:w="2269" w:type="dxa"/>
          </w:tcPr>
          <w:p w14:paraId="7E34726C" w14:textId="77777777" w:rsidR="00186DFF" w:rsidRPr="00036FE0" w:rsidRDefault="00186DFF" w:rsidP="0018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</w:t>
            </w:r>
          </w:p>
        </w:tc>
        <w:tc>
          <w:tcPr>
            <w:tcW w:w="1418" w:type="dxa"/>
          </w:tcPr>
          <w:p w14:paraId="6CFA3163" w14:textId="77777777" w:rsidR="00186DFF" w:rsidRPr="00036FE0" w:rsidRDefault="00186DFF" w:rsidP="0018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5545948E" w14:textId="77777777" w:rsidR="00186DFF" w:rsidRPr="00036FE0" w:rsidRDefault="00186DFF" w:rsidP="0018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960F382" w14:textId="77777777" w:rsidR="00186DFF" w:rsidRPr="00036FE0" w:rsidRDefault="00186DFF" w:rsidP="0018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86DFF" w:rsidRPr="00036FE0" w14:paraId="32803C47" w14:textId="77777777" w:rsidTr="00186DFF">
        <w:tc>
          <w:tcPr>
            <w:tcW w:w="2269" w:type="dxa"/>
          </w:tcPr>
          <w:p w14:paraId="6552EBE6" w14:textId="77777777" w:rsidR="00186DFF" w:rsidRPr="00052023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14:paraId="21901CEE" w14:textId="77777777" w:rsidR="00186DFF" w:rsidRPr="00036FE0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</w:tcPr>
          <w:p w14:paraId="30B29FE4" w14:textId="77777777" w:rsidR="00186DFF" w:rsidRPr="00036FE0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ACC7F7" w14:textId="77777777" w:rsidR="00186DFF" w:rsidRPr="00036FE0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86DFF" w:rsidRPr="009136D2" w14:paraId="23118D13" w14:textId="77777777" w:rsidTr="00186DFF">
        <w:tc>
          <w:tcPr>
            <w:tcW w:w="2269" w:type="dxa"/>
          </w:tcPr>
          <w:p w14:paraId="7C9538B2" w14:textId="77777777" w:rsidR="00186DFF" w:rsidRPr="00052023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14:paraId="42177890" w14:textId="77777777" w:rsidR="00186DFF" w:rsidRPr="009136D2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417" w:type="dxa"/>
          </w:tcPr>
          <w:p w14:paraId="19790721" w14:textId="77777777" w:rsidR="00186DFF" w:rsidRPr="00036FE0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133628" w14:textId="77777777" w:rsidR="00186DFF" w:rsidRPr="009136D2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14:paraId="5CA9EEA1" w14:textId="77777777" w:rsidR="00186DFF" w:rsidRDefault="00186DFF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</w:tblGrid>
      <w:tr w:rsidR="00186DFF" w14:paraId="530A8824" w14:textId="77777777" w:rsidTr="00186DFF">
        <w:tc>
          <w:tcPr>
            <w:tcW w:w="4219" w:type="dxa"/>
          </w:tcPr>
          <w:p w14:paraId="4E67783E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76" w:type="dxa"/>
          </w:tcPr>
          <w:p w14:paraId="094A7F9D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0A0E6575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14:paraId="6556EE8D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86DFF" w14:paraId="0558B918" w14:textId="77777777" w:rsidTr="00186DFF">
        <w:tc>
          <w:tcPr>
            <w:tcW w:w="4219" w:type="dxa"/>
          </w:tcPr>
          <w:p w14:paraId="56159CA7" w14:textId="77777777" w:rsidR="00186DFF" w:rsidRPr="008144E4" w:rsidRDefault="00186DFF" w:rsidP="000E669B">
            <w:pPr>
              <w:jc w:val="center"/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14:paraId="6CF6E000" w14:textId="1EB6DF13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14:paraId="55FC4261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8B701C" w14:textId="6898A62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186DFF" w14:paraId="1BA5FFBA" w14:textId="77777777" w:rsidTr="00186DFF">
        <w:tc>
          <w:tcPr>
            <w:tcW w:w="4219" w:type="dxa"/>
          </w:tcPr>
          <w:p w14:paraId="37C175CE" w14:textId="77777777" w:rsidR="00186DFF" w:rsidRPr="008144E4" w:rsidRDefault="00186DFF" w:rsidP="000E669B">
            <w:pPr>
              <w:jc w:val="center"/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14:paraId="000A066F" w14:textId="34BE0E23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14:paraId="1BA58E98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5C0E86" w14:textId="7A312410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86DFF" w14:paraId="6FCB8F41" w14:textId="77777777" w:rsidTr="00186DFF">
        <w:tc>
          <w:tcPr>
            <w:tcW w:w="4219" w:type="dxa"/>
          </w:tcPr>
          <w:p w14:paraId="4A503C44" w14:textId="1F00D450" w:rsidR="00186DFF" w:rsidRPr="008144E4" w:rsidRDefault="00186DFF" w:rsidP="000E669B">
            <w:pPr>
              <w:jc w:val="center"/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14:paraId="1F352D20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10F7A5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F958AB" w14:textId="726147D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0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86DFF" w14:paraId="4708FE26" w14:textId="77777777" w:rsidTr="00186DFF">
        <w:tc>
          <w:tcPr>
            <w:tcW w:w="4219" w:type="dxa"/>
          </w:tcPr>
          <w:p w14:paraId="6F43A978" w14:textId="619AF8CC" w:rsidR="00186DFF" w:rsidRPr="008144E4" w:rsidRDefault="00186DFF" w:rsidP="00186DFF">
            <w:pPr>
              <w:jc w:val="center"/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276" w:type="dxa"/>
          </w:tcPr>
          <w:p w14:paraId="355C0842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B5AD3C" w14:textId="77777777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C3A7CC" w14:textId="518D7EC0" w:rsidR="00186DFF" w:rsidRPr="00036FE0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86DFF" w:rsidRPr="00BE1BEF" w14:paraId="08A52924" w14:textId="77777777" w:rsidTr="00186DFF">
        <w:tc>
          <w:tcPr>
            <w:tcW w:w="4219" w:type="dxa"/>
          </w:tcPr>
          <w:p w14:paraId="5F4086F7" w14:textId="247B64B1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>Родной  язык (татарский, башкирский)</w:t>
            </w:r>
          </w:p>
        </w:tc>
        <w:tc>
          <w:tcPr>
            <w:tcW w:w="1276" w:type="dxa"/>
          </w:tcPr>
          <w:p w14:paraId="498698C2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9F1AF3" w14:textId="3ABC0B8C" w:rsidR="00186DFF" w:rsidRPr="00BE1BEF" w:rsidRDefault="005B3DBD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14:paraId="31D9B944" w14:textId="6E07C276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FF" w:rsidRPr="00BE1BEF" w14:paraId="2D82DBFC" w14:textId="77777777" w:rsidTr="00186DFF">
        <w:tc>
          <w:tcPr>
            <w:tcW w:w="4219" w:type="dxa"/>
          </w:tcPr>
          <w:p w14:paraId="3F0AC4C2" w14:textId="11478BF8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</w:t>
            </w:r>
            <w:proofErr w:type="gramStart"/>
            <w:r w:rsidRPr="00BE1BEF">
              <w:rPr>
                <w:rFonts w:ascii="Times New Roman" w:hAnsi="Times New Roman"/>
              </w:rPr>
              <w:t>е(</w:t>
            </w:r>
            <w:proofErr w:type="gramEnd"/>
            <w:r w:rsidRPr="00BE1BEF">
              <w:rPr>
                <w:rFonts w:ascii="Times New Roman" w:hAnsi="Times New Roman"/>
              </w:rPr>
              <w:t>русском)</w:t>
            </w:r>
          </w:p>
        </w:tc>
        <w:tc>
          <w:tcPr>
            <w:tcW w:w="1276" w:type="dxa"/>
          </w:tcPr>
          <w:p w14:paraId="7D9225EF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C642D9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FF76F1" w14:textId="26228D3B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86DFF" w:rsidRPr="00BE1BEF" w14:paraId="23DC03B3" w14:textId="77777777" w:rsidTr="00186DFF">
        <w:tc>
          <w:tcPr>
            <w:tcW w:w="4219" w:type="dxa"/>
          </w:tcPr>
          <w:p w14:paraId="081D13EB" w14:textId="6E97A100" w:rsidR="00186DFF" w:rsidRPr="00BE1BEF" w:rsidRDefault="00186DFF" w:rsidP="000E669B">
            <w:pPr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языке (татарском, башкирском)</w:t>
            </w:r>
          </w:p>
        </w:tc>
        <w:tc>
          <w:tcPr>
            <w:tcW w:w="1276" w:type="dxa"/>
          </w:tcPr>
          <w:p w14:paraId="5E91C88E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C7D38B" w14:textId="33E18713" w:rsidR="00186DFF" w:rsidRPr="00BE1BEF" w:rsidRDefault="005B3DBD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14:paraId="220B3AD0" w14:textId="330076FD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FF" w:rsidRPr="00BE1BEF" w14:paraId="799F2A4D" w14:textId="77777777" w:rsidTr="00186DFF">
        <w:tc>
          <w:tcPr>
            <w:tcW w:w="4219" w:type="dxa"/>
          </w:tcPr>
          <w:p w14:paraId="103E239F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14:paraId="654FF259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112CC1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EEBB95" w14:textId="4AFAB05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86DFF" w:rsidRPr="00BE1BEF" w14:paraId="7C81717B" w14:textId="77777777" w:rsidTr="00186DFF">
        <w:tc>
          <w:tcPr>
            <w:tcW w:w="4219" w:type="dxa"/>
          </w:tcPr>
          <w:p w14:paraId="6A26D0D1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</w:tcPr>
          <w:p w14:paraId="58879384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3123B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4F5520" w14:textId="10F54BD1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86DFF" w:rsidRPr="00BE1BEF" w14:paraId="7DE1E62D" w14:textId="77777777" w:rsidTr="00186DFF">
        <w:tc>
          <w:tcPr>
            <w:tcW w:w="4219" w:type="dxa"/>
          </w:tcPr>
          <w:p w14:paraId="0CEB791E" w14:textId="7764E091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6" w:type="dxa"/>
          </w:tcPr>
          <w:p w14:paraId="32A647C7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1C5D5C" w14:textId="3404CC51" w:rsidR="00186DFF" w:rsidRPr="00BE1BEF" w:rsidRDefault="005F4C1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14:paraId="4B365183" w14:textId="6E9061CC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FF" w:rsidRPr="00BE1BEF" w14:paraId="7A95D3AB" w14:textId="77777777" w:rsidTr="00186DFF">
        <w:tc>
          <w:tcPr>
            <w:tcW w:w="4219" w:type="dxa"/>
          </w:tcPr>
          <w:p w14:paraId="5E485983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14:paraId="3AF913A6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73965C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5BECBC" w14:textId="56AC9838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186DFF" w:rsidRPr="00BE1BEF" w14:paraId="5CF0931A" w14:textId="77777777" w:rsidTr="00186DFF">
        <w:tc>
          <w:tcPr>
            <w:tcW w:w="4219" w:type="dxa"/>
          </w:tcPr>
          <w:p w14:paraId="60E637BD" w14:textId="024293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5F8A01A7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6E3F74" w14:textId="57E065C2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14:paraId="3C853289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FF" w:rsidRPr="00BE1BEF" w14:paraId="48A3F551" w14:textId="77777777" w:rsidTr="00186DFF">
        <w:tc>
          <w:tcPr>
            <w:tcW w:w="4219" w:type="dxa"/>
          </w:tcPr>
          <w:p w14:paraId="1448246A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276" w:type="dxa"/>
          </w:tcPr>
          <w:p w14:paraId="568DE712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679EE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E05183" w14:textId="7D3BBDE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186DFF" w:rsidRPr="00BE1BEF" w14:paraId="102FF7D2" w14:textId="77777777" w:rsidTr="00186DFF">
        <w:tc>
          <w:tcPr>
            <w:tcW w:w="4219" w:type="dxa"/>
          </w:tcPr>
          <w:p w14:paraId="18C783AA" w14:textId="605B7EDE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eastAsia="Calibri" w:hAnsi="Times New Roman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1276" w:type="dxa"/>
          </w:tcPr>
          <w:p w14:paraId="21093813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B8F0F6" w14:textId="2849687F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14:paraId="4701192F" w14:textId="77777777" w:rsidR="00186DFF" w:rsidRPr="00BE1BEF" w:rsidRDefault="00186DFF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6FF63" w14:textId="77777777" w:rsidR="00C508E3" w:rsidRPr="00BE1BEF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967206" w14:textId="77777777" w:rsidR="00186DFF" w:rsidRPr="00BE1BEF" w:rsidRDefault="00186DFF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</w:tblGrid>
      <w:tr w:rsidR="00186DFF" w:rsidRPr="00BE1BEF" w14:paraId="1D0890B4" w14:textId="77777777" w:rsidTr="00186DFF">
        <w:tc>
          <w:tcPr>
            <w:tcW w:w="4219" w:type="dxa"/>
          </w:tcPr>
          <w:p w14:paraId="7F6F4214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276" w:type="dxa"/>
          </w:tcPr>
          <w:p w14:paraId="19ED466C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3EB36085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14:paraId="028AAC81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86DFF" w:rsidRPr="00BE1BEF" w14:paraId="08180D7A" w14:textId="77777777" w:rsidTr="00186DFF">
        <w:tc>
          <w:tcPr>
            <w:tcW w:w="4219" w:type="dxa"/>
          </w:tcPr>
          <w:p w14:paraId="6CA419F0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14:paraId="1646F520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14:paraId="3B367E9A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A3B9B4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86DFF" w:rsidRPr="00BE1BEF" w14:paraId="77038F86" w14:textId="77777777" w:rsidTr="00186DFF">
        <w:tc>
          <w:tcPr>
            <w:tcW w:w="4219" w:type="dxa"/>
          </w:tcPr>
          <w:p w14:paraId="1DC9C80E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14:paraId="60B73313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14:paraId="6F2F50D1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3C57DE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86DFF" w:rsidRPr="00BE1BEF" w14:paraId="364BB590" w14:textId="77777777" w:rsidTr="00186DFF">
        <w:tc>
          <w:tcPr>
            <w:tcW w:w="4219" w:type="dxa"/>
          </w:tcPr>
          <w:p w14:paraId="5EA60A81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14:paraId="3EE2BE87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B40DB2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7E3888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86DFF" w:rsidRPr="00BE1BEF" w14:paraId="3FE9A674" w14:textId="77777777" w:rsidTr="00186DFF">
        <w:tc>
          <w:tcPr>
            <w:tcW w:w="4219" w:type="dxa"/>
          </w:tcPr>
          <w:p w14:paraId="11812E55" w14:textId="6884D81D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Родной  язык (русский)</w:t>
            </w:r>
          </w:p>
        </w:tc>
        <w:tc>
          <w:tcPr>
            <w:tcW w:w="1276" w:type="dxa"/>
          </w:tcPr>
          <w:p w14:paraId="3C3B3D7B" w14:textId="77777777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B26024" w14:textId="7D8F7F39" w:rsidR="00186DFF" w:rsidRPr="00BE1BEF" w:rsidRDefault="00A37811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14:paraId="211F115B" w14:textId="0510AC6A" w:rsidR="00186DFF" w:rsidRPr="00BE1BEF" w:rsidRDefault="00186DFF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BD" w:rsidRPr="00BE1BEF" w14:paraId="70A0970D" w14:textId="77777777" w:rsidTr="00186DFF">
        <w:tc>
          <w:tcPr>
            <w:tcW w:w="4219" w:type="dxa"/>
          </w:tcPr>
          <w:p w14:paraId="28398A76" w14:textId="0503EC55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>Родной  язык (татарский, башкирский)</w:t>
            </w:r>
          </w:p>
        </w:tc>
        <w:tc>
          <w:tcPr>
            <w:tcW w:w="1276" w:type="dxa"/>
          </w:tcPr>
          <w:p w14:paraId="42819833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B8B360" w14:textId="6733D86D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14:paraId="48C60AFE" w14:textId="428D4673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BD" w:rsidRPr="00BE1BEF" w14:paraId="4E5EFDB3" w14:textId="77777777" w:rsidTr="00186DFF">
        <w:tc>
          <w:tcPr>
            <w:tcW w:w="4219" w:type="dxa"/>
          </w:tcPr>
          <w:p w14:paraId="01A3742E" w14:textId="4EC4F496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</w:t>
            </w:r>
            <w:proofErr w:type="gramStart"/>
            <w:r w:rsidRPr="00BE1BEF">
              <w:rPr>
                <w:rFonts w:ascii="Times New Roman" w:hAnsi="Times New Roman"/>
              </w:rPr>
              <w:t>е(</w:t>
            </w:r>
            <w:proofErr w:type="gramEnd"/>
            <w:r w:rsidRPr="00BE1BEF">
              <w:rPr>
                <w:rFonts w:ascii="Times New Roman" w:hAnsi="Times New Roman"/>
              </w:rPr>
              <w:t>русском)</w:t>
            </w:r>
          </w:p>
        </w:tc>
        <w:tc>
          <w:tcPr>
            <w:tcW w:w="1276" w:type="dxa"/>
          </w:tcPr>
          <w:p w14:paraId="0121CD53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CEABC4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A04409" w14:textId="50ABB7DF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5B3DBD" w:rsidRPr="00BE1BEF" w14:paraId="5DA2AF3D" w14:textId="77777777" w:rsidTr="00186DFF">
        <w:tc>
          <w:tcPr>
            <w:tcW w:w="4219" w:type="dxa"/>
          </w:tcPr>
          <w:p w14:paraId="655827DA" w14:textId="01B3EA66" w:rsidR="005B3DBD" w:rsidRPr="00BE1BEF" w:rsidRDefault="005B3DBD" w:rsidP="00186DFF">
            <w:pPr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языке (татарском, башкирском)</w:t>
            </w:r>
          </w:p>
        </w:tc>
        <w:tc>
          <w:tcPr>
            <w:tcW w:w="1276" w:type="dxa"/>
          </w:tcPr>
          <w:p w14:paraId="01FDB1B0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965818" w14:textId="4B02B958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14:paraId="2EBE828A" w14:textId="40D48FAE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BD" w:rsidRPr="00BE1BEF" w14:paraId="57BC4E5A" w14:textId="77777777" w:rsidTr="00186DFF">
        <w:tc>
          <w:tcPr>
            <w:tcW w:w="4219" w:type="dxa"/>
          </w:tcPr>
          <w:p w14:paraId="2D3797F7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14:paraId="1C598946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F40CFC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A2EF1E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5B3DBD" w:rsidRPr="00BE1BEF" w14:paraId="1DE2CCF6" w14:textId="77777777" w:rsidTr="00186DFF">
        <w:tc>
          <w:tcPr>
            <w:tcW w:w="4219" w:type="dxa"/>
          </w:tcPr>
          <w:p w14:paraId="6E16C7A8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</w:tcPr>
          <w:p w14:paraId="2D55B4FE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0D5202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14:paraId="360FF97C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BD" w:rsidRPr="00BE1BEF" w14:paraId="4F259ECA" w14:textId="77777777" w:rsidTr="00186DFF">
        <w:tc>
          <w:tcPr>
            <w:tcW w:w="4219" w:type="dxa"/>
          </w:tcPr>
          <w:p w14:paraId="20DDB4B6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6" w:type="dxa"/>
          </w:tcPr>
          <w:p w14:paraId="24D76888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D1DDEE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14:paraId="6C3BD9F6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BD" w:rsidRPr="00BE1BEF" w14:paraId="023C7A5C" w14:textId="77777777" w:rsidTr="00186DFF">
        <w:tc>
          <w:tcPr>
            <w:tcW w:w="4219" w:type="dxa"/>
          </w:tcPr>
          <w:p w14:paraId="71497EED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14:paraId="7D5A2A04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0AD30B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4EFC93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5B3DBD" w:rsidRPr="00BE1BEF" w14:paraId="48E91B50" w14:textId="77777777" w:rsidTr="00186DFF">
        <w:tc>
          <w:tcPr>
            <w:tcW w:w="4219" w:type="dxa"/>
          </w:tcPr>
          <w:p w14:paraId="652EBE90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0A035878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59C94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14:paraId="7E34C150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BD" w:rsidRPr="00BE1BEF" w14:paraId="7495E748" w14:textId="77777777" w:rsidTr="00186DFF">
        <w:tc>
          <w:tcPr>
            <w:tcW w:w="4219" w:type="dxa"/>
          </w:tcPr>
          <w:p w14:paraId="31C9B2A4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276" w:type="dxa"/>
          </w:tcPr>
          <w:p w14:paraId="26E3B605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CA9DF5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1A860F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5B3DBD" w:rsidRPr="00BE1BEF" w14:paraId="7D2595CA" w14:textId="77777777" w:rsidTr="00186DFF">
        <w:tc>
          <w:tcPr>
            <w:tcW w:w="4219" w:type="dxa"/>
          </w:tcPr>
          <w:p w14:paraId="35D69C55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eastAsia="Calibri" w:hAnsi="Times New Roman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1276" w:type="dxa"/>
          </w:tcPr>
          <w:p w14:paraId="4E89B5C4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0EF7CC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14:paraId="1D450D8D" w14:textId="77777777" w:rsidR="005B3DBD" w:rsidRPr="00BE1BEF" w:rsidRDefault="005B3DBD" w:rsidP="0018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0455C" w14:textId="77777777" w:rsidR="00186DFF" w:rsidRPr="00BE1BEF" w:rsidRDefault="00186DFF" w:rsidP="00A378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75"/>
      </w:tblGrid>
      <w:tr w:rsidR="00A37811" w:rsidRPr="00BE1BEF" w14:paraId="7468B1CC" w14:textId="77777777" w:rsidTr="00A37811">
        <w:tc>
          <w:tcPr>
            <w:tcW w:w="4253" w:type="dxa"/>
          </w:tcPr>
          <w:p w14:paraId="756B3BFA" w14:textId="77777777" w:rsidR="00A37811" w:rsidRPr="00BE1BEF" w:rsidRDefault="00A3781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276" w:type="dxa"/>
          </w:tcPr>
          <w:p w14:paraId="53A768B2" w14:textId="77777777" w:rsidR="00A37811" w:rsidRPr="00BE1BEF" w:rsidRDefault="00A3781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5868522C" w14:textId="77777777" w:rsidR="00A37811" w:rsidRPr="00BE1BEF" w:rsidRDefault="00A3781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14:paraId="35255633" w14:textId="77777777" w:rsidR="00A37811" w:rsidRPr="00BE1BEF" w:rsidRDefault="00A3781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37811" w:rsidRPr="00BE1BEF" w14:paraId="39D6FD1C" w14:textId="77777777" w:rsidTr="00A37811">
        <w:tc>
          <w:tcPr>
            <w:tcW w:w="4253" w:type="dxa"/>
          </w:tcPr>
          <w:p w14:paraId="6F79E60D" w14:textId="22A2B3E9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051" w14:textId="7B623F50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F38" w14:textId="77777777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7F3B" w14:textId="0323D601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A37811" w:rsidRPr="00BE1BEF" w14:paraId="355C8C57" w14:textId="77777777" w:rsidTr="00A37811">
        <w:tc>
          <w:tcPr>
            <w:tcW w:w="4253" w:type="dxa"/>
          </w:tcPr>
          <w:p w14:paraId="07B8EC9F" w14:textId="56DCAB30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1D1" w14:textId="0DD7BBF0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742" w14:textId="77777777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43E" w14:textId="2851995E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37811" w:rsidRPr="00BE1BEF" w14:paraId="6C3E1543" w14:textId="77777777" w:rsidTr="00A37811">
        <w:tc>
          <w:tcPr>
            <w:tcW w:w="4253" w:type="dxa"/>
          </w:tcPr>
          <w:p w14:paraId="3A80B9D3" w14:textId="6AA03D75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FD6" w14:textId="77777777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357" w14:textId="77777777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F33" w14:textId="7B150DC9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37811" w:rsidRPr="00BE1BEF" w14:paraId="34712E57" w14:textId="77777777" w:rsidTr="00A37811">
        <w:tc>
          <w:tcPr>
            <w:tcW w:w="4253" w:type="dxa"/>
          </w:tcPr>
          <w:p w14:paraId="24C28E19" w14:textId="489CB07E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Родной  язык (русский)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892" w14:textId="77777777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132" w14:textId="69F74DB2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1EE" w14:textId="68ADB191" w:rsidR="00A37811" w:rsidRPr="00BE1BEF" w:rsidRDefault="00A37811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5F4CAF" w:rsidRPr="00BE1BEF" w14:paraId="5726B444" w14:textId="77777777" w:rsidTr="00A37811">
        <w:tc>
          <w:tcPr>
            <w:tcW w:w="4253" w:type="dxa"/>
          </w:tcPr>
          <w:p w14:paraId="3BAE32BE" w14:textId="06124693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>Родной  язык (татарский, башкирский)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B42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A59" w14:textId="1D8E015E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B17" w14:textId="3AF11744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AF" w:rsidRPr="00BE1BEF" w14:paraId="284DA44D" w14:textId="77777777" w:rsidTr="00A37811">
        <w:tc>
          <w:tcPr>
            <w:tcW w:w="4253" w:type="dxa"/>
          </w:tcPr>
          <w:p w14:paraId="750B8237" w14:textId="2122602E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</w:t>
            </w:r>
            <w:proofErr w:type="gramStart"/>
            <w:r w:rsidRPr="00BE1BEF">
              <w:rPr>
                <w:rFonts w:ascii="Times New Roman" w:hAnsi="Times New Roman"/>
              </w:rPr>
              <w:t>е(</w:t>
            </w:r>
            <w:proofErr w:type="gramEnd"/>
            <w:r w:rsidRPr="00BE1BEF">
              <w:rPr>
                <w:rFonts w:ascii="Times New Roman" w:hAnsi="Times New Roman"/>
              </w:rPr>
              <w:t>русском)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687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64A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F47" w14:textId="632EA69A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5F4CAF" w:rsidRPr="00BE1BEF" w14:paraId="7D430EE3" w14:textId="77777777" w:rsidTr="00A37811">
        <w:tc>
          <w:tcPr>
            <w:tcW w:w="4253" w:type="dxa"/>
          </w:tcPr>
          <w:p w14:paraId="50B14938" w14:textId="0FBA4A2D" w:rsidR="005F4CAF" w:rsidRPr="00BE1BEF" w:rsidRDefault="005F4CAF" w:rsidP="00A467D9">
            <w:pPr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языке (татарском, башкирском)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D4C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249" w14:textId="6BD73AA1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5703" w14:textId="4E167161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AF" w:rsidRPr="00BE1BEF" w14:paraId="51AAF247" w14:textId="77777777" w:rsidTr="00A37811">
        <w:tc>
          <w:tcPr>
            <w:tcW w:w="4253" w:type="dxa"/>
          </w:tcPr>
          <w:p w14:paraId="45A4DAF7" w14:textId="052ABAE6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A86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175" w14:textId="46F6915A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9FB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AF" w:rsidRPr="00BE1BEF" w14:paraId="7000E527" w14:textId="77777777" w:rsidTr="00A37811">
        <w:tc>
          <w:tcPr>
            <w:tcW w:w="4253" w:type="dxa"/>
          </w:tcPr>
          <w:p w14:paraId="261D5D72" w14:textId="5350C220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DC7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2B4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210" w14:textId="49808E72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5F4CAF" w:rsidRPr="00BE1BEF" w14:paraId="0EE4CF90" w14:textId="77777777" w:rsidTr="00A37811">
        <w:tc>
          <w:tcPr>
            <w:tcW w:w="4253" w:type="dxa"/>
          </w:tcPr>
          <w:p w14:paraId="6D640519" w14:textId="5C343048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484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F4E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6D8" w14:textId="76B765F9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5F4CAF" w:rsidRPr="00BE1BEF" w14:paraId="5B421BCA" w14:textId="77777777" w:rsidTr="00A37811">
        <w:tc>
          <w:tcPr>
            <w:tcW w:w="4253" w:type="dxa"/>
          </w:tcPr>
          <w:p w14:paraId="7AFB7AC9" w14:textId="592D0EE6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65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A6B" w14:textId="2BC2D549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4B6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AF" w:rsidRPr="00BE1BEF" w14:paraId="31AB1559" w14:textId="77777777" w:rsidTr="00A37811">
        <w:tc>
          <w:tcPr>
            <w:tcW w:w="4253" w:type="dxa"/>
          </w:tcPr>
          <w:p w14:paraId="1230EDC6" w14:textId="30A1781B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DE4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4B3B" w14:textId="134DD3CB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364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AF" w:rsidRPr="00BE1BEF" w14:paraId="567CD515" w14:textId="77777777" w:rsidTr="00A37811">
        <w:tc>
          <w:tcPr>
            <w:tcW w:w="4253" w:type="dxa"/>
          </w:tcPr>
          <w:p w14:paraId="0B5EBCA5" w14:textId="3D896286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276" w:type="dxa"/>
          </w:tcPr>
          <w:p w14:paraId="523F4484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344E5F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AF8B38" w14:textId="53D08CF3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5F4CAF" w:rsidRPr="00BE1BEF" w14:paraId="24FF8ACD" w14:textId="77777777" w:rsidTr="00A37811">
        <w:tc>
          <w:tcPr>
            <w:tcW w:w="4253" w:type="dxa"/>
          </w:tcPr>
          <w:p w14:paraId="78E2C6E0" w14:textId="7A7CA59F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eastAsia="Calibri" w:hAnsi="Times New Roman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1276" w:type="dxa"/>
          </w:tcPr>
          <w:p w14:paraId="238E70C4" w14:textId="77777777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88D916" w14:textId="799D0E7A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14:paraId="5EFCD836" w14:textId="371F06FC" w:rsidR="005F4CAF" w:rsidRPr="00BE1BEF" w:rsidRDefault="005F4CAF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77C7F" w14:textId="77777777" w:rsidR="00A357EA" w:rsidRPr="00BE1BEF" w:rsidRDefault="00A357EA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75"/>
      </w:tblGrid>
      <w:tr w:rsidR="00A37811" w:rsidRPr="00BE1BEF" w14:paraId="23836848" w14:textId="77777777" w:rsidTr="00A37811">
        <w:tc>
          <w:tcPr>
            <w:tcW w:w="4253" w:type="dxa"/>
          </w:tcPr>
          <w:p w14:paraId="503FBCE6" w14:textId="77777777" w:rsidR="00A37811" w:rsidRPr="00BE1BEF" w:rsidRDefault="00A3781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2 г</w:t>
            </w:r>
          </w:p>
        </w:tc>
        <w:tc>
          <w:tcPr>
            <w:tcW w:w="1276" w:type="dxa"/>
          </w:tcPr>
          <w:p w14:paraId="13FE231C" w14:textId="77777777" w:rsidR="00A37811" w:rsidRPr="00BE1BEF" w:rsidRDefault="00A3781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1795ADBC" w14:textId="77777777" w:rsidR="00A37811" w:rsidRPr="00BE1BEF" w:rsidRDefault="00A3781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14:paraId="6436C07D" w14:textId="77777777" w:rsidR="00A37811" w:rsidRPr="00BE1BEF" w:rsidRDefault="00A3781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37811" w:rsidRPr="00BE1BEF" w14:paraId="1C808020" w14:textId="77777777" w:rsidTr="00A37811">
        <w:tc>
          <w:tcPr>
            <w:tcW w:w="4253" w:type="dxa"/>
          </w:tcPr>
          <w:p w14:paraId="03446914" w14:textId="00C59F9C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14:paraId="3AF89BA9" w14:textId="15B61753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14:paraId="6E78690D" w14:textId="77777777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62FC94" w14:textId="05A980EB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37811" w:rsidRPr="00BE1BEF" w14:paraId="32484DAC" w14:textId="77777777" w:rsidTr="00A37811">
        <w:tc>
          <w:tcPr>
            <w:tcW w:w="4253" w:type="dxa"/>
          </w:tcPr>
          <w:p w14:paraId="08C0149C" w14:textId="3888E17D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14:paraId="53487BE6" w14:textId="6CB50AE4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14:paraId="1EC61A19" w14:textId="77777777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3E801" w14:textId="786FAFF5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A37811" w:rsidRPr="00BE1BEF" w14:paraId="5784A27D" w14:textId="77777777" w:rsidTr="00A37811">
        <w:tc>
          <w:tcPr>
            <w:tcW w:w="4253" w:type="dxa"/>
          </w:tcPr>
          <w:p w14:paraId="1AD89B20" w14:textId="763F4CA1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14:paraId="6BCE2851" w14:textId="77777777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ED98E5" w14:textId="77777777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0F7191" w14:textId="6E3DD285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37811" w:rsidRPr="00BE1BEF" w14:paraId="405763D0" w14:textId="77777777" w:rsidTr="00A37811">
        <w:tc>
          <w:tcPr>
            <w:tcW w:w="4253" w:type="dxa"/>
          </w:tcPr>
          <w:p w14:paraId="165A74F2" w14:textId="331D58FC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Родной  язык (русский)</w:t>
            </w:r>
          </w:p>
        </w:tc>
        <w:tc>
          <w:tcPr>
            <w:tcW w:w="1276" w:type="dxa"/>
          </w:tcPr>
          <w:p w14:paraId="42ABD1FE" w14:textId="77777777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A3D025" w14:textId="77777777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74F13C" w14:textId="1DDB166C" w:rsidR="00A37811" w:rsidRPr="00BE1BEF" w:rsidRDefault="00A37811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5F4CAF" w:rsidRPr="00BE1BEF" w14:paraId="56C788E8" w14:textId="77777777" w:rsidTr="00A37811">
        <w:tc>
          <w:tcPr>
            <w:tcW w:w="4253" w:type="dxa"/>
          </w:tcPr>
          <w:p w14:paraId="335F68A9" w14:textId="3D67A673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>Родной  язык (татарский, башкирский)</w:t>
            </w:r>
          </w:p>
        </w:tc>
        <w:tc>
          <w:tcPr>
            <w:tcW w:w="1276" w:type="dxa"/>
          </w:tcPr>
          <w:p w14:paraId="6E3EFC59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3E430" w14:textId="353F646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14:paraId="7035B0AB" w14:textId="5FE671F9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AF" w:rsidRPr="00BE1BEF" w14:paraId="60643CF9" w14:textId="77777777" w:rsidTr="00A37811">
        <w:tc>
          <w:tcPr>
            <w:tcW w:w="4253" w:type="dxa"/>
          </w:tcPr>
          <w:p w14:paraId="739CF44E" w14:textId="0DE84DFF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</w:t>
            </w:r>
            <w:proofErr w:type="gramStart"/>
            <w:r w:rsidRPr="00BE1BEF">
              <w:rPr>
                <w:rFonts w:ascii="Times New Roman" w:hAnsi="Times New Roman"/>
              </w:rPr>
              <w:t>е(</w:t>
            </w:r>
            <w:proofErr w:type="gramEnd"/>
            <w:r w:rsidRPr="00BE1BEF">
              <w:rPr>
                <w:rFonts w:ascii="Times New Roman" w:hAnsi="Times New Roman"/>
              </w:rPr>
              <w:t>русском)</w:t>
            </w:r>
          </w:p>
        </w:tc>
        <w:tc>
          <w:tcPr>
            <w:tcW w:w="1276" w:type="dxa"/>
          </w:tcPr>
          <w:p w14:paraId="261DC7B8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3AADE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3EFC5C" w14:textId="00B8ECE9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5F4CAF" w:rsidRPr="00BE1BEF" w14:paraId="0A5A81EA" w14:textId="77777777" w:rsidTr="00A37811">
        <w:tc>
          <w:tcPr>
            <w:tcW w:w="4253" w:type="dxa"/>
          </w:tcPr>
          <w:p w14:paraId="6ABC14CD" w14:textId="054D1736" w:rsidR="005F4CAF" w:rsidRPr="00BE1BEF" w:rsidRDefault="005F4CAF" w:rsidP="009047A0">
            <w:pPr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языке (татарском, башкирском)</w:t>
            </w:r>
          </w:p>
        </w:tc>
        <w:tc>
          <w:tcPr>
            <w:tcW w:w="1276" w:type="dxa"/>
          </w:tcPr>
          <w:p w14:paraId="4C76EA8B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10A9D2" w14:textId="5BFBA499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14:paraId="5F4F902A" w14:textId="26AF48FB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AF" w:rsidRPr="00BE1BEF" w14:paraId="040D523A" w14:textId="77777777" w:rsidTr="00A37811">
        <w:tc>
          <w:tcPr>
            <w:tcW w:w="4253" w:type="dxa"/>
          </w:tcPr>
          <w:p w14:paraId="0083F759" w14:textId="5925A0FD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14:paraId="122C8A34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BE9B32" w14:textId="13D56875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14:paraId="1854B0BF" w14:textId="2585A9F2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AF" w:rsidRPr="00BE1BEF" w14:paraId="2F054DF8" w14:textId="77777777" w:rsidTr="00A37811">
        <w:tc>
          <w:tcPr>
            <w:tcW w:w="4253" w:type="dxa"/>
          </w:tcPr>
          <w:p w14:paraId="0E182F73" w14:textId="139DEB2C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</w:tcPr>
          <w:p w14:paraId="63D6BB6C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E0FF7E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B655C6" w14:textId="6F673415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5F4CAF" w:rsidRPr="00BE1BEF" w14:paraId="3553050D" w14:textId="77777777" w:rsidTr="00A37811">
        <w:tc>
          <w:tcPr>
            <w:tcW w:w="4253" w:type="dxa"/>
          </w:tcPr>
          <w:p w14:paraId="798CF00B" w14:textId="2C53A19F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6" w:type="dxa"/>
          </w:tcPr>
          <w:p w14:paraId="7C0F1721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F74EC3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957FC2" w14:textId="3D3210FB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5F4CAF" w:rsidRPr="00BE1BEF" w14:paraId="2B442437" w14:textId="77777777" w:rsidTr="00A37811">
        <w:tc>
          <w:tcPr>
            <w:tcW w:w="4253" w:type="dxa"/>
          </w:tcPr>
          <w:p w14:paraId="4CF599D1" w14:textId="1F6C11CD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14:paraId="75D4D0F5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141BE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23B785" w14:textId="7FBD9B9E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5F4CAF" w:rsidRPr="00BE1BEF" w14:paraId="59B42134" w14:textId="77777777" w:rsidTr="00A37811">
        <w:tc>
          <w:tcPr>
            <w:tcW w:w="4253" w:type="dxa"/>
          </w:tcPr>
          <w:p w14:paraId="702E0B00" w14:textId="0FF3B26D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05B71787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0E4579" w14:textId="6546069B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14:paraId="2A8C0BF9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AF" w:rsidRPr="00BE1BEF" w14:paraId="5A1B77CC" w14:textId="77777777" w:rsidTr="00A37811">
        <w:tc>
          <w:tcPr>
            <w:tcW w:w="4253" w:type="dxa"/>
          </w:tcPr>
          <w:p w14:paraId="6E6AA83F" w14:textId="1310C7FB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lastRenderedPageBreak/>
              <w:t xml:space="preserve">Физкультура </w:t>
            </w:r>
          </w:p>
        </w:tc>
        <w:tc>
          <w:tcPr>
            <w:tcW w:w="1276" w:type="dxa"/>
          </w:tcPr>
          <w:p w14:paraId="7844305B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001043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7CC842" w14:textId="52D4AFE6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5F4CAF" w:rsidRPr="00BE1BEF" w14:paraId="1B2E9195" w14:textId="77777777" w:rsidTr="00A37811">
        <w:tc>
          <w:tcPr>
            <w:tcW w:w="4253" w:type="dxa"/>
          </w:tcPr>
          <w:p w14:paraId="1E7CDCF8" w14:textId="6493BF78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eastAsia="Calibri" w:hAnsi="Times New Roman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1276" w:type="dxa"/>
          </w:tcPr>
          <w:p w14:paraId="432007B1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D3EFA3" w14:textId="43058CB3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14:paraId="639D0DFD" w14:textId="77777777" w:rsidR="005F4CAF" w:rsidRPr="00BE1BEF" w:rsidRDefault="005F4CAF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CFB5A2" w14:textId="77777777" w:rsidR="00C508E3" w:rsidRPr="00BE1BEF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75"/>
      </w:tblGrid>
      <w:tr w:rsidR="00A37811" w:rsidRPr="00BE1BEF" w14:paraId="53B71F18" w14:textId="77777777" w:rsidTr="00A37811">
        <w:tc>
          <w:tcPr>
            <w:tcW w:w="4253" w:type="dxa"/>
          </w:tcPr>
          <w:p w14:paraId="400B5C72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а </w:t>
            </w:r>
          </w:p>
        </w:tc>
        <w:tc>
          <w:tcPr>
            <w:tcW w:w="1276" w:type="dxa"/>
          </w:tcPr>
          <w:p w14:paraId="507AA299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0BBCA53F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14:paraId="5F1C174F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37811" w:rsidRPr="00BE1BEF" w14:paraId="1C3976C4" w14:textId="77777777" w:rsidTr="00A37811">
        <w:tc>
          <w:tcPr>
            <w:tcW w:w="4253" w:type="dxa"/>
          </w:tcPr>
          <w:p w14:paraId="3330BD0D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14:paraId="7C5C1236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14:paraId="73339AEC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CB52F0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A37811" w:rsidRPr="00BE1BEF" w14:paraId="77DFB5AD" w14:textId="77777777" w:rsidTr="00A37811">
        <w:tc>
          <w:tcPr>
            <w:tcW w:w="4253" w:type="dxa"/>
          </w:tcPr>
          <w:p w14:paraId="638DEBCF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14:paraId="10F51FC5" w14:textId="28BCEA4B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14:paraId="26D0912C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5E1F33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37811" w:rsidRPr="00BE1BEF" w14:paraId="5998A0AF" w14:textId="77777777" w:rsidTr="00A37811">
        <w:tc>
          <w:tcPr>
            <w:tcW w:w="4253" w:type="dxa"/>
          </w:tcPr>
          <w:p w14:paraId="5C4998FE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14:paraId="5DAEDC07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3BE113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3648EE" w14:textId="735E2A7C" w:rsidR="00A37811" w:rsidRPr="00BE1BEF" w:rsidRDefault="005F4C1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7811" w:rsidRPr="00BE1B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37811" w:rsidRPr="00BE1BEF" w14:paraId="11F5F631" w14:textId="77777777" w:rsidTr="00A37811">
        <w:tc>
          <w:tcPr>
            <w:tcW w:w="4253" w:type="dxa"/>
          </w:tcPr>
          <w:p w14:paraId="4F594BB0" w14:textId="32C88013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Родной  язык (русский)</w:t>
            </w:r>
          </w:p>
        </w:tc>
        <w:tc>
          <w:tcPr>
            <w:tcW w:w="1276" w:type="dxa"/>
          </w:tcPr>
          <w:p w14:paraId="41A781CB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2B13D3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A45FA4" w14:textId="198DBBFE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37811" w:rsidRPr="00BE1BEF" w14:paraId="55FC9598" w14:textId="77777777" w:rsidTr="00A37811">
        <w:tc>
          <w:tcPr>
            <w:tcW w:w="4253" w:type="dxa"/>
          </w:tcPr>
          <w:p w14:paraId="7886B001" w14:textId="50E61A3D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>Родной  язык (татарский, башкирский)</w:t>
            </w:r>
          </w:p>
        </w:tc>
        <w:tc>
          <w:tcPr>
            <w:tcW w:w="1276" w:type="dxa"/>
          </w:tcPr>
          <w:p w14:paraId="621B0541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A58839" w14:textId="006692D5" w:rsidR="00A37811" w:rsidRPr="00BE1BEF" w:rsidRDefault="005F4CAF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7811" w:rsidRPr="00BE1B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14:paraId="0667C4FB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11" w:rsidRPr="00BE1BEF" w14:paraId="1ABB1DF8" w14:textId="77777777" w:rsidTr="00A37811">
        <w:tc>
          <w:tcPr>
            <w:tcW w:w="4253" w:type="dxa"/>
          </w:tcPr>
          <w:p w14:paraId="23F26096" w14:textId="03D967D0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</w:t>
            </w:r>
            <w:proofErr w:type="gramStart"/>
            <w:r w:rsidRPr="00BE1BEF">
              <w:rPr>
                <w:rFonts w:ascii="Times New Roman" w:hAnsi="Times New Roman"/>
              </w:rPr>
              <w:t>е(</w:t>
            </w:r>
            <w:proofErr w:type="gramEnd"/>
            <w:r w:rsidRPr="00BE1BEF">
              <w:rPr>
                <w:rFonts w:ascii="Times New Roman" w:hAnsi="Times New Roman"/>
              </w:rPr>
              <w:t>русском)</w:t>
            </w:r>
          </w:p>
        </w:tc>
        <w:tc>
          <w:tcPr>
            <w:tcW w:w="1276" w:type="dxa"/>
          </w:tcPr>
          <w:p w14:paraId="75163BDB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033E96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84EE6A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A37811" w:rsidRPr="00BE1BEF" w14:paraId="1AE0ADF5" w14:textId="77777777" w:rsidTr="00A37811">
        <w:tc>
          <w:tcPr>
            <w:tcW w:w="4253" w:type="dxa"/>
          </w:tcPr>
          <w:p w14:paraId="67B3F264" w14:textId="46703702" w:rsidR="00A37811" w:rsidRPr="00BE1BEF" w:rsidRDefault="00A37811" w:rsidP="005F4C12">
            <w:pPr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языке (татарском, башкирском)</w:t>
            </w:r>
          </w:p>
        </w:tc>
        <w:tc>
          <w:tcPr>
            <w:tcW w:w="1276" w:type="dxa"/>
          </w:tcPr>
          <w:p w14:paraId="7D66CF86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3448C7" w14:textId="117BC9E2" w:rsidR="00A37811" w:rsidRPr="00BE1BEF" w:rsidRDefault="00D37E1E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14:paraId="2CD8F94C" w14:textId="54FCA1AA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11" w:rsidRPr="00BE1BEF" w14:paraId="15803D43" w14:textId="77777777" w:rsidTr="00A37811">
        <w:tc>
          <w:tcPr>
            <w:tcW w:w="4253" w:type="dxa"/>
          </w:tcPr>
          <w:p w14:paraId="1779752F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14:paraId="7A79D6D8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3418ED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AD0AB2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37811" w:rsidRPr="00BE1BEF" w14:paraId="36FB4171" w14:textId="77777777" w:rsidTr="00A37811">
        <w:tc>
          <w:tcPr>
            <w:tcW w:w="4253" w:type="dxa"/>
          </w:tcPr>
          <w:p w14:paraId="73BAEAB6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</w:tcPr>
          <w:p w14:paraId="5EA1694B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515808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14:paraId="58AB196D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11" w:rsidRPr="00BE1BEF" w14:paraId="103E46D3" w14:textId="77777777" w:rsidTr="00A37811">
        <w:tc>
          <w:tcPr>
            <w:tcW w:w="4253" w:type="dxa"/>
          </w:tcPr>
          <w:p w14:paraId="600A5388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6" w:type="dxa"/>
          </w:tcPr>
          <w:p w14:paraId="6E621C6F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9B101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3855BE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37811" w:rsidRPr="00BE1BEF" w14:paraId="39D37C66" w14:textId="77777777" w:rsidTr="00A37811">
        <w:tc>
          <w:tcPr>
            <w:tcW w:w="4253" w:type="dxa"/>
          </w:tcPr>
          <w:p w14:paraId="402FB63D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14:paraId="7F4E6F6E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5CC0D" w14:textId="090563D7" w:rsidR="00A37811" w:rsidRPr="00BE1BEF" w:rsidRDefault="00D37E1E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14:paraId="02420557" w14:textId="087342E6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11" w:rsidRPr="00BE1BEF" w14:paraId="184F69CE" w14:textId="77777777" w:rsidTr="00A37811">
        <w:tc>
          <w:tcPr>
            <w:tcW w:w="4253" w:type="dxa"/>
          </w:tcPr>
          <w:p w14:paraId="01582BD4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61CBA6E2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CE2868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14:paraId="6BF104BB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11" w:rsidRPr="00BE1BEF" w14:paraId="5B5BF350" w14:textId="77777777" w:rsidTr="00A37811">
        <w:tc>
          <w:tcPr>
            <w:tcW w:w="4253" w:type="dxa"/>
          </w:tcPr>
          <w:p w14:paraId="399ABEA8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276" w:type="dxa"/>
          </w:tcPr>
          <w:p w14:paraId="02F7A4A4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73D342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7C8737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37811" w:rsidRPr="00BE1BEF" w14:paraId="224DA1FC" w14:textId="77777777" w:rsidTr="00A37811">
        <w:tc>
          <w:tcPr>
            <w:tcW w:w="4253" w:type="dxa"/>
          </w:tcPr>
          <w:p w14:paraId="719235F3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eastAsia="Calibri" w:hAnsi="Times New Roman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1276" w:type="dxa"/>
          </w:tcPr>
          <w:p w14:paraId="38FB20C7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253CC6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14:paraId="50994089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42564" w14:textId="77777777" w:rsidR="00A37811" w:rsidRPr="00BE1BEF" w:rsidRDefault="00A37811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75"/>
      </w:tblGrid>
      <w:tr w:rsidR="00A37811" w:rsidRPr="00BE1BEF" w14:paraId="1922A7CF" w14:textId="77777777" w:rsidTr="00687A85">
        <w:tc>
          <w:tcPr>
            <w:tcW w:w="4253" w:type="dxa"/>
          </w:tcPr>
          <w:p w14:paraId="1D2369CC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276" w:type="dxa"/>
          </w:tcPr>
          <w:p w14:paraId="78E254C4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1DDAE1C2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14:paraId="7113A15F" w14:textId="77777777" w:rsidR="00A37811" w:rsidRPr="00BE1BEF" w:rsidRDefault="00A37811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37811" w:rsidRPr="00BE1BEF" w14:paraId="04786ED6" w14:textId="77777777" w:rsidTr="00687A85">
        <w:tc>
          <w:tcPr>
            <w:tcW w:w="4253" w:type="dxa"/>
          </w:tcPr>
          <w:p w14:paraId="618C720F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14:paraId="3CCDD0C9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14:paraId="3ECF7634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F671CC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A37811" w:rsidRPr="00BE1BEF" w14:paraId="0459AE8C" w14:textId="77777777" w:rsidTr="00687A85">
        <w:tc>
          <w:tcPr>
            <w:tcW w:w="4253" w:type="dxa"/>
          </w:tcPr>
          <w:p w14:paraId="1B40C569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14:paraId="33F3199A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14:paraId="1029F321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60E5B9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A37811" w:rsidRPr="00BE1BEF" w14:paraId="5D111370" w14:textId="77777777" w:rsidTr="00687A85">
        <w:tc>
          <w:tcPr>
            <w:tcW w:w="4253" w:type="dxa"/>
          </w:tcPr>
          <w:p w14:paraId="7F89D725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14:paraId="4E7F15BF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22CFD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34D661" w14:textId="77777777" w:rsidR="00A37811" w:rsidRPr="00BE1BEF" w:rsidRDefault="00A37811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687A85" w:rsidRPr="00BE1BEF" w14:paraId="4C0855B4" w14:textId="77777777" w:rsidTr="00687A85">
        <w:tc>
          <w:tcPr>
            <w:tcW w:w="4253" w:type="dxa"/>
          </w:tcPr>
          <w:p w14:paraId="7323A579" w14:textId="67AD804C" w:rsidR="00687A85" w:rsidRPr="00BE1BEF" w:rsidRDefault="00687A85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Родной  язык (русский)</w:t>
            </w:r>
          </w:p>
        </w:tc>
        <w:tc>
          <w:tcPr>
            <w:tcW w:w="1276" w:type="dxa"/>
          </w:tcPr>
          <w:p w14:paraId="1FAD1D71" w14:textId="77777777" w:rsidR="00687A85" w:rsidRPr="00BE1BEF" w:rsidRDefault="00687A85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4F374A" w14:textId="77777777" w:rsidR="00687A85" w:rsidRPr="00BE1BEF" w:rsidRDefault="00687A85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08F76A" w14:textId="074C4C0C" w:rsidR="00687A85" w:rsidRPr="00BE1BEF" w:rsidRDefault="00687A85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D37E1E" w:rsidRPr="00BE1BEF" w14:paraId="335C234E" w14:textId="77777777" w:rsidTr="00687A85">
        <w:tc>
          <w:tcPr>
            <w:tcW w:w="4253" w:type="dxa"/>
          </w:tcPr>
          <w:p w14:paraId="2B767975" w14:textId="4688207D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>Родной  язык (татарский, башкирский)</w:t>
            </w:r>
          </w:p>
        </w:tc>
        <w:tc>
          <w:tcPr>
            <w:tcW w:w="1276" w:type="dxa"/>
          </w:tcPr>
          <w:p w14:paraId="7B1E46B5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8B795A" w14:textId="66C09226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14:paraId="28BB453E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E" w:rsidRPr="00BE1BEF" w14:paraId="5C594A10" w14:textId="77777777" w:rsidTr="00687A85">
        <w:trPr>
          <w:trHeight w:val="337"/>
        </w:trPr>
        <w:tc>
          <w:tcPr>
            <w:tcW w:w="4253" w:type="dxa"/>
          </w:tcPr>
          <w:p w14:paraId="76CCBD11" w14:textId="508091B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</w:t>
            </w:r>
            <w:proofErr w:type="gramStart"/>
            <w:r w:rsidRPr="00BE1BEF">
              <w:rPr>
                <w:rFonts w:ascii="Times New Roman" w:hAnsi="Times New Roman"/>
              </w:rPr>
              <w:t>е(</w:t>
            </w:r>
            <w:proofErr w:type="gramEnd"/>
            <w:r w:rsidRPr="00BE1BEF">
              <w:rPr>
                <w:rFonts w:ascii="Times New Roman" w:hAnsi="Times New Roman"/>
              </w:rPr>
              <w:t>русском)</w:t>
            </w:r>
          </w:p>
        </w:tc>
        <w:tc>
          <w:tcPr>
            <w:tcW w:w="1276" w:type="dxa"/>
          </w:tcPr>
          <w:p w14:paraId="34FA7569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6FAAA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7B041A" w14:textId="2045ED0D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D37E1E" w:rsidRPr="00BE1BEF" w14:paraId="48F36CCA" w14:textId="77777777" w:rsidTr="00687A85">
        <w:trPr>
          <w:trHeight w:val="337"/>
        </w:trPr>
        <w:tc>
          <w:tcPr>
            <w:tcW w:w="4253" w:type="dxa"/>
          </w:tcPr>
          <w:p w14:paraId="5ADAABA6" w14:textId="15AC48B3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языке (татарском, башкирском)</w:t>
            </w:r>
          </w:p>
        </w:tc>
        <w:tc>
          <w:tcPr>
            <w:tcW w:w="1276" w:type="dxa"/>
          </w:tcPr>
          <w:p w14:paraId="11F7E92E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B9566F" w14:textId="04B3A801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14:paraId="5735E087" w14:textId="7B40ECED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E" w:rsidRPr="00BE1BEF" w14:paraId="2A2B2CE0" w14:textId="77777777" w:rsidTr="00687A85">
        <w:tc>
          <w:tcPr>
            <w:tcW w:w="4253" w:type="dxa"/>
          </w:tcPr>
          <w:p w14:paraId="687B21F3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14:paraId="42485684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2BCC3C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47022B" w14:textId="1B1B98BC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D37E1E" w:rsidRPr="00BE1BEF" w14:paraId="7E9DCD29" w14:textId="77777777" w:rsidTr="00687A85">
        <w:tc>
          <w:tcPr>
            <w:tcW w:w="4253" w:type="dxa"/>
          </w:tcPr>
          <w:p w14:paraId="55654D83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</w:tcPr>
          <w:p w14:paraId="6D842408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74205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5C57B6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D37E1E" w:rsidRPr="00BE1BEF" w14:paraId="11DCD7A4" w14:textId="77777777" w:rsidTr="00687A85">
        <w:tc>
          <w:tcPr>
            <w:tcW w:w="4253" w:type="dxa"/>
          </w:tcPr>
          <w:p w14:paraId="06D4A6CB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6" w:type="dxa"/>
          </w:tcPr>
          <w:p w14:paraId="6B53571D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41D6AA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D51D96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D37E1E" w:rsidRPr="00BE1BEF" w14:paraId="06AA7640" w14:textId="77777777" w:rsidTr="00687A85">
        <w:tc>
          <w:tcPr>
            <w:tcW w:w="4253" w:type="dxa"/>
          </w:tcPr>
          <w:p w14:paraId="60496161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14:paraId="1FC96BCF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39A9D0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343A38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D37E1E" w:rsidRPr="00BE1BEF" w14:paraId="078D8835" w14:textId="77777777" w:rsidTr="00687A85">
        <w:tc>
          <w:tcPr>
            <w:tcW w:w="4253" w:type="dxa"/>
          </w:tcPr>
          <w:p w14:paraId="54872B1F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3C6A505C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999E34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14:paraId="0157275B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1E" w:rsidRPr="00BE1BEF" w14:paraId="308CA1A1" w14:textId="77777777" w:rsidTr="00687A85">
        <w:tc>
          <w:tcPr>
            <w:tcW w:w="4253" w:type="dxa"/>
          </w:tcPr>
          <w:p w14:paraId="5BAF0AEE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276" w:type="dxa"/>
          </w:tcPr>
          <w:p w14:paraId="4947A1B0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12C78F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7EA4FF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D37E1E" w:rsidRPr="00BE1BEF" w14:paraId="7B315908" w14:textId="77777777" w:rsidTr="00687A85">
        <w:tc>
          <w:tcPr>
            <w:tcW w:w="4253" w:type="dxa"/>
          </w:tcPr>
          <w:p w14:paraId="1E2172E9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eastAsia="Calibri" w:hAnsi="Times New Roman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1276" w:type="dxa"/>
          </w:tcPr>
          <w:p w14:paraId="1E17E395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82922A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14:paraId="4D2E103A" w14:textId="77777777" w:rsidR="00D37E1E" w:rsidRPr="00BE1BEF" w:rsidRDefault="00D37E1E" w:rsidP="005F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CC4B5" w14:textId="77777777" w:rsidR="00A37811" w:rsidRPr="00BE1BEF" w:rsidRDefault="00A37811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75"/>
      </w:tblGrid>
      <w:tr w:rsidR="00687A85" w:rsidRPr="00BE1BEF" w14:paraId="773B417E" w14:textId="77777777" w:rsidTr="00687A85">
        <w:tc>
          <w:tcPr>
            <w:tcW w:w="4253" w:type="dxa"/>
          </w:tcPr>
          <w:p w14:paraId="6D9A318B" w14:textId="77777777" w:rsidR="00687A85" w:rsidRPr="00BE1BEF" w:rsidRDefault="00687A85" w:rsidP="000E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276" w:type="dxa"/>
          </w:tcPr>
          <w:p w14:paraId="3B954990" w14:textId="77777777" w:rsidR="00687A85" w:rsidRPr="00BE1BEF" w:rsidRDefault="00687A85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6933F326" w14:textId="77777777" w:rsidR="00687A85" w:rsidRPr="00BE1BEF" w:rsidRDefault="00687A85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14:paraId="0903F0D8" w14:textId="77777777" w:rsidR="00687A85" w:rsidRPr="00BE1BEF" w:rsidRDefault="00687A85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87A85" w:rsidRPr="00BE1BEF" w14:paraId="12E80AD6" w14:textId="77777777" w:rsidTr="00687A85">
        <w:tc>
          <w:tcPr>
            <w:tcW w:w="4253" w:type="dxa"/>
          </w:tcPr>
          <w:p w14:paraId="374C735D" w14:textId="365C1C5A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14:paraId="55BC289B" w14:textId="5E35F216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14:paraId="2E6E97F4" w14:textId="77777777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C836B8" w14:textId="4782C30A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687A85" w:rsidRPr="00BE1BEF" w14:paraId="7BF432FB" w14:textId="77777777" w:rsidTr="00687A85">
        <w:tc>
          <w:tcPr>
            <w:tcW w:w="4253" w:type="dxa"/>
          </w:tcPr>
          <w:p w14:paraId="6AF46CFC" w14:textId="06B867DD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14:paraId="770B4CB8" w14:textId="19539236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14:paraId="078B13DA" w14:textId="77777777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853FF9" w14:textId="58D80CF8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687A85" w:rsidRPr="00BE1BEF" w14:paraId="10E9BF7A" w14:textId="77777777" w:rsidTr="00687A85">
        <w:tc>
          <w:tcPr>
            <w:tcW w:w="4253" w:type="dxa"/>
          </w:tcPr>
          <w:p w14:paraId="6254CD61" w14:textId="6B75417B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14:paraId="7F33893E" w14:textId="77777777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4FF8A" w14:textId="77777777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6C4040" w14:textId="1E31722C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687A85" w:rsidRPr="00BE1BEF" w14:paraId="2D20FF59" w14:textId="77777777" w:rsidTr="00687A85">
        <w:tc>
          <w:tcPr>
            <w:tcW w:w="4253" w:type="dxa"/>
          </w:tcPr>
          <w:p w14:paraId="72637832" w14:textId="65FDF3B3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Родной  язык (русский)</w:t>
            </w:r>
          </w:p>
        </w:tc>
        <w:tc>
          <w:tcPr>
            <w:tcW w:w="1276" w:type="dxa"/>
          </w:tcPr>
          <w:p w14:paraId="135F4319" w14:textId="77777777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DDB3E" w14:textId="40AFB580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14:paraId="6AF0A619" w14:textId="598E3C64" w:rsidR="00687A85" w:rsidRPr="00BE1BEF" w:rsidRDefault="00687A85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1E" w:rsidRPr="00BE1BEF" w14:paraId="46940E44" w14:textId="77777777" w:rsidTr="00687A85">
        <w:tc>
          <w:tcPr>
            <w:tcW w:w="4253" w:type="dxa"/>
          </w:tcPr>
          <w:p w14:paraId="65F0D352" w14:textId="14D4BE63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Родной  язык (татарский, башкирский)</w:t>
            </w:r>
          </w:p>
        </w:tc>
        <w:tc>
          <w:tcPr>
            <w:tcW w:w="1276" w:type="dxa"/>
          </w:tcPr>
          <w:p w14:paraId="67A91881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E0A4B" w14:textId="27285F9F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14:paraId="647DBBA1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1E" w:rsidRPr="00BE1BEF" w14:paraId="5309ECA8" w14:textId="77777777" w:rsidTr="00687A85">
        <w:tc>
          <w:tcPr>
            <w:tcW w:w="4253" w:type="dxa"/>
          </w:tcPr>
          <w:p w14:paraId="38F42D6E" w14:textId="509BC09F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</w:t>
            </w:r>
            <w:proofErr w:type="gramStart"/>
            <w:r w:rsidRPr="00BE1BEF">
              <w:rPr>
                <w:rFonts w:ascii="Times New Roman" w:hAnsi="Times New Roman"/>
              </w:rPr>
              <w:t>е(</w:t>
            </w:r>
            <w:proofErr w:type="gramEnd"/>
            <w:r w:rsidRPr="00BE1BEF">
              <w:rPr>
                <w:rFonts w:ascii="Times New Roman" w:hAnsi="Times New Roman"/>
              </w:rPr>
              <w:t>русском)</w:t>
            </w:r>
          </w:p>
        </w:tc>
        <w:tc>
          <w:tcPr>
            <w:tcW w:w="1276" w:type="dxa"/>
          </w:tcPr>
          <w:p w14:paraId="2BAB80A6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731D98" w14:textId="395F58AD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14:paraId="74434062" w14:textId="4280576D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1E" w:rsidRPr="00BE1BEF" w14:paraId="2CAEBE8B" w14:textId="77777777" w:rsidTr="00687A85">
        <w:tc>
          <w:tcPr>
            <w:tcW w:w="4253" w:type="dxa"/>
          </w:tcPr>
          <w:p w14:paraId="3EC8C904" w14:textId="296F9431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 xml:space="preserve">Литературное чтение на родном языке </w:t>
            </w:r>
            <w:r w:rsidRPr="00BE1BEF">
              <w:rPr>
                <w:rFonts w:ascii="Times New Roman" w:hAnsi="Times New Roman"/>
              </w:rPr>
              <w:lastRenderedPageBreak/>
              <w:t>(татарском, башкирском)</w:t>
            </w:r>
          </w:p>
        </w:tc>
        <w:tc>
          <w:tcPr>
            <w:tcW w:w="1276" w:type="dxa"/>
          </w:tcPr>
          <w:p w14:paraId="7B881C29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AD4F86" w14:textId="56453DC3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14:paraId="26D0A09F" w14:textId="19D9C1D6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1E" w:rsidRPr="00BE1BEF" w14:paraId="050D94FE" w14:textId="77777777" w:rsidTr="00687A85">
        <w:tc>
          <w:tcPr>
            <w:tcW w:w="4253" w:type="dxa"/>
          </w:tcPr>
          <w:p w14:paraId="46D0989D" w14:textId="1FC32952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1276" w:type="dxa"/>
          </w:tcPr>
          <w:p w14:paraId="1A8EDC62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A95D3C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6ACB7E" w14:textId="4555DB15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D37E1E" w:rsidRPr="00BE1BEF" w14:paraId="25F8A556" w14:textId="77777777" w:rsidTr="00687A85">
        <w:tc>
          <w:tcPr>
            <w:tcW w:w="4253" w:type="dxa"/>
          </w:tcPr>
          <w:p w14:paraId="3C650A0E" w14:textId="1D14E304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</w:tcPr>
          <w:p w14:paraId="0B3F9262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DF5E2B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2C63AD" w14:textId="09C28B2D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D37E1E" w:rsidRPr="00BE1BEF" w14:paraId="3F5B9468" w14:textId="77777777" w:rsidTr="00687A85">
        <w:tc>
          <w:tcPr>
            <w:tcW w:w="4253" w:type="dxa"/>
          </w:tcPr>
          <w:p w14:paraId="0337809E" w14:textId="44B8CBFF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6" w:type="dxa"/>
          </w:tcPr>
          <w:p w14:paraId="034DE4A0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487C95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E04248" w14:textId="0076CEEB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D37E1E" w:rsidRPr="00BE1BEF" w14:paraId="00C75C1C" w14:textId="77777777" w:rsidTr="00687A85">
        <w:tc>
          <w:tcPr>
            <w:tcW w:w="4253" w:type="dxa"/>
          </w:tcPr>
          <w:p w14:paraId="75197D42" w14:textId="31AF8864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14:paraId="14644E72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221526" w14:textId="23167A38" w:rsidR="00D37E1E" w:rsidRPr="00BE1BEF" w:rsidRDefault="001106D7" w:rsidP="0011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14:paraId="21923351" w14:textId="305B822A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1E" w:rsidRPr="00BE1BEF" w14:paraId="4E2BB20D" w14:textId="77777777" w:rsidTr="00687A85">
        <w:tc>
          <w:tcPr>
            <w:tcW w:w="4253" w:type="dxa"/>
          </w:tcPr>
          <w:p w14:paraId="7B253BB1" w14:textId="36102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73F15F28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DC6F88" w14:textId="62806E43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14:paraId="5CAF5A65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1E" w:rsidRPr="00BE1BEF" w14:paraId="111C7888" w14:textId="77777777" w:rsidTr="00687A85">
        <w:tc>
          <w:tcPr>
            <w:tcW w:w="4253" w:type="dxa"/>
          </w:tcPr>
          <w:p w14:paraId="7D5A82FF" w14:textId="24C6D07B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276" w:type="dxa"/>
          </w:tcPr>
          <w:p w14:paraId="432EB184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5CDAC9" w14:textId="1553C75D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14:paraId="124235F3" w14:textId="7E90D54C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1E" w:rsidRPr="00BE1BEF" w14:paraId="155FA4FA" w14:textId="77777777" w:rsidTr="00687A85">
        <w:tc>
          <w:tcPr>
            <w:tcW w:w="4253" w:type="dxa"/>
          </w:tcPr>
          <w:p w14:paraId="75F22DC4" w14:textId="1148C15F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eastAsia="Calibri" w:hAnsi="Times New Roman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1276" w:type="dxa"/>
          </w:tcPr>
          <w:p w14:paraId="3F2D8799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B7BE57" w14:textId="5F73D978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14:paraId="340DED91" w14:textId="77777777" w:rsidR="00D37E1E" w:rsidRPr="00BE1BEF" w:rsidRDefault="00D37E1E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48B74D" w14:textId="77777777" w:rsidR="007C4515" w:rsidRPr="00BE1BEF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75"/>
      </w:tblGrid>
      <w:tr w:rsidR="00687A85" w:rsidRPr="00BE1BEF" w14:paraId="02ECC471" w14:textId="77777777" w:rsidTr="00687A85">
        <w:tc>
          <w:tcPr>
            <w:tcW w:w="4253" w:type="dxa"/>
          </w:tcPr>
          <w:p w14:paraId="3326C428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3 г</w:t>
            </w:r>
          </w:p>
        </w:tc>
        <w:tc>
          <w:tcPr>
            <w:tcW w:w="1276" w:type="dxa"/>
          </w:tcPr>
          <w:p w14:paraId="4F195B85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1AD8D91B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14:paraId="0C0DA7D8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87A85" w:rsidRPr="00BE1BEF" w14:paraId="5967C8AE" w14:textId="77777777" w:rsidTr="00687A85">
        <w:tc>
          <w:tcPr>
            <w:tcW w:w="4253" w:type="dxa"/>
          </w:tcPr>
          <w:p w14:paraId="5038D4A7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14:paraId="5227B81F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14:paraId="58CF5992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AC2DDA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687A85" w:rsidRPr="00BE1BEF" w14:paraId="7B02E31C" w14:textId="77777777" w:rsidTr="00687A85">
        <w:tc>
          <w:tcPr>
            <w:tcW w:w="4253" w:type="dxa"/>
          </w:tcPr>
          <w:p w14:paraId="7D8A95CC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14:paraId="02D8A328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14:paraId="4BF7DAD8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937BD7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687A85" w:rsidRPr="00BE1BEF" w14:paraId="2B520D82" w14:textId="77777777" w:rsidTr="00687A85">
        <w:tc>
          <w:tcPr>
            <w:tcW w:w="4253" w:type="dxa"/>
          </w:tcPr>
          <w:p w14:paraId="38CF9AB0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14:paraId="5B2AA1F3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93E097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BB740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687A85" w:rsidRPr="00BE1BEF" w14:paraId="65AAADA4" w14:textId="77777777" w:rsidTr="00687A85">
        <w:tc>
          <w:tcPr>
            <w:tcW w:w="4253" w:type="dxa"/>
          </w:tcPr>
          <w:p w14:paraId="05DD066D" w14:textId="70C730D3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Родной  язык (русский)</w:t>
            </w:r>
          </w:p>
        </w:tc>
        <w:tc>
          <w:tcPr>
            <w:tcW w:w="1276" w:type="dxa"/>
          </w:tcPr>
          <w:p w14:paraId="18FFD1F1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5CE4A" w14:textId="64E829DF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14:paraId="2A67A827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5" w:rsidRPr="00BE1BEF" w14:paraId="24355B3E" w14:textId="77777777" w:rsidTr="00687A85">
        <w:tc>
          <w:tcPr>
            <w:tcW w:w="4253" w:type="dxa"/>
          </w:tcPr>
          <w:p w14:paraId="531A2757" w14:textId="068FC2BB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>Родной  язык (татарский, башкирский)</w:t>
            </w:r>
          </w:p>
        </w:tc>
        <w:tc>
          <w:tcPr>
            <w:tcW w:w="1276" w:type="dxa"/>
          </w:tcPr>
          <w:p w14:paraId="2D641CFB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8A3FE" w14:textId="0F917B1C" w:rsidR="00687A85" w:rsidRPr="00BE1BEF" w:rsidRDefault="001106D7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7A85" w:rsidRPr="00BE1B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14:paraId="6A784D2B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5" w:rsidRPr="00BE1BEF" w14:paraId="1860E481" w14:textId="77777777" w:rsidTr="00687A85">
        <w:tc>
          <w:tcPr>
            <w:tcW w:w="4253" w:type="dxa"/>
          </w:tcPr>
          <w:p w14:paraId="5FD465BC" w14:textId="1DC3CA56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</w:t>
            </w:r>
            <w:proofErr w:type="gramStart"/>
            <w:r w:rsidRPr="00BE1BEF">
              <w:rPr>
                <w:rFonts w:ascii="Times New Roman" w:hAnsi="Times New Roman"/>
              </w:rPr>
              <w:t>е(</w:t>
            </w:r>
            <w:proofErr w:type="gramEnd"/>
            <w:r w:rsidRPr="00BE1BEF">
              <w:rPr>
                <w:rFonts w:ascii="Times New Roman" w:hAnsi="Times New Roman"/>
              </w:rPr>
              <w:t>русском)</w:t>
            </w:r>
          </w:p>
        </w:tc>
        <w:tc>
          <w:tcPr>
            <w:tcW w:w="1276" w:type="dxa"/>
          </w:tcPr>
          <w:p w14:paraId="2279613E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9442CB" w14:textId="10BE2094" w:rsidR="00687A85" w:rsidRPr="00BE1BEF" w:rsidRDefault="00687A85" w:rsidP="006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14:paraId="43D33339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5" w:rsidRPr="00BE1BEF" w14:paraId="0FA20CB6" w14:textId="77777777" w:rsidTr="00687A85">
        <w:tc>
          <w:tcPr>
            <w:tcW w:w="4253" w:type="dxa"/>
          </w:tcPr>
          <w:p w14:paraId="789671CD" w14:textId="18CB5871" w:rsidR="00687A85" w:rsidRPr="00BE1BEF" w:rsidRDefault="00687A85" w:rsidP="005F4C12">
            <w:pPr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языке (татарском, башкирском)</w:t>
            </w:r>
          </w:p>
        </w:tc>
        <w:tc>
          <w:tcPr>
            <w:tcW w:w="1276" w:type="dxa"/>
          </w:tcPr>
          <w:p w14:paraId="3E98C6B9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0C8DCA" w14:textId="597D4865" w:rsidR="00687A85" w:rsidRPr="00BE1BEF" w:rsidRDefault="001106D7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14:paraId="2AA8250C" w14:textId="364F3FBB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5" w:rsidRPr="00BE1BEF" w14:paraId="6F4CA679" w14:textId="77777777" w:rsidTr="00687A85">
        <w:tc>
          <w:tcPr>
            <w:tcW w:w="4253" w:type="dxa"/>
          </w:tcPr>
          <w:p w14:paraId="582AF7B0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14:paraId="2BAC4469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93A67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D2351E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687A85" w:rsidRPr="00BE1BEF" w14:paraId="12548612" w14:textId="77777777" w:rsidTr="00687A85">
        <w:tc>
          <w:tcPr>
            <w:tcW w:w="4253" w:type="dxa"/>
          </w:tcPr>
          <w:p w14:paraId="6A9B6358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</w:tcPr>
          <w:p w14:paraId="378B8313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3035F5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92F1D7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687A85" w:rsidRPr="00BE1BEF" w14:paraId="4BA2D4C3" w14:textId="77777777" w:rsidTr="00687A85">
        <w:tc>
          <w:tcPr>
            <w:tcW w:w="4253" w:type="dxa"/>
          </w:tcPr>
          <w:p w14:paraId="4FA82685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6" w:type="dxa"/>
          </w:tcPr>
          <w:p w14:paraId="104A1993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C3C6D1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AEEC0F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687A85" w:rsidRPr="00BE1BEF" w14:paraId="3544C557" w14:textId="77777777" w:rsidTr="00687A85">
        <w:tc>
          <w:tcPr>
            <w:tcW w:w="4253" w:type="dxa"/>
          </w:tcPr>
          <w:p w14:paraId="40C92A76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14:paraId="3F3DF9AB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9FF7A7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EC9609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687A85" w:rsidRPr="00BE1BEF" w14:paraId="0C670452" w14:textId="77777777" w:rsidTr="00687A85">
        <w:tc>
          <w:tcPr>
            <w:tcW w:w="4253" w:type="dxa"/>
          </w:tcPr>
          <w:p w14:paraId="2A536DED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78E70CAA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DDBDAF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14:paraId="1FC2BA05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5" w:rsidRPr="00BE1BEF" w14:paraId="5D4B6C75" w14:textId="77777777" w:rsidTr="00687A85">
        <w:tc>
          <w:tcPr>
            <w:tcW w:w="4253" w:type="dxa"/>
          </w:tcPr>
          <w:p w14:paraId="671D8199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276" w:type="dxa"/>
          </w:tcPr>
          <w:p w14:paraId="776A6986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F2474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0649D7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687A85" w:rsidRPr="00BE1BEF" w14:paraId="3AF5A27E" w14:textId="77777777" w:rsidTr="00687A85">
        <w:tc>
          <w:tcPr>
            <w:tcW w:w="4253" w:type="dxa"/>
          </w:tcPr>
          <w:p w14:paraId="318CBCEA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eastAsia="Calibri" w:hAnsi="Times New Roman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1276" w:type="dxa"/>
          </w:tcPr>
          <w:p w14:paraId="6F311AF6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E43831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14:paraId="534C8E22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D69F6" w14:textId="77777777" w:rsidR="00687A85" w:rsidRPr="00BE1BEF" w:rsidRDefault="00687A8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276"/>
        <w:gridCol w:w="1356"/>
        <w:gridCol w:w="1275"/>
      </w:tblGrid>
      <w:tr w:rsidR="00687A85" w:rsidRPr="00BE1BEF" w14:paraId="67B6F135" w14:textId="77777777" w:rsidTr="00687A85">
        <w:tc>
          <w:tcPr>
            <w:tcW w:w="4253" w:type="dxa"/>
          </w:tcPr>
          <w:p w14:paraId="4AA8AB73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14:paraId="69D1D3F5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31BD445B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14:paraId="44F4358B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87A85" w:rsidRPr="00BE1BEF" w14:paraId="12CCD046" w14:textId="77777777" w:rsidTr="00687A85">
        <w:tc>
          <w:tcPr>
            <w:tcW w:w="4253" w:type="dxa"/>
          </w:tcPr>
          <w:p w14:paraId="705064AE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14:paraId="2A780C11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14:paraId="4E8C884D" w14:textId="77777777" w:rsidR="00F16999" w:rsidRPr="00BE1BEF" w:rsidRDefault="00F16999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72F2" w:rsidRPr="00BE1B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14:paraId="5A73ABE9" w14:textId="3A4035D0" w:rsidR="00F16999" w:rsidRPr="00BE1BEF" w:rsidRDefault="00F16999" w:rsidP="00F1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26.04,28.04</w:t>
            </w:r>
          </w:p>
        </w:tc>
        <w:tc>
          <w:tcPr>
            <w:tcW w:w="1275" w:type="dxa"/>
          </w:tcPr>
          <w:p w14:paraId="2296EB47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687A85" w:rsidRPr="00BE1BEF" w14:paraId="397C19AB" w14:textId="77777777" w:rsidTr="00687A85">
        <w:tc>
          <w:tcPr>
            <w:tcW w:w="4253" w:type="dxa"/>
          </w:tcPr>
          <w:p w14:paraId="565EB9DC" w14:textId="4770D44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14:paraId="253E0F6C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14:paraId="58E25A94" w14:textId="5F55F3B5" w:rsidR="00687A85" w:rsidRPr="00BE1BEF" w:rsidRDefault="00F16999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72F2" w:rsidRPr="00BE1B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, 19.04</w:t>
            </w:r>
          </w:p>
        </w:tc>
        <w:tc>
          <w:tcPr>
            <w:tcW w:w="1275" w:type="dxa"/>
          </w:tcPr>
          <w:p w14:paraId="7EB9D061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687A85" w:rsidRPr="00BE1BEF" w14:paraId="310D27BB" w14:textId="77777777" w:rsidTr="00687A85">
        <w:tc>
          <w:tcPr>
            <w:tcW w:w="4253" w:type="dxa"/>
          </w:tcPr>
          <w:p w14:paraId="68F1757B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14:paraId="1A30F614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5D1A8E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D0A9C2" w14:textId="77777777" w:rsidR="00687A85" w:rsidRPr="00BE1BEF" w:rsidRDefault="00687A85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B272F2" w:rsidRPr="00BE1BEF" w14:paraId="46CFCE50" w14:textId="77777777" w:rsidTr="00687A85">
        <w:tc>
          <w:tcPr>
            <w:tcW w:w="4253" w:type="dxa"/>
          </w:tcPr>
          <w:p w14:paraId="60BA09DF" w14:textId="540862C8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Родной  язык (русский)</w:t>
            </w:r>
          </w:p>
        </w:tc>
        <w:tc>
          <w:tcPr>
            <w:tcW w:w="1276" w:type="dxa"/>
          </w:tcPr>
          <w:p w14:paraId="6EC2ABEA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4A336F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A3F3E0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B272F2" w:rsidRPr="00BE1BEF" w14:paraId="1C690890" w14:textId="77777777" w:rsidTr="00687A85">
        <w:tc>
          <w:tcPr>
            <w:tcW w:w="4253" w:type="dxa"/>
          </w:tcPr>
          <w:p w14:paraId="3B902629" w14:textId="60C2708A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>Родной  язык (татарский, башкирский)</w:t>
            </w:r>
          </w:p>
        </w:tc>
        <w:tc>
          <w:tcPr>
            <w:tcW w:w="1276" w:type="dxa"/>
          </w:tcPr>
          <w:p w14:paraId="2414B416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4D6484" w14:textId="371FF5B8" w:rsidR="00B272F2" w:rsidRPr="00BE1BEF" w:rsidRDefault="00137973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14:paraId="39160275" w14:textId="59C53F1B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F2" w:rsidRPr="00BE1BEF" w14:paraId="033BDF34" w14:textId="77777777" w:rsidTr="00687A85">
        <w:tc>
          <w:tcPr>
            <w:tcW w:w="4253" w:type="dxa"/>
          </w:tcPr>
          <w:p w14:paraId="2D2AA928" w14:textId="0930D5B0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</w:t>
            </w:r>
            <w:proofErr w:type="gramStart"/>
            <w:r w:rsidRPr="00BE1BEF">
              <w:rPr>
                <w:rFonts w:ascii="Times New Roman" w:hAnsi="Times New Roman"/>
              </w:rPr>
              <w:t>е(</w:t>
            </w:r>
            <w:proofErr w:type="gramEnd"/>
            <w:r w:rsidRPr="00BE1BEF">
              <w:rPr>
                <w:rFonts w:ascii="Times New Roman" w:hAnsi="Times New Roman"/>
              </w:rPr>
              <w:t>русском)</w:t>
            </w:r>
          </w:p>
        </w:tc>
        <w:tc>
          <w:tcPr>
            <w:tcW w:w="1276" w:type="dxa"/>
          </w:tcPr>
          <w:p w14:paraId="18B257D7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E0998B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6F1315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272F2" w:rsidRPr="00BE1BEF" w14:paraId="0D628E37" w14:textId="77777777" w:rsidTr="00687A85">
        <w:tc>
          <w:tcPr>
            <w:tcW w:w="4253" w:type="dxa"/>
          </w:tcPr>
          <w:p w14:paraId="4DD6D32C" w14:textId="31827D08" w:rsidR="00B272F2" w:rsidRPr="00BE1BEF" w:rsidRDefault="00B272F2" w:rsidP="005F4C12">
            <w:pPr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языке (татарском, башкирском)</w:t>
            </w:r>
          </w:p>
        </w:tc>
        <w:tc>
          <w:tcPr>
            <w:tcW w:w="1276" w:type="dxa"/>
          </w:tcPr>
          <w:p w14:paraId="45702410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2454EC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DADD24" w14:textId="7BEBC786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272F2" w:rsidRPr="00BE1BEF" w14:paraId="40531FC8" w14:textId="77777777" w:rsidTr="00687A85">
        <w:tc>
          <w:tcPr>
            <w:tcW w:w="4253" w:type="dxa"/>
          </w:tcPr>
          <w:p w14:paraId="2AEE87D0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14:paraId="4652149B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D693B" w14:textId="5FAA581B" w:rsidR="00B272F2" w:rsidRPr="00BE1BEF" w:rsidRDefault="00F16999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72F2" w:rsidRPr="00BE1B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, 22.04</w:t>
            </w:r>
          </w:p>
        </w:tc>
        <w:tc>
          <w:tcPr>
            <w:tcW w:w="1275" w:type="dxa"/>
          </w:tcPr>
          <w:p w14:paraId="0FEADDFE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B272F2" w:rsidRPr="00BE1BEF" w14:paraId="4FF3C9D2" w14:textId="77777777" w:rsidTr="00687A85">
        <w:tc>
          <w:tcPr>
            <w:tcW w:w="4253" w:type="dxa"/>
          </w:tcPr>
          <w:p w14:paraId="4FF71293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</w:tcPr>
          <w:p w14:paraId="279224FE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A1EE3B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3D0B9F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B272F2" w:rsidRPr="00BE1BEF" w14:paraId="14FC566F" w14:textId="77777777" w:rsidTr="00687A85">
        <w:tc>
          <w:tcPr>
            <w:tcW w:w="4253" w:type="dxa"/>
          </w:tcPr>
          <w:p w14:paraId="56926F2E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6" w:type="dxa"/>
          </w:tcPr>
          <w:p w14:paraId="0B29C517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7ABF85" w14:textId="6E4212D2" w:rsidR="00B272F2" w:rsidRPr="00BE1BEF" w:rsidRDefault="00137973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14:paraId="6C124C0C" w14:textId="086BA473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F2" w:rsidRPr="00BE1BEF" w14:paraId="265078D6" w14:textId="77777777" w:rsidTr="00687A85">
        <w:tc>
          <w:tcPr>
            <w:tcW w:w="4253" w:type="dxa"/>
          </w:tcPr>
          <w:p w14:paraId="2F8C8D5C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14:paraId="5FA81A53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06DBD6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2C79FB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B272F2" w:rsidRPr="00BE1BEF" w14:paraId="767FE407" w14:textId="77777777" w:rsidTr="00687A85">
        <w:tc>
          <w:tcPr>
            <w:tcW w:w="4253" w:type="dxa"/>
          </w:tcPr>
          <w:p w14:paraId="78387DBC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33870FB6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728EFC" w14:textId="13A55692" w:rsidR="00B272F2" w:rsidRPr="00BE1BEF" w:rsidRDefault="009049B4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72F2" w:rsidRPr="00BE1B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14:paraId="48E43988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F2" w:rsidRPr="00BE1BEF" w14:paraId="0957C35C" w14:textId="77777777" w:rsidTr="00687A85">
        <w:tc>
          <w:tcPr>
            <w:tcW w:w="4253" w:type="dxa"/>
          </w:tcPr>
          <w:p w14:paraId="235BE7A4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276" w:type="dxa"/>
          </w:tcPr>
          <w:p w14:paraId="3A3D59DB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AD0C76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C3E5E8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B272F2" w:rsidRPr="00BE1BEF" w14:paraId="2F702FB0" w14:textId="77777777" w:rsidTr="00687A85">
        <w:tc>
          <w:tcPr>
            <w:tcW w:w="4253" w:type="dxa"/>
          </w:tcPr>
          <w:p w14:paraId="06EE5E3E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eastAsia="Calibri" w:hAnsi="Times New Roman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1276" w:type="dxa"/>
          </w:tcPr>
          <w:p w14:paraId="3F1C7BDB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8663D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14:paraId="1D06F84C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F2" w:rsidRPr="00BE1BEF" w14:paraId="7F4C2249" w14:textId="77777777" w:rsidTr="00687A85">
        <w:tc>
          <w:tcPr>
            <w:tcW w:w="4253" w:type="dxa"/>
          </w:tcPr>
          <w:p w14:paraId="7DE22FA0" w14:textId="77777777" w:rsidR="00B272F2" w:rsidRPr="00BE1BEF" w:rsidRDefault="00B272F2" w:rsidP="005F4C12">
            <w:pPr>
              <w:jc w:val="center"/>
              <w:rPr>
                <w:rFonts w:ascii="Times New Roman" w:eastAsia="Calibri" w:hAnsi="Times New Roman"/>
              </w:rPr>
            </w:pPr>
            <w:r w:rsidRPr="00BE1BEF">
              <w:rPr>
                <w:rFonts w:ascii="Times New Roman" w:hAnsi="Times New Roman"/>
                <w:bCs/>
              </w:rPr>
              <w:t>Основы религиозных культур и светской</w:t>
            </w:r>
            <w:r w:rsidRPr="00BE1BEF">
              <w:rPr>
                <w:rFonts w:ascii="Times New Roman" w:hAnsi="Times New Roman"/>
                <w:bCs/>
                <w:sz w:val="24"/>
                <w:szCs w:val="24"/>
              </w:rPr>
              <w:t xml:space="preserve"> этики</w:t>
            </w:r>
          </w:p>
        </w:tc>
        <w:tc>
          <w:tcPr>
            <w:tcW w:w="1276" w:type="dxa"/>
          </w:tcPr>
          <w:p w14:paraId="73383583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69D2D5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14:paraId="4CCA131D" w14:textId="77777777" w:rsidR="00B272F2" w:rsidRPr="00BE1BEF" w:rsidRDefault="00B272F2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DA8EE5" w14:textId="77777777" w:rsidR="00687A85" w:rsidRPr="00BE1BEF" w:rsidRDefault="00687A8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276"/>
        <w:gridCol w:w="1356"/>
        <w:gridCol w:w="1275"/>
      </w:tblGrid>
      <w:tr w:rsidR="00B272F2" w:rsidRPr="00BE1BEF" w14:paraId="7457BF15" w14:textId="77777777" w:rsidTr="00B272F2">
        <w:tc>
          <w:tcPr>
            <w:tcW w:w="4253" w:type="dxa"/>
          </w:tcPr>
          <w:p w14:paraId="42D20B0D" w14:textId="77777777" w:rsidR="00B272F2" w:rsidRPr="00BE1BEF" w:rsidRDefault="00B272F2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14:paraId="08E7E202" w14:textId="77777777" w:rsidR="00B272F2" w:rsidRPr="00BE1BEF" w:rsidRDefault="00B272F2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42D60E4A" w14:textId="77777777" w:rsidR="00B272F2" w:rsidRPr="00BE1BEF" w:rsidRDefault="00B272F2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14:paraId="28EF0321" w14:textId="77777777" w:rsidR="00B272F2" w:rsidRPr="00BE1BEF" w:rsidRDefault="00B272F2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16999" w:rsidRPr="00BE1BEF" w14:paraId="5E63DE57" w14:textId="77777777" w:rsidTr="00B272F2">
        <w:tc>
          <w:tcPr>
            <w:tcW w:w="4253" w:type="dxa"/>
          </w:tcPr>
          <w:p w14:paraId="654A8E60" w14:textId="2E3EF41E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14:paraId="3A26491A" w14:textId="0C39858A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14:paraId="7E18E6B7" w14:textId="77777777" w:rsidR="00F16999" w:rsidRPr="00BE1BEF" w:rsidRDefault="00F16999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  <w:p w14:paraId="69CF3CA4" w14:textId="1C57EDF3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26.04,28.04</w:t>
            </w:r>
          </w:p>
        </w:tc>
        <w:tc>
          <w:tcPr>
            <w:tcW w:w="1275" w:type="dxa"/>
          </w:tcPr>
          <w:p w14:paraId="4E564362" w14:textId="71DAC016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</w:tr>
      <w:tr w:rsidR="00F16999" w:rsidRPr="00BE1BEF" w14:paraId="1C5D0106" w14:textId="77777777" w:rsidTr="00B272F2">
        <w:tc>
          <w:tcPr>
            <w:tcW w:w="4253" w:type="dxa"/>
          </w:tcPr>
          <w:p w14:paraId="3855A458" w14:textId="4027EAFB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1276" w:type="dxa"/>
          </w:tcPr>
          <w:p w14:paraId="6B44683C" w14:textId="10F0C2C0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14:paraId="3A5FBEF5" w14:textId="43CD21BC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, 19.04</w:t>
            </w:r>
          </w:p>
        </w:tc>
        <w:tc>
          <w:tcPr>
            <w:tcW w:w="1275" w:type="dxa"/>
          </w:tcPr>
          <w:p w14:paraId="062D8BE8" w14:textId="4349AA9C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F16999" w:rsidRPr="00BE1BEF" w14:paraId="05DE9EBD" w14:textId="77777777" w:rsidTr="00B272F2">
        <w:tc>
          <w:tcPr>
            <w:tcW w:w="4253" w:type="dxa"/>
          </w:tcPr>
          <w:p w14:paraId="36FD106E" w14:textId="566E6EFB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14:paraId="1D38ACCB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49965B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19D3C8" w14:textId="4B7228F3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F16999" w:rsidRPr="00BE1BEF" w14:paraId="3FF976D1" w14:textId="77777777" w:rsidTr="00B272F2">
        <w:tc>
          <w:tcPr>
            <w:tcW w:w="4253" w:type="dxa"/>
          </w:tcPr>
          <w:p w14:paraId="487C6E89" w14:textId="15DFC049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Родной  язык (русский)</w:t>
            </w:r>
          </w:p>
        </w:tc>
        <w:tc>
          <w:tcPr>
            <w:tcW w:w="1276" w:type="dxa"/>
          </w:tcPr>
          <w:p w14:paraId="0F659815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88226A" w14:textId="0C2E2C5F" w:rsidR="00F16999" w:rsidRPr="00BE1BEF" w:rsidRDefault="001F13AC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14:paraId="4C9D0C9B" w14:textId="330F9A1A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31F91F99" w14:textId="77777777" w:rsidTr="00B272F2">
        <w:tc>
          <w:tcPr>
            <w:tcW w:w="4253" w:type="dxa"/>
          </w:tcPr>
          <w:p w14:paraId="50B0E940" w14:textId="4358D310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>Родной  язык (татарский, башкирский)</w:t>
            </w:r>
          </w:p>
        </w:tc>
        <w:tc>
          <w:tcPr>
            <w:tcW w:w="1276" w:type="dxa"/>
          </w:tcPr>
          <w:p w14:paraId="2DF10F46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E3ADCD" w14:textId="21839F05" w:rsidR="00F16999" w:rsidRPr="00BE1BEF" w:rsidRDefault="00137973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14:paraId="208F3BE2" w14:textId="60225E2C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36AD17B3" w14:textId="77777777" w:rsidTr="00B272F2">
        <w:tc>
          <w:tcPr>
            <w:tcW w:w="4253" w:type="dxa"/>
          </w:tcPr>
          <w:p w14:paraId="605007F7" w14:textId="4FCA8BC9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</w:t>
            </w:r>
            <w:proofErr w:type="gramStart"/>
            <w:r w:rsidRPr="00BE1BEF">
              <w:rPr>
                <w:rFonts w:ascii="Times New Roman" w:hAnsi="Times New Roman"/>
              </w:rPr>
              <w:t>е(</w:t>
            </w:r>
            <w:proofErr w:type="gramEnd"/>
            <w:r w:rsidRPr="00BE1BEF">
              <w:rPr>
                <w:rFonts w:ascii="Times New Roman" w:hAnsi="Times New Roman"/>
              </w:rPr>
              <w:t>русском)</w:t>
            </w:r>
          </w:p>
        </w:tc>
        <w:tc>
          <w:tcPr>
            <w:tcW w:w="1276" w:type="dxa"/>
          </w:tcPr>
          <w:p w14:paraId="5108D2BA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891398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C188E1" w14:textId="02749BE1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F16999" w:rsidRPr="00BE1BEF" w14:paraId="53DC29C3" w14:textId="77777777" w:rsidTr="00B272F2">
        <w:tc>
          <w:tcPr>
            <w:tcW w:w="4253" w:type="dxa"/>
          </w:tcPr>
          <w:p w14:paraId="0B46614A" w14:textId="0F1A8D8F" w:rsidR="00F16999" w:rsidRPr="00BE1BEF" w:rsidRDefault="00F16999" w:rsidP="008F7FD4">
            <w:pPr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языке (татарском, башкирском)</w:t>
            </w:r>
          </w:p>
        </w:tc>
        <w:tc>
          <w:tcPr>
            <w:tcW w:w="1276" w:type="dxa"/>
          </w:tcPr>
          <w:p w14:paraId="260F16A5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E48BB6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D0A1CD" w14:textId="08B56C7D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16999" w:rsidRPr="00BE1BEF" w14:paraId="35BD7561" w14:textId="77777777" w:rsidTr="00B272F2">
        <w:tc>
          <w:tcPr>
            <w:tcW w:w="4253" w:type="dxa"/>
          </w:tcPr>
          <w:p w14:paraId="29730073" w14:textId="22E24D8C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14:paraId="69F4C368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965CA" w14:textId="7B91F64A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, 22.04</w:t>
            </w:r>
          </w:p>
        </w:tc>
        <w:tc>
          <w:tcPr>
            <w:tcW w:w="1275" w:type="dxa"/>
          </w:tcPr>
          <w:p w14:paraId="13C2DDA3" w14:textId="75565600" w:rsidR="00F16999" w:rsidRPr="00BE1BEF" w:rsidRDefault="001F13AC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F16999" w:rsidRPr="00BE1BEF" w14:paraId="117C9D35" w14:textId="77777777" w:rsidTr="00B272F2">
        <w:tc>
          <w:tcPr>
            <w:tcW w:w="4253" w:type="dxa"/>
          </w:tcPr>
          <w:p w14:paraId="404CE8CC" w14:textId="5EC5CB4D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</w:tcPr>
          <w:p w14:paraId="1CF38F46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C42A0" w14:textId="64F973AD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14:paraId="2524D7EE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66D60C6A" w14:textId="77777777" w:rsidTr="00B272F2">
        <w:tc>
          <w:tcPr>
            <w:tcW w:w="4253" w:type="dxa"/>
          </w:tcPr>
          <w:p w14:paraId="74A7A243" w14:textId="651521D6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6" w:type="dxa"/>
          </w:tcPr>
          <w:p w14:paraId="692513CC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7572A4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BBEF3F" w14:textId="3D0839B9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F16999" w:rsidRPr="00BE1BEF" w14:paraId="2A3FE279" w14:textId="77777777" w:rsidTr="00B272F2">
        <w:tc>
          <w:tcPr>
            <w:tcW w:w="4253" w:type="dxa"/>
          </w:tcPr>
          <w:p w14:paraId="3CA7381E" w14:textId="76BFF8EA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14:paraId="699292AE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12159F" w14:textId="73D02D78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14:paraId="4BD44AA1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77B92AB4" w14:textId="77777777" w:rsidTr="00B272F2">
        <w:tc>
          <w:tcPr>
            <w:tcW w:w="4253" w:type="dxa"/>
          </w:tcPr>
          <w:p w14:paraId="6FE00995" w14:textId="3DBD119C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1468827E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62E578" w14:textId="5DD71E61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14:paraId="5509E593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6E0C4B31" w14:textId="77777777" w:rsidTr="00B272F2">
        <w:tc>
          <w:tcPr>
            <w:tcW w:w="4253" w:type="dxa"/>
          </w:tcPr>
          <w:p w14:paraId="15A82BF0" w14:textId="19595708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276" w:type="dxa"/>
          </w:tcPr>
          <w:p w14:paraId="1AF5A9E5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8383AA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5F09EB" w14:textId="46E9ABCB" w:rsidR="00F16999" w:rsidRPr="00BE1BEF" w:rsidRDefault="009049B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6999" w:rsidRPr="00BE1B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16999" w:rsidRPr="00BE1BEF" w14:paraId="48BD44BF" w14:textId="77777777" w:rsidTr="00B272F2">
        <w:tc>
          <w:tcPr>
            <w:tcW w:w="4253" w:type="dxa"/>
          </w:tcPr>
          <w:p w14:paraId="3850EA4A" w14:textId="20032B5B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eastAsia="Calibri" w:hAnsi="Times New Roman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1276" w:type="dxa"/>
          </w:tcPr>
          <w:p w14:paraId="4CCA2747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1ADA8" w14:textId="0B15C12E" w:rsidR="00F16999" w:rsidRPr="00BE1BEF" w:rsidRDefault="009049B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6999" w:rsidRPr="00BE1B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14:paraId="127FB7DD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5AB29FD7" w14:textId="77777777" w:rsidTr="00B272F2">
        <w:tc>
          <w:tcPr>
            <w:tcW w:w="4253" w:type="dxa"/>
          </w:tcPr>
          <w:p w14:paraId="22EB8C54" w14:textId="11AAE522" w:rsidR="00F16999" w:rsidRPr="00BE1BEF" w:rsidRDefault="00F16999" w:rsidP="008F7FD4">
            <w:pPr>
              <w:jc w:val="center"/>
              <w:rPr>
                <w:rFonts w:ascii="Times New Roman" w:eastAsia="Calibri" w:hAnsi="Times New Roman"/>
              </w:rPr>
            </w:pPr>
            <w:r w:rsidRPr="00BE1BEF">
              <w:rPr>
                <w:rFonts w:ascii="Times New Roman" w:hAnsi="Times New Roman"/>
                <w:bCs/>
              </w:rPr>
              <w:t>Основы религиозных культур и светской</w:t>
            </w:r>
            <w:r w:rsidRPr="00BE1BEF">
              <w:rPr>
                <w:rFonts w:ascii="Times New Roman" w:hAnsi="Times New Roman"/>
                <w:bCs/>
                <w:sz w:val="24"/>
                <w:szCs w:val="24"/>
              </w:rPr>
              <w:t xml:space="preserve"> этики</w:t>
            </w:r>
          </w:p>
        </w:tc>
        <w:tc>
          <w:tcPr>
            <w:tcW w:w="1276" w:type="dxa"/>
          </w:tcPr>
          <w:p w14:paraId="5AD8DE22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EAD18" w14:textId="1709EA63" w:rsidR="00F16999" w:rsidRPr="00BE1BEF" w:rsidRDefault="00137973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6999" w:rsidRPr="00BE1B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14:paraId="2FD35D64" w14:textId="77777777" w:rsidR="00F16999" w:rsidRPr="00BE1BEF" w:rsidRDefault="00F16999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D9A4C" w14:textId="77777777" w:rsidR="00C56B69" w:rsidRPr="00BE1BEF" w:rsidRDefault="00C56B69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276"/>
        <w:gridCol w:w="1356"/>
        <w:gridCol w:w="1275"/>
      </w:tblGrid>
      <w:tr w:rsidR="00B272F2" w:rsidRPr="00BE1BEF" w14:paraId="73383E4B" w14:textId="77777777" w:rsidTr="00B272F2">
        <w:tc>
          <w:tcPr>
            <w:tcW w:w="4253" w:type="dxa"/>
          </w:tcPr>
          <w:p w14:paraId="67054D6B" w14:textId="77777777" w:rsidR="00B272F2" w:rsidRPr="00BE1BEF" w:rsidRDefault="00B272F2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1276" w:type="dxa"/>
          </w:tcPr>
          <w:p w14:paraId="1CD7D430" w14:textId="77777777" w:rsidR="00B272F2" w:rsidRPr="00BE1BEF" w:rsidRDefault="00B272F2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1EF3EC8D" w14:textId="77777777" w:rsidR="00B272F2" w:rsidRPr="00BE1BEF" w:rsidRDefault="00B272F2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14:paraId="0EC69469" w14:textId="77777777" w:rsidR="00B272F2" w:rsidRPr="00BE1BEF" w:rsidRDefault="00B272F2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16999" w:rsidRPr="00BE1BEF" w14:paraId="4B8D6DD8" w14:textId="77777777" w:rsidTr="00B272F2">
        <w:tc>
          <w:tcPr>
            <w:tcW w:w="4253" w:type="dxa"/>
          </w:tcPr>
          <w:p w14:paraId="4FBACA01" w14:textId="2ADD699F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14:paraId="553D39AD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15.03.</w:t>
            </w:r>
          </w:p>
        </w:tc>
        <w:tc>
          <w:tcPr>
            <w:tcW w:w="1276" w:type="dxa"/>
          </w:tcPr>
          <w:p w14:paraId="23E3D496" w14:textId="77777777" w:rsidR="00F16999" w:rsidRPr="00BE1BEF" w:rsidRDefault="00F16999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  <w:p w14:paraId="28DA7BD7" w14:textId="765F4D8A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26.04,28.04</w:t>
            </w:r>
          </w:p>
        </w:tc>
        <w:tc>
          <w:tcPr>
            <w:tcW w:w="1275" w:type="dxa"/>
          </w:tcPr>
          <w:p w14:paraId="60CDA059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18.05.</w:t>
            </w:r>
          </w:p>
        </w:tc>
      </w:tr>
      <w:tr w:rsidR="00F16999" w:rsidRPr="00BE1BEF" w14:paraId="13DB1851" w14:textId="77777777" w:rsidTr="00B272F2">
        <w:tc>
          <w:tcPr>
            <w:tcW w:w="4253" w:type="dxa"/>
          </w:tcPr>
          <w:p w14:paraId="0BBBC672" w14:textId="0B29B60E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14:paraId="3E26FCC4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eastAsia="Calibri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276" w:type="dxa"/>
          </w:tcPr>
          <w:p w14:paraId="78BBB993" w14:textId="33B71882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, 19.04</w:t>
            </w:r>
          </w:p>
        </w:tc>
        <w:tc>
          <w:tcPr>
            <w:tcW w:w="1275" w:type="dxa"/>
          </w:tcPr>
          <w:p w14:paraId="54CB3C74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eastAsia="Calibri" w:hAnsi="Times New Roman" w:cs="Times New Roman"/>
                <w:sz w:val="24"/>
                <w:szCs w:val="24"/>
              </w:rPr>
              <w:t>19.05.</w:t>
            </w:r>
          </w:p>
        </w:tc>
      </w:tr>
      <w:tr w:rsidR="00F16999" w:rsidRPr="00BE1BEF" w14:paraId="27319169" w14:textId="77777777" w:rsidTr="00B272F2">
        <w:tc>
          <w:tcPr>
            <w:tcW w:w="4253" w:type="dxa"/>
          </w:tcPr>
          <w:p w14:paraId="57409DA9" w14:textId="5A3A00E4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14:paraId="67ADA60D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C8414E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7DF520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</w:tc>
      </w:tr>
      <w:tr w:rsidR="00F16999" w:rsidRPr="00BE1BEF" w14:paraId="031FAE75" w14:textId="77777777" w:rsidTr="00B272F2">
        <w:tc>
          <w:tcPr>
            <w:tcW w:w="4253" w:type="dxa"/>
          </w:tcPr>
          <w:p w14:paraId="33A4393E" w14:textId="4CB219CA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Родной  язык (русский)</w:t>
            </w:r>
          </w:p>
        </w:tc>
        <w:tc>
          <w:tcPr>
            <w:tcW w:w="1276" w:type="dxa"/>
          </w:tcPr>
          <w:p w14:paraId="00350478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F90E78" w14:textId="6068729B" w:rsidR="00F16999" w:rsidRPr="00BE1BEF" w:rsidRDefault="00137973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14:paraId="49ACBEC7" w14:textId="5A0A83A0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65F7E8C0" w14:textId="77777777" w:rsidTr="00B272F2">
        <w:tc>
          <w:tcPr>
            <w:tcW w:w="4253" w:type="dxa"/>
          </w:tcPr>
          <w:p w14:paraId="7C63F195" w14:textId="316EB553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>Родной  язык (татарский, башкирский)</w:t>
            </w:r>
          </w:p>
        </w:tc>
        <w:tc>
          <w:tcPr>
            <w:tcW w:w="1276" w:type="dxa"/>
          </w:tcPr>
          <w:p w14:paraId="2137EB26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44DAC1" w14:textId="0FF69769" w:rsidR="00F16999" w:rsidRPr="00BE1BEF" w:rsidRDefault="00137973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14:paraId="61892907" w14:textId="22018A3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17C021CF" w14:textId="77777777" w:rsidTr="00B272F2">
        <w:tc>
          <w:tcPr>
            <w:tcW w:w="4253" w:type="dxa"/>
          </w:tcPr>
          <w:p w14:paraId="71745E59" w14:textId="543467E8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</w:t>
            </w:r>
            <w:proofErr w:type="gramStart"/>
            <w:r w:rsidRPr="00BE1BEF">
              <w:rPr>
                <w:rFonts w:ascii="Times New Roman" w:hAnsi="Times New Roman"/>
              </w:rPr>
              <w:t>е(</w:t>
            </w:r>
            <w:proofErr w:type="gramEnd"/>
            <w:r w:rsidRPr="00BE1BEF">
              <w:rPr>
                <w:rFonts w:ascii="Times New Roman" w:hAnsi="Times New Roman"/>
              </w:rPr>
              <w:t>русском)</w:t>
            </w:r>
          </w:p>
        </w:tc>
        <w:tc>
          <w:tcPr>
            <w:tcW w:w="1276" w:type="dxa"/>
          </w:tcPr>
          <w:p w14:paraId="433C556A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A59314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0862B8" w14:textId="7208805A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F16999" w:rsidRPr="00BE1BEF" w14:paraId="153AAE0C" w14:textId="77777777" w:rsidTr="00B272F2">
        <w:tc>
          <w:tcPr>
            <w:tcW w:w="4253" w:type="dxa"/>
          </w:tcPr>
          <w:p w14:paraId="269813F3" w14:textId="0438FD4F" w:rsidR="00F16999" w:rsidRPr="00BE1BEF" w:rsidRDefault="00F16999" w:rsidP="000E669B">
            <w:pPr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языке (татарском, башкирском)</w:t>
            </w:r>
          </w:p>
        </w:tc>
        <w:tc>
          <w:tcPr>
            <w:tcW w:w="1276" w:type="dxa"/>
          </w:tcPr>
          <w:p w14:paraId="33421191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8BBAD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3480B6" w14:textId="195A7234" w:rsidR="00F16999" w:rsidRPr="00BE1BEF" w:rsidRDefault="00F16999" w:rsidP="000E6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16999" w:rsidRPr="00BE1BEF" w14:paraId="25B64039" w14:textId="77777777" w:rsidTr="00B272F2">
        <w:tc>
          <w:tcPr>
            <w:tcW w:w="4253" w:type="dxa"/>
          </w:tcPr>
          <w:p w14:paraId="40DDCA81" w14:textId="4414ACE9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14:paraId="40381C84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AADA28" w14:textId="6FE94DBC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, 22.04</w:t>
            </w:r>
          </w:p>
        </w:tc>
        <w:tc>
          <w:tcPr>
            <w:tcW w:w="1275" w:type="dxa"/>
          </w:tcPr>
          <w:p w14:paraId="0C800115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F16999" w:rsidRPr="00BE1BEF" w14:paraId="50A9C230" w14:textId="77777777" w:rsidTr="00B272F2">
        <w:tc>
          <w:tcPr>
            <w:tcW w:w="4253" w:type="dxa"/>
          </w:tcPr>
          <w:p w14:paraId="5BCA8A05" w14:textId="683A521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</w:tcPr>
          <w:p w14:paraId="660F285E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C95BB" w14:textId="450CF121" w:rsidR="00F16999" w:rsidRPr="00BE1BEF" w:rsidRDefault="009049B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sz w:val="24"/>
                <w:szCs w:val="24"/>
              </w:rPr>
              <w:t>12</w:t>
            </w:r>
            <w:r w:rsidR="00F16999" w:rsidRPr="00BE1BEF">
              <w:rPr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14:paraId="2259233E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77F12FCE" w14:textId="77777777" w:rsidTr="00B272F2">
        <w:tc>
          <w:tcPr>
            <w:tcW w:w="4253" w:type="dxa"/>
          </w:tcPr>
          <w:p w14:paraId="1B8B7BEA" w14:textId="206C2854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6" w:type="dxa"/>
          </w:tcPr>
          <w:p w14:paraId="77B2859C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BCB061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C732B5" w14:textId="00E03B60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F16999" w:rsidRPr="00BE1BEF" w14:paraId="6133BB20" w14:textId="77777777" w:rsidTr="00B272F2">
        <w:tc>
          <w:tcPr>
            <w:tcW w:w="4253" w:type="dxa"/>
          </w:tcPr>
          <w:p w14:paraId="7AC3DACF" w14:textId="7053EE89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14:paraId="51BCDC91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6682D6" w14:textId="04AB84F1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14:paraId="58B6359D" w14:textId="6EB0835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1948D3E9" w14:textId="77777777" w:rsidTr="00B272F2">
        <w:tc>
          <w:tcPr>
            <w:tcW w:w="4253" w:type="dxa"/>
          </w:tcPr>
          <w:p w14:paraId="189E9477" w14:textId="5EF2FDAC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79E764D9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14CB2C" w14:textId="77777777" w:rsidR="00F16999" w:rsidRPr="00BE1BEF" w:rsidRDefault="00F16999" w:rsidP="00E82AFA">
            <w:pPr>
              <w:ind w:left="578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14:paraId="61C33804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7428216A" w14:textId="77777777" w:rsidTr="00B272F2">
        <w:tc>
          <w:tcPr>
            <w:tcW w:w="4253" w:type="dxa"/>
          </w:tcPr>
          <w:p w14:paraId="19F65F0C" w14:textId="2AFA8BB9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276" w:type="dxa"/>
          </w:tcPr>
          <w:p w14:paraId="78F54BAD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652454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2FADB7" w14:textId="3A5119AE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F16999" w:rsidRPr="00BE1BEF" w14:paraId="6B99A437" w14:textId="77777777" w:rsidTr="00B272F2">
        <w:tc>
          <w:tcPr>
            <w:tcW w:w="4253" w:type="dxa"/>
          </w:tcPr>
          <w:p w14:paraId="0C7DB6F0" w14:textId="003DC8BF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eastAsia="Calibri" w:hAnsi="Times New Roman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1276" w:type="dxa"/>
          </w:tcPr>
          <w:p w14:paraId="7FB2B55A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E42EFE" w14:textId="42A5EF10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14:paraId="1DEB6BF7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4739F3E0" w14:textId="77777777" w:rsidTr="00B272F2">
        <w:tc>
          <w:tcPr>
            <w:tcW w:w="4253" w:type="dxa"/>
          </w:tcPr>
          <w:p w14:paraId="1BA35C6B" w14:textId="154DBC55" w:rsidR="00F16999" w:rsidRPr="00BE1BEF" w:rsidRDefault="00F16999" w:rsidP="000E669B">
            <w:pPr>
              <w:jc w:val="center"/>
              <w:rPr>
                <w:rFonts w:ascii="Times New Roman" w:eastAsia="Calibri" w:hAnsi="Times New Roman"/>
              </w:rPr>
            </w:pPr>
            <w:r w:rsidRPr="00BE1BEF">
              <w:rPr>
                <w:rFonts w:ascii="Times New Roman" w:hAnsi="Times New Roman"/>
                <w:bCs/>
              </w:rPr>
              <w:t>Основы религиозных культур и светской</w:t>
            </w:r>
            <w:r w:rsidRPr="00BE1BEF">
              <w:rPr>
                <w:rFonts w:ascii="Times New Roman" w:hAnsi="Times New Roman"/>
                <w:bCs/>
                <w:sz w:val="24"/>
                <w:szCs w:val="24"/>
              </w:rPr>
              <w:t xml:space="preserve"> этики</w:t>
            </w:r>
          </w:p>
        </w:tc>
        <w:tc>
          <w:tcPr>
            <w:tcW w:w="1276" w:type="dxa"/>
          </w:tcPr>
          <w:p w14:paraId="197EA5B6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7EEF1" w14:textId="1483FDE0" w:rsidR="00F16999" w:rsidRPr="00BE1BEF" w:rsidRDefault="004A109B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6999" w:rsidRPr="00BE1B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14:paraId="07865365" w14:textId="77777777" w:rsidR="00F16999" w:rsidRPr="00BE1BEF" w:rsidRDefault="00F1699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6DAD7" w14:textId="77777777" w:rsidR="007C4515" w:rsidRPr="00BE1BEF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417"/>
        <w:gridCol w:w="1134"/>
      </w:tblGrid>
      <w:tr w:rsidR="00F30C4C" w:rsidRPr="00BE1BEF" w14:paraId="4AB19856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4359" w14:textId="77777777" w:rsidR="00F30C4C" w:rsidRPr="00BE1BEF" w:rsidRDefault="00F3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4A43" w14:textId="77777777" w:rsidR="00F30C4C" w:rsidRPr="00BE1BEF" w:rsidRDefault="00F30C4C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C6A1" w14:textId="77777777" w:rsidR="00F30C4C" w:rsidRPr="00BE1BEF" w:rsidRDefault="00F30C4C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E39C" w14:textId="77777777" w:rsidR="00F30C4C" w:rsidRPr="00BE1BEF" w:rsidRDefault="00F30C4C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16999" w:rsidRPr="00BE1BEF" w14:paraId="6F2F53BD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BB8" w14:textId="6A24C8EA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AEB7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EF69" w14:textId="77777777" w:rsidR="00F16999" w:rsidRPr="00BE1BEF" w:rsidRDefault="00F16999" w:rsidP="005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  <w:p w14:paraId="693A9A24" w14:textId="0D7B71FA" w:rsidR="00F16999" w:rsidRPr="00BE1BEF" w:rsidRDefault="00F16999" w:rsidP="00F1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26.04,28.04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3FE" w14:textId="776421DC" w:rsidR="00F16999" w:rsidRPr="00BE1BEF" w:rsidRDefault="004A109B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6999" w:rsidRPr="00BE1B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16999" w:rsidRPr="00BE1BEF" w14:paraId="604FFF39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9E8" w14:textId="203C9C24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5F0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646" w14:textId="7941A99C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, 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BD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F16999" w:rsidRPr="00BE1BEF" w14:paraId="0110A60C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765" w14:textId="503ED078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D41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BCD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49C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F16999" w:rsidRPr="00BE1BEF" w14:paraId="01D4DD41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7DF" w14:textId="685F33F3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Родной  язык (русский)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304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0D1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5AB" w14:textId="040892CA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F16999" w:rsidRPr="00BE1BEF" w14:paraId="010F441F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75B" w14:textId="1ED1B58C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hAnsi="Times New Roman" w:cs="Times New Roman"/>
              </w:rPr>
              <w:t>Родной  язык (татарский, башкирский)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1F2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120" w14:textId="6D88D63B" w:rsidR="00F16999" w:rsidRPr="00BE1BEF" w:rsidRDefault="00137973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4CA" w14:textId="021B549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797EE456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8B4" w14:textId="16D9390C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</w:t>
            </w:r>
            <w:proofErr w:type="gramStart"/>
            <w:r w:rsidRPr="00BE1BEF">
              <w:rPr>
                <w:rFonts w:ascii="Times New Roman" w:hAnsi="Times New Roman"/>
              </w:rPr>
              <w:t>е(</w:t>
            </w:r>
            <w:proofErr w:type="gramEnd"/>
            <w:r w:rsidRPr="00BE1BEF">
              <w:rPr>
                <w:rFonts w:ascii="Times New Roman" w:hAnsi="Times New Roman"/>
              </w:rPr>
              <w:t>русском)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4B4E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C66" w14:textId="6714C0DA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6AE" w14:textId="6269016A" w:rsidR="00F16999" w:rsidRPr="00BE1BEF" w:rsidRDefault="001F13AC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16999" w:rsidRPr="00BE1BEF" w14:paraId="4A3845BC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71F8" w14:textId="74607305" w:rsidR="00F16999" w:rsidRPr="00BE1BEF" w:rsidRDefault="00F16999" w:rsidP="00587DE1">
            <w:pPr>
              <w:jc w:val="center"/>
              <w:rPr>
                <w:rFonts w:ascii="Times New Roman" w:hAnsi="Times New Roman"/>
              </w:rPr>
            </w:pPr>
            <w:r w:rsidRPr="00BE1BEF">
              <w:rPr>
                <w:rFonts w:ascii="Times New Roman" w:hAnsi="Times New Roman"/>
              </w:rPr>
              <w:t>Литературное чтение на родном языке (татарском, башкирском)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BA4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8DC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114" w14:textId="33297171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16999" w:rsidRPr="00BE1BEF" w14:paraId="6A94FD93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35C" w14:textId="2665D29E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1496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230" w14:textId="40EC9313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, 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129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F16999" w:rsidRPr="00BE1BEF" w14:paraId="73FB351A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CA1" w14:textId="2B4DAC4D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D93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EAA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692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7A74BA85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AC7" w14:textId="5DD7C297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lastRenderedPageBreak/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0E6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6A4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850" w14:textId="0CFD2B78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F16999" w:rsidRPr="00BE1BEF" w14:paraId="49DF3D47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8C4" w14:textId="3950F2AC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879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B9F" w14:textId="16A97D23" w:rsidR="00F16999" w:rsidRPr="00BE1BEF" w:rsidRDefault="004A109B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16999" w:rsidRPr="00BE1B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1A8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019CEDBE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F11" w14:textId="717A85D3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EC4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B4C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85C" w14:textId="77777777" w:rsidR="00F16999" w:rsidRPr="00BE1BEF" w:rsidRDefault="00F1699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:rsidRPr="00BE1BEF" w14:paraId="518B37B7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DF6" w14:textId="046CEB96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9F3" w14:textId="77777777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45D" w14:textId="77777777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965" w14:textId="4FA58013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F16999" w:rsidRPr="00BE1BEF" w14:paraId="61DD8120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9487" w14:textId="09AFA22A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</w:rPr>
            </w:pPr>
            <w:r w:rsidRPr="00BE1BEF">
              <w:rPr>
                <w:rFonts w:ascii="Times New Roman" w:eastAsia="Calibri" w:hAnsi="Times New Roman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242" w14:textId="77777777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E645" w14:textId="06F9D5C1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CE7E" w14:textId="77777777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9" w14:paraId="5DB9E6F3" w14:textId="77777777" w:rsidTr="00F16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DBF" w14:textId="3FDDE4A0" w:rsidR="00F16999" w:rsidRPr="00BE1BEF" w:rsidRDefault="00F16999" w:rsidP="00587DE1">
            <w:pPr>
              <w:jc w:val="center"/>
              <w:rPr>
                <w:rFonts w:ascii="Times New Roman" w:eastAsia="Calibri" w:hAnsi="Times New Roman"/>
              </w:rPr>
            </w:pPr>
            <w:r w:rsidRPr="00BE1BEF">
              <w:rPr>
                <w:rFonts w:ascii="Times New Roman" w:hAnsi="Times New Roman"/>
                <w:bCs/>
              </w:rPr>
              <w:t>Основы религиозных культур и светской</w:t>
            </w:r>
            <w:r w:rsidRPr="00BE1BEF">
              <w:rPr>
                <w:rFonts w:ascii="Times New Roman" w:hAnsi="Times New Roman"/>
                <w:bCs/>
                <w:sz w:val="24"/>
                <w:szCs w:val="24"/>
              </w:rPr>
              <w:t xml:space="preserve">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AF9" w14:textId="77777777" w:rsidR="00F16999" w:rsidRPr="00BE1BEF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AA5" w14:textId="54076FC0" w:rsidR="00F16999" w:rsidRDefault="00137973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6999" w:rsidRPr="00BE1B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421" w14:textId="77777777" w:rsidR="00F16999" w:rsidRDefault="00F16999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54105" w14:textId="77777777" w:rsidR="00C22535" w:rsidRPr="00052023" w:rsidRDefault="00C22535" w:rsidP="000520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2535" w:rsidRPr="00052023" w:rsidSect="00C508E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23"/>
    <w:rsid w:val="00026561"/>
    <w:rsid w:val="00036FE0"/>
    <w:rsid w:val="00052023"/>
    <w:rsid w:val="0006616A"/>
    <w:rsid w:val="000B26AA"/>
    <w:rsid w:val="000B3D84"/>
    <w:rsid w:val="000E1F44"/>
    <w:rsid w:val="000E669B"/>
    <w:rsid w:val="001106D7"/>
    <w:rsid w:val="00137973"/>
    <w:rsid w:val="00145A43"/>
    <w:rsid w:val="00186DFF"/>
    <w:rsid w:val="001A6364"/>
    <w:rsid w:val="001B4A4D"/>
    <w:rsid w:val="001F13AC"/>
    <w:rsid w:val="0024278A"/>
    <w:rsid w:val="003233D6"/>
    <w:rsid w:val="0036676E"/>
    <w:rsid w:val="003A1F62"/>
    <w:rsid w:val="003A625B"/>
    <w:rsid w:val="003C5705"/>
    <w:rsid w:val="00421FD0"/>
    <w:rsid w:val="00464314"/>
    <w:rsid w:val="004A109B"/>
    <w:rsid w:val="004C3160"/>
    <w:rsid w:val="005259B3"/>
    <w:rsid w:val="005415B0"/>
    <w:rsid w:val="00543D73"/>
    <w:rsid w:val="0056134D"/>
    <w:rsid w:val="00587DE1"/>
    <w:rsid w:val="00593085"/>
    <w:rsid w:val="005A3FB7"/>
    <w:rsid w:val="005B3DBD"/>
    <w:rsid w:val="005F4C12"/>
    <w:rsid w:val="005F4CAF"/>
    <w:rsid w:val="006431A5"/>
    <w:rsid w:val="00665A18"/>
    <w:rsid w:val="00687A85"/>
    <w:rsid w:val="00696EC8"/>
    <w:rsid w:val="007151B9"/>
    <w:rsid w:val="00717309"/>
    <w:rsid w:val="007C4515"/>
    <w:rsid w:val="007F6434"/>
    <w:rsid w:val="008144E4"/>
    <w:rsid w:val="0082304E"/>
    <w:rsid w:val="00823AC9"/>
    <w:rsid w:val="008254F1"/>
    <w:rsid w:val="008275A3"/>
    <w:rsid w:val="008B31EA"/>
    <w:rsid w:val="008D4B48"/>
    <w:rsid w:val="008F7FD4"/>
    <w:rsid w:val="009047A0"/>
    <w:rsid w:val="009049B4"/>
    <w:rsid w:val="00911D40"/>
    <w:rsid w:val="00912A37"/>
    <w:rsid w:val="009136D2"/>
    <w:rsid w:val="009356E4"/>
    <w:rsid w:val="00940C3F"/>
    <w:rsid w:val="009B1FA8"/>
    <w:rsid w:val="00A357EA"/>
    <w:rsid w:val="00A37811"/>
    <w:rsid w:val="00A467D9"/>
    <w:rsid w:val="00AA4E20"/>
    <w:rsid w:val="00AC4F51"/>
    <w:rsid w:val="00AC5EEB"/>
    <w:rsid w:val="00AC7A35"/>
    <w:rsid w:val="00B0419D"/>
    <w:rsid w:val="00B272F2"/>
    <w:rsid w:val="00B60D6E"/>
    <w:rsid w:val="00BC1F78"/>
    <w:rsid w:val="00BC3226"/>
    <w:rsid w:val="00BD7F06"/>
    <w:rsid w:val="00BE1BEF"/>
    <w:rsid w:val="00BE3A54"/>
    <w:rsid w:val="00C22535"/>
    <w:rsid w:val="00C33570"/>
    <w:rsid w:val="00C508E3"/>
    <w:rsid w:val="00C56B69"/>
    <w:rsid w:val="00CA5C3D"/>
    <w:rsid w:val="00CB5285"/>
    <w:rsid w:val="00CD020D"/>
    <w:rsid w:val="00CD0E33"/>
    <w:rsid w:val="00CE0E16"/>
    <w:rsid w:val="00D169A2"/>
    <w:rsid w:val="00D37E1E"/>
    <w:rsid w:val="00D51B86"/>
    <w:rsid w:val="00D55FE6"/>
    <w:rsid w:val="00D60A28"/>
    <w:rsid w:val="00E230CF"/>
    <w:rsid w:val="00E82AFA"/>
    <w:rsid w:val="00E97A45"/>
    <w:rsid w:val="00F16999"/>
    <w:rsid w:val="00F27B44"/>
    <w:rsid w:val="00F30C4C"/>
    <w:rsid w:val="00F437FA"/>
    <w:rsid w:val="00F729CA"/>
    <w:rsid w:val="00FD67BA"/>
    <w:rsid w:val="00FF1CCF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B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Sayfullin</cp:lastModifiedBy>
  <cp:revision>3</cp:revision>
  <cp:lastPrinted>2019-10-01T10:56:00Z</cp:lastPrinted>
  <dcterms:created xsi:type="dcterms:W3CDTF">2022-05-05T08:55:00Z</dcterms:created>
  <dcterms:modified xsi:type="dcterms:W3CDTF">2022-05-05T08:57:00Z</dcterms:modified>
</cp:coreProperties>
</file>