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кадровом обеспечении образовательного процесса, квалификации педагогических работников </w:t>
      </w:r>
    </w:p>
    <w:p w:rsidR="00E71FF8" w:rsidRDefault="00E71FF8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«Гимназия №4» городского округа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терлитамак РБ </w:t>
      </w:r>
      <w:r w:rsidR="00EC6B7C">
        <w:rPr>
          <w:rFonts w:ascii="Times New Roman" w:hAnsi="Times New Roman" w:cs="Times New Roman"/>
          <w:b/>
          <w:sz w:val="26"/>
          <w:szCs w:val="26"/>
        </w:rPr>
        <w:t>2021-2022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год.</w:t>
      </w:r>
    </w:p>
    <w:p w:rsidR="00E71FF8" w:rsidRDefault="006B21AF" w:rsidP="00F1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у</w:t>
      </w:r>
      <w:r w:rsidR="00F104DF">
        <w:rPr>
          <w:rFonts w:ascii="Times New Roman" w:hAnsi="Times New Roman" w:cs="Times New Roman"/>
          <w:b/>
          <w:sz w:val="26"/>
          <w:szCs w:val="26"/>
        </w:rPr>
        <w:t>чителей физической культуры и ОБ</w:t>
      </w:r>
      <w:r>
        <w:rPr>
          <w:rFonts w:ascii="Times New Roman" w:hAnsi="Times New Roman" w:cs="Times New Roman"/>
          <w:b/>
          <w:sz w:val="26"/>
          <w:szCs w:val="26"/>
        </w:rPr>
        <w:t>Ж .</w:t>
      </w:r>
      <w:r w:rsidR="00E71F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C6B7C" w:rsidRDefault="00EC6B7C" w:rsidP="00E71F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250" w:type="dxa"/>
        <w:tblLayout w:type="fixed"/>
        <w:tblLook w:val="04A0"/>
      </w:tblPr>
      <w:tblGrid>
        <w:gridCol w:w="535"/>
        <w:gridCol w:w="1591"/>
        <w:gridCol w:w="1276"/>
        <w:gridCol w:w="1985"/>
        <w:gridCol w:w="1701"/>
        <w:gridCol w:w="708"/>
        <w:gridCol w:w="709"/>
        <w:gridCol w:w="851"/>
        <w:gridCol w:w="851"/>
        <w:gridCol w:w="3826"/>
        <w:gridCol w:w="1702"/>
      </w:tblGrid>
      <w:tr w:rsidR="00E71FF8" w:rsidRPr="00EC6B7C" w:rsidTr="001C10FE">
        <w:trPr>
          <w:trHeight w:val="333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№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C6B7C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C6B7C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EC6B7C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вание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>дисциплин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EC6B7C">
              <w:rPr>
                <w:rFonts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с</w:t>
            </w:r>
          </w:p>
          <w:p w:rsidR="00E71FF8" w:rsidRPr="00EC6B7C" w:rsidRDefault="00E71FF8" w:rsidP="00F8765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учебным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color w:val="000000"/>
                <w:sz w:val="20"/>
                <w:szCs w:val="20"/>
              </w:rPr>
              <w:t xml:space="preserve"> планом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Какое образов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тельное учрежд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ние професси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нального образов</w:t>
            </w:r>
            <w:r w:rsidRPr="00EC6B7C">
              <w:rPr>
                <w:rFonts w:cs="Times New Roman"/>
                <w:sz w:val="20"/>
                <w:szCs w:val="20"/>
              </w:rPr>
              <w:t>а</w:t>
            </w:r>
            <w:r w:rsidRPr="00EC6B7C">
              <w:rPr>
                <w:rFonts w:cs="Times New Roman"/>
                <w:sz w:val="20"/>
                <w:szCs w:val="20"/>
              </w:rPr>
              <w:t>ния закончил, год, специальность по диплому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Ученая степень и ученое (поче</w:t>
            </w:r>
            <w:r w:rsidRPr="00EC6B7C">
              <w:rPr>
                <w:sz w:val="20"/>
                <w:szCs w:val="20"/>
              </w:rPr>
              <w:t>т</w:t>
            </w:r>
            <w:r w:rsidRPr="00EC6B7C">
              <w:rPr>
                <w:sz w:val="20"/>
                <w:szCs w:val="20"/>
              </w:rPr>
              <w:t>ное) звание</w:t>
            </w:r>
            <w:r w:rsidR="000A6F5F" w:rsidRPr="00EC6B7C">
              <w:rPr>
                <w:sz w:val="20"/>
                <w:szCs w:val="20"/>
              </w:rPr>
              <w:t>,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sz w:val="20"/>
                <w:szCs w:val="20"/>
              </w:rPr>
              <w:t>награды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Свед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ния о пер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подг</w:t>
            </w:r>
            <w:r w:rsidRPr="00EC6B7C">
              <w:rPr>
                <w:rFonts w:cs="Times New Roman"/>
                <w:sz w:val="20"/>
                <w:szCs w:val="20"/>
              </w:rPr>
              <w:t>о</w:t>
            </w:r>
            <w:r w:rsidRPr="00EC6B7C">
              <w:rPr>
                <w:rFonts w:cs="Times New Roman"/>
                <w:sz w:val="20"/>
                <w:szCs w:val="20"/>
              </w:rPr>
              <w:t>товке</w:t>
            </w:r>
          </w:p>
        </w:tc>
        <w:tc>
          <w:tcPr>
            <w:tcW w:w="38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Сведения о курсовой подготовке за посл.3 г.,</w:t>
            </w:r>
          </w:p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 тема, год.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Аттестационная  категория, год</w:t>
            </w:r>
          </w:p>
        </w:tc>
      </w:tr>
      <w:tr w:rsidR="00E71FF8" w:rsidRPr="00EC6B7C" w:rsidTr="001C10FE">
        <w:trPr>
          <w:trHeight w:val="628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F87652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 т.ч. стаж п</w:t>
            </w:r>
            <w:r w:rsidRPr="00EC6B7C">
              <w:rPr>
                <w:rFonts w:cs="Times New Roman"/>
                <w:sz w:val="20"/>
                <w:szCs w:val="20"/>
              </w:rPr>
              <w:t>е</w:t>
            </w:r>
            <w:r w:rsidRPr="00EC6B7C">
              <w:rPr>
                <w:rFonts w:cs="Times New Roman"/>
                <w:sz w:val="20"/>
                <w:szCs w:val="20"/>
              </w:rPr>
              <w:t>дагогической работы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1FF8" w:rsidRPr="00EC6B7C" w:rsidTr="001C10FE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F87652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71FF8" w:rsidRPr="00EC6B7C" w:rsidRDefault="00E71FF8" w:rsidP="00447B25">
            <w:pPr>
              <w:ind w:left="113" w:right="113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 xml:space="preserve">В т.ч. </w:t>
            </w:r>
            <w:r w:rsidR="00447B25" w:rsidRPr="00EC6B7C">
              <w:rPr>
                <w:rFonts w:cs="Times New Roman"/>
                <w:sz w:val="20"/>
                <w:szCs w:val="20"/>
              </w:rPr>
              <w:t>по указанной дисци</w:t>
            </w:r>
            <w:r w:rsidR="00447B25" w:rsidRPr="00EC6B7C">
              <w:rPr>
                <w:rFonts w:cs="Times New Roman"/>
                <w:sz w:val="20"/>
                <w:szCs w:val="20"/>
              </w:rPr>
              <w:t>п</w:t>
            </w:r>
            <w:r w:rsidR="00447B25" w:rsidRPr="00EC6B7C">
              <w:rPr>
                <w:rFonts w:cs="Times New Roman"/>
                <w:sz w:val="20"/>
                <w:szCs w:val="20"/>
              </w:rPr>
              <w:t>лине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71FF8" w:rsidRPr="00EC6B7C" w:rsidTr="001C10F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E71FF8" w:rsidRPr="00EC6B7C" w:rsidTr="001C10FE">
        <w:trPr>
          <w:trHeight w:val="2325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FF8" w:rsidRPr="00EC6B7C" w:rsidRDefault="00E71FF8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E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Физическая культура,</w:t>
            </w:r>
          </w:p>
          <w:p w:rsidR="00E71FF8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2а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</w:t>
            </w:r>
            <w:r w:rsidR="001C10FE">
              <w:rPr>
                <w:rFonts w:cs="Times New Roman"/>
                <w:sz w:val="20"/>
                <w:szCs w:val="20"/>
              </w:rPr>
              <w:t>,г</w:t>
            </w:r>
          </w:p>
          <w:p w:rsidR="006B21AF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,в,г</w:t>
            </w:r>
            <w:proofErr w:type="spellEnd"/>
          </w:p>
          <w:p w:rsidR="006B21AF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,в,г</w:t>
            </w:r>
            <w:proofErr w:type="spellEnd"/>
          </w:p>
          <w:p w:rsidR="006B21AF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,в,г</w:t>
            </w:r>
            <w:proofErr w:type="spellEnd"/>
          </w:p>
          <w:p w:rsidR="002100A6" w:rsidRDefault="002100A6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</w:t>
            </w:r>
            <w:proofErr w:type="spellEnd"/>
          </w:p>
          <w:p w:rsidR="002100A6" w:rsidRDefault="002100A6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б</w:t>
            </w:r>
          </w:p>
          <w:p w:rsidR="002100A6" w:rsidRDefault="002100A6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9в</w:t>
            </w:r>
          </w:p>
          <w:p w:rsidR="002100A6" w:rsidRPr="00EC6B7C" w:rsidRDefault="002100A6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E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Николаева Яна </w:t>
            </w:r>
          </w:p>
          <w:p w:rsidR="00E71FF8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Геннадье</w:t>
            </w:r>
            <w:r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AF" w:rsidRPr="006F7234" w:rsidRDefault="006B21AF" w:rsidP="006B2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Уральский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сударственный университет 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зической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  <w:r w:rsidRPr="006F7234">
              <w:rPr>
                <w:rFonts w:ascii="Times New Roman" w:hAnsi="Times New Roman"/>
                <w:sz w:val="24"/>
                <w:szCs w:val="24"/>
              </w:rPr>
              <w:t>,2008г.</w:t>
            </w:r>
          </w:p>
          <w:p w:rsidR="00E71FF8" w:rsidRPr="00EC6B7C" w:rsidRDefault="006B21AF" w:rsidP="006B21AF">
            <w:pPr>
              <w:rPr>
                <w:rFonts w:cs="Times New Roman"/>
                <w:sz w:val="20"/>
                <w:szCs w:val="20"/>
              </w:rPr>
            </w:pPr>
            <w:r w:rsidRPr="006F7234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738" w:rsidRPr="006B21AF" w:rsidRDefault="006B21AF" w:rsidP="00F87652">
            <w:pPr>
              <w:rPr>
                <w:rFonts w:cs="Times New Roman"/>
                <w:sz w:val="20"/>
                <w:szCs w:val="20"/>
              </w:rPr>
            </w:pPr>
            <w:r w:rsidRPr="006B21AF">
              <w:rPr>
                <w:rFonts w:ascii="Times New Roman" w:hAnsi="Times New Roman" w:cs="Times New Roman"/>
                <w:sz w:val="24"/>
                <w:szCs w:val="24"/>
              </w:rPr>
              <w:t>Почетная грамота м</w:t>
            </w:r>
            <w:r w:rsidRPr="006B21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21AF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нистерство </w:t>
            </w:r>
            <w:proofErr w:type="spellStart"/>
            <w:r w:rsidRPr="006B21AF">
              <w:rPr>
                <w:rFonts w:ascii="Times New Roman" w:hAnsi="Times New Roman" w:cs="Times New Roman"/>
                <w:sz w:val="24"/>
                <w:szCs w:val="24"/>
              </w:rPr>
              <w:t>образованияи</w:t>
            </w:r>
            <w:proofErr w:type="spellEnd"/>
            <w:r w:rsidRPr="006B21AF">
              <w:rPr>
                <w:rFonts w:ascii="Times New Roman" w:hAnsi="Times New Roman" w:cs="Times New Roman"/>
                <w:sz w:val="24"/>
                <w:szCs w:val="24"/>
              </w:rPr>
              <w:t xml:space="preserve"> науки Ре</w:t>
            </w:r>
            <w:r w:rsidRPr="006B2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21AF">
              <w:rPr>
                <w:rFonts w:ascii="Times New Roman" w:hAnsi="Times New Roman" w:cs="Times New Roman"/>
                <w:sz w:val="24"/>
                <w:szCs w:val="24"/>
              </w:rPr>
              <w:t>публики Ба</w:t>
            </w:r>
            <w:r w:rsidRPr="006B21A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B21AF">
              <w:rPr>
                <w:rFonts w:ascii="Times New Roman" w:hAnsi="Times New Roman" w:cs="Times New Roman"/>
                <w:sz w:val="24"/>
                <w:szCs w:val="24"/>
              </w:rPr>
              <w:t>кортостан, 2020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E71FF8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182D" w:rsidRPr="00EC6B7C" w:rsidRDefault="001C10FE" w:rsidP="0063182D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C37E1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физ</w:t>
            </w:r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ческой культуры, управления и сервиса по теме «Инновационный подход в образовательном проце</w:t>
            </w:r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се в рамках ФГОС начального, общего и среднего образования по предмету физическая культура»» в объеме 72  часа, 2019 год.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FF8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Высшая, 2018</w:t>
            </w:r>
          </w:p>
        </w:tc>
      </w:tr>
      <w:tr w:rsidR="006A3072" w:rsidRPr="00EC6B7C" w:rsidTr="001C10F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Default="001C10FE" w:rsidP="00364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Физическая культура 4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,в,г</w:t>
            </w:r>
            <w:proofErr w:type="spellEnd"/>
          </w:p>
          <w:p w:rsidR="001C10FE" w:rsidRDefault="001C10FE" w:rsidP="00364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cs="Times New Roman"/>
                <w:sz w:val="20"/>
                <w:szCs w:val="20"/>
              </w:rPr>
              <w:t>,</w:t>
            </w:r>
          </w:p>
          <w:p w:rsidR="001C10FE" w:rsidRDefault="001C10FE" w:rsidP="00364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cs="Times New Roman"/>
                <w:sz w:val="20"/>
                <w:szCs w:val="20"/>
              </w:rPr>
              <w:t>,б</w:t>
            </w:r>
            <w:proofErr w:type="spellEnd"/>
            <w:proofErr w:type="gramEnd"/>
          </w:p>
          <w:p w:rsidR="001C10FE" w:rsidRPr="00EC6B7C" w:rsidRDefault="001C10FE" w:rsidP="00364DE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 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AF" w:rsidRDefault="006B21AF" w:rsidP="00F87652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Мовсумов</w:t>
            </w:r>
            <w:proofErr w:type="spellEnd"/>
          </w:p>
          <w:p w:rsidR="006B21AF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Руслан</w:t>
            </w:r>
          </w:p>
          <w:p w:rsidR="006A3072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Табризович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1AF" w:rsidRPr="006F7234" w:rsidRDefault="006B21AF" w:rsidP="006B21AF">
            <w:pPr>
              <w:rPr>
                <w:rFonts w:ascii="Times New Roman" w:hAnsi="Times New Roman"/>
                <w:sz w:val="24"/>
                <w:szCs w:val="24"/>
              </w:rPr>
            </w:pPr>
            <w:r w:rsidRPr="006F7234">
              <w:rPr>
                <w:rFonts w:ascii="Times New Roman" w:hAnsi="Times New Roman"/>
                <w:sz w:val="24"/>
                <w:szCs w:val="24"/>
              </w:rPr>
              <w:t>СГПУ,2006г.</w:t>
            </w:r>
          </w:p>
          <w:p w:rsidR="006A3072" w:rsidRPr="00EC6B7C" w:rsidRDefault="006B21AF" w:rsidP="006B21AF">
            <w:pPr>
              <w:rPr>
                <w:rFonts w:cs="Times New Roman"/>
                <w:sz w:val="20"/>
                <w:szCs w:val="20"/>
              </w:rPr>
            </w:pPr>
            <w:r w:rsidRPr="006F723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552F5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B21AF" w:rsidP="00F8765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166C" w:rsidRPr="00EC6B7C" w:rsidRDefault="001C10FE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Стерлитамакский</w:t>
            </w:r>
            <w:proofErr w:type="spellEnd"/>
            <w:r w:rsidRPr="00C37E1F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физ</w:t>
            </w:r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ческой культуры, управления и сервиса по теме «Инновационный подход в образовательном проце</w:t>
            </w:r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7E1F">
              <w:rPr>
                <w:rFonts w:ascii="Times New Roman" w:hAnsi="Times New Roman" w:cs="Times New Roman"/>
                <w:sz w:val="24"/>
                <w:szCs w:val="24"/>
              </w:rPr>
              <w:t>се в рамках ФГОС начального, общего и среднего образования по предмету физическая культура»» в объеме 72  часа, 2019 год.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B21AF" w:rsidP="00852F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Высшая,2020</w:t>
            </w:r>
          </w:p>
        </w:tc>
      </w:tr>
      <w:tr w:rsidR="006A3072" w:rsidRPr="00EC6B7C" w:rsidTr="001C10FE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E71FF8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Default="002100A6" w:rsidP="003D077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Физическая культура, 8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,г</w:t>
            </w:r>
            <w:proofErr w:type="spellEnd"/>
          </w:p>
          <w:p w:rsidR="002100A6" w:rsidRDefault="002100A6" w:rsidP="003D077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ОБЖ, 8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,в,г</w:t>
            </w:r>
            <w:proofErr w:type="spellEnd"/>
          </w:p>
          <w:p w:rsidR="002100A6" w:rsidRDefault="002100A6" w:rsidP="003D077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>,в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</w:p>
          <w:p w:rsidR="002100A6" w:rsidRDefault="002100A6" w:rsidP="003D077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</w:p>
          <w:p w:rsidR="002100A6" w:rsidRPr="00EC6B7C" w:rsidRDefault="002100A6" w:rsidP="003D077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0FE" w:rsidRDefault="002100A6" w:rsidP="00F876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Хабиров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Азат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6A3072" w:rsidRPr="00EC6B7C" w:rsidRDefault="002100A6" w:rsidP="00F87652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Рамильевич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Default="002100A6" w:rsidP="00F876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СФ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БашГУ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>, 2019</w:t>
            </w:r>
          </w:p>
          <w:p w:rsidR="002100A6" w:rsidRPr="00EC6B7C" w:rsidRDefault="002100A6" w:rsidP="00F876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B277D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2100A6" w:rsidP="00F876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2100A6" w:rsidP="00F876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2100A6" w:rsidP="00F876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6A3072" w:rsidP="00F87652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72" w:rsidRPr="00EC6B7C" w:rsidRDefault="002100A6" w:rsidP="00F8765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Молодой сп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</w:rPr>
              <w:t>циалист, 2019</w:t>
            </w:r>
          </w:p>
        </w:tc>
      </w:tr>
    </w:tbl>
    <w:p w:rsidR="00E73C52" w:rsidRDefault="00E73C52"/>
    <w:sectPr w:rsidR="00E73C52" w:rsidSect="001C10FE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E21FF"/>
    <w:multiLevelType w:val="hybridMultilevel"/>
    <w:tmpl w:val="F6CCA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71FF8"/>
    <w:rsid w:val="000A6F5F"/>
    <w:rsid w:val="00102738"/>
    <w:rsid w:val="00105074"/>
    <w:rsid w:val="00140D44"/>
    <w:rsid w:val="00162DED"/>
    <w:rsid w:val="00187950"/>
    <w:rsid w:val="001C10FE"/>
    <w:rsid w:val="002100A6"/>
    <w:rsid w:val="00256D8A"/>
    <w:rsid w:val="00273B04"/>
    <w:rsid w:val="002958FF"/>
    <w:rsid w:val="002D2777"/>
    <w:rsid w:val="0031756E"/>
    <w:rsid w:val="00351682"/>
    <w:rsid w:val="00364DEC"/>
    <w:rsid w:val="003A4E93"/>
    <w:rsid w:val="003A684F"/>
    <w:rsid w:val="003B5438"/>
    <w:rsid w:val="003C0E3C"/>
    <w:rsid w:val="003D0770"/>
    <w:rsid w:val="003D1A60"/>
    <w:rsid w:val="00447B25"/>
    <w:rsid w:val="00466F8A"/>
    <w:rsid w:val="00476398"/>
    <w:rsid w:val="004E0087"/>
    <w:rsid w:val="004E78C5"/>
    <w:rsid w:val="00517345"/>
    <w:rsid w:val="00571DFF"/>
    <w:rsid w:val="005C4AF6"/>
    <w:rsid w:val="0063182D"/>
    <w:rsid w:val="006536B9"/>
    <w:rsid w:val="00672A75"/>
    <w:rsid w:val="0068434F"/>
    <w:rsid w:val="006A3072"/>
    <w:rsid w:val="006B21AF"/>
    <w:rsid w:val="007B5DF7"/>
    <w:rsid w:val="008262EC"/>
    <w:rsid w:val="00852F87"/>
    <w:rsid w:val="0086504F"/>
    <w:rsid w:val="008B5B95"/>
    <w:rsid w:val="008D5941"/>
    <w:rsid w:val="009632B0"/>
    <w:rsid w:val="009C5414"/>
    <w:rsid w:val="00A17B17"/>
    <w:rsid w:val="00A57063"/>
    <w:rsid w:val="00A719D9"/>
    <w:rsid w:val="00AF591E"/>
    <w:rsid w:val="00B00887"/>
    <w:rsid w:val="00B16BB4"/>
    <w:rsid w:val="00B277DD"/>
    <w:rsid w:val="00BB43BC"/>
    <w:rsid w:val="00C304D5"/>
    <w:rsid w:val="00D4634F"/>
    <w:rsid w:val="00D56724"/>
    <w:rsid w:val="00D92849"/>
    <w:rsid w:val="00DF0248"/>
    <w:rsid w:val="00E1475A"/>
    <w:rsid w:val="00E6777D"/>
    <w:rsid w:val="00E71FF8"/>
    <w:rsid w:val="00E73C52"/>
    <w:rsid w:val="00EC45EB"/>
    <w:rsid w:val="00EC6B7C"/>
    <w:rsid w:val="00ED1822"/>
    <w:rsid w:val="00F104DF"/>
    <w:rsid w:val="00F176D5"/>
    <w:rsid w:val="00F4166C"/>
    <w:rsid w:val="00F56F93"/>
    <w:rsid w:val="00F72F23"/>
    <w:rsid w:val="00F87652"/>
    <w:rsid w:val="00F909FB"/>
    <w:rsid w:val="00F9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1FF8"/>
    <w:pPr>
      <w:ind w:left="720"/>
      <w:contextualSpacing/>
    </w:pPr>
  </w:style>
  <w:style w:type="paragraph" w:customStyle="1" w:styleId="c0">
    <w:name w:val="c0"/>
    <w:basedOn w:val="a"/>
    <w:rsid w:val="003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гимназия 4</cp:lastModifiedBy>
  <cp:revision>28</cp:revision>
  <dcterms:created xsi:type="dcterms:W3CDTF">2021-10-11T14:43:00Z</dcterms:created>
  <dcterms:modified xsi:type="dcterms:W3CDTF">2021-10-15T07:57:00Z</dcterms:modified>
</cp:coreProperties>
</file>