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 xml:space="preserve">Результаты школьного этапа ВОШ по </w:t>
      </w:r>
      <w:r w:rsidR="0073425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3D466F" w:rsidRPr="001833EF" w:rsidRDefault="009A7F0A" w:rsidP="0018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21.10.2022</w:t>
      </w:r>
      <w:r w:rsidR="003D466F" w:rsidRPr="000B6AA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455" w:type="dxa"/>
        <w:jc w:val="center"/>
        <w:tblLook w:val="04A0"/>
      </w:tblPr>
      <w:tblGrid>
        <w:gridCol w:w="632"/>
        <w:gridCol w:w="2259"/>
        <w:gridCol w:w="961"/>
        <w:gridCol w:w="1303"/>
        <w:gridCol w:w="1656"/>
        <w:gridCol w:w="2644"/>
      </w:tblGrid>
      <w:tr w:rsidR="00D671A6" w:rsidRPr="00266E47" w:rsidTr="00266E47">
        <w:trPr>
          <w:trHeight w:val="540"/>
          <w:jc w:val="center"/>
        </w:trPr>
        <w:tc>
          <w:tcPr>
            <w:tcW w:w="632" w:type="dxa"/>
          </w:tcPr>
          <w:p w:rsidR="00D671A6" w:rsidRPr="00266E47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9" w:type="dxa"/>
          </w:tcPr>
          <w:p w:rsidR="00D671A6" w:rsidRPr="00266E47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61" w:type="dxa"/>
          </w:tcPr>
          <w:p w:rsidR="00D671A6" w:rsidRPr="00266E47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D671A6" w:rsidRPr="00266E47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656" w:type="dxa"/>
          </w:tcPr>
          <w:p w:rsidR="00D671A6" w:rsidRPr="00266E47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2644" w:type="dxa"/>
          </w:tcPr>
          <w:p w:rsidR="00D671A6" w:rsidRPr="00266E47" w:rsidRDefault="00D671A6" w:rsidP="00A778B5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1833EF" w:rsidRPr="00266E47" w:rsidTr="00266E47">
        <w:trPr>
          <w:trHeight w:val="270"/>
          <w:jc w:val="center"/>
        </w:trPr>
        <w:tc>
          <w:tcPr>
            <w:tcW w:w="632" w:type="dxa"/>
          </w:tcPr>
          <w:p w:rsidR="001833EF" w:rsidRPr="00266E47" w:rsidRDefault="001833EF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1833EF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ККА</w:t>
            </w:r>
          </w:p>
        </w:tc>
        <w:tc>
          <w:tcPr>
            <w:tcW w:w="961" w:type="dxa"/>
          </w:tcPr>
          <w:p w:rsidR="001833EF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3" w:type="dxa"/>
          </w:tcPr>
          <w:p w:rsidR="001833EF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656" w:type="dxa"/>
          </w:tcPr>
          <w:p w:rsidR="001833EF" w:rsidRPr="00266E47" w:rsidRDefault="008B3560" w:rsidP="00083B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4" w:type="dxa"/>
          </w:tcPr>
          <w:p w:rsidR="001833EF" w:rsidRPr="00266E47" w:rsidRDefault="008B3560" w:rsidP="003D466F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70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ТВВ</w:t>
            </w:r>
          </w:p>
        </w:tc>
        <w:tc>
          <w:tcPr>
            <w:tcW w:w="961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656" w:type="dxa"/>
          </w:tcPr>
          <w:p w:rsidR="008B3560" w:rsidRPr="00266E47" w:rsidRDefault="008B3560" w:rsidP="00083B6F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70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ШРГ</w:t>
            </w:r>
          </w:p>
        </w:tc>
        <w:tc>
          <w:tcPr>
            <w:tcW w:w="961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656" w:type="dxa"/>
          </w:tcPr>
          <w:p w:rsidR="008B3560" w:rsidRPr="00266E47" w:rsidRDefault="008B3560" w:rsidP="0008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70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ЖАЕ</w:t>
            </w:r>
          </w:p>
        </w:tc>
        <w:tc>
          <w:tcPr>
            <w:tcW w:w="961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656" w:type="dxa"/>
          </w:tcPr>
          <w:p w:rsidR="008B3560" w:rsidRPr="00266E47" w:rsidRDefault="008B3560" w:rsidP="00D274EC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70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ИАА</w:t>
            </w:r>
          </w:p>
        </w:tc>
        <w:tc>
          <w:tcPr>
            <w:tcW w:w="961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656" w:type="dxa"/>
          </w:tcPr>
          <w:p w:rsidR="008B3560" w:rsidRPr="00266E47" w:rsidRDefault="008B3560" w:rsidP="00D27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70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</w:p>
        </w:tc>
        <w:tc>
          <w:tcPr>
            <w:tcW w:w="961" w:type="dxa"/>
          </w:tcPr>
          <w:p w:rsidR="008B3560" w:rsidRPr="00266E47" w:rsidRDefault="008B3560" w:rsidP="00B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656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85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ССД</w:t>
            </w:r>
          </w:p>
        </w:tc>
        <w:tc>
          <w:tcPr>
            <w:tcW w:w="961" w:type="dxa"/>
          </w:tcPr>
          <w:p w:rsidR="008B3560" w:rsidRPr="00266E47" w:rsidRDefault="008B3560" w:rsidP="00B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656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270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ЮКА</w:t>
            </w:r>
          </w:p>
        </w:tc>
        <w:tc>
          <w:tcPr>
            <w:tcW w:w="961" w:type="dxa"/>
          </w:tcPr>
          <w:p w:rsidR="008B3560" w:rsidRPr="00266E47" w:rsidRDefault="008B3560" w:rsidP="00B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656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8B3560" w:rsidRPr="00266E47" w:rsidTr="00266E47">
        <w:trPr>
          <w:trHeight w:val="303"/>
          <w:jc w:val="center"/>
        </w:trPr>
        <w:tc>
          <w:tcPr>
            <w:tcW w:w="632" w:type="dxa"/>
          </w:tcPr>
          <w:p w:rsidR="008B3560" w:rsidRPr="00266E47" w:rsidRDefault="008B3560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8B3560" w:rsidRPr="00266E47" w:rsidRDefault="008B3560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</w:p>
        </w:tc>
        <w:tc>
          <w:tcPr>
            <w:tcW w:w="961" w:type="dxa"/>
          </w:tcPr>
          <w:p w:rsidR="008B3560" w:rsidRPr="00266E47" w:rsidRDefault="008B3560" w:rsidP="00BE0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303" w:type="dxa"/>
          </w:tcPr>
          <w:p w:rsidR="008B3560" w:rsidRPr="00266E47" w:rsidRDefault="008B3560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656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8B3560" w:rsidRPr="00266E47" w:rsidRDefault="008B3560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БАА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303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656" w:type="dxa"/>
          </w:tcPr>
          <w:p w:rsidR="009A7F0A" w:rsidRPr="00266E47" w:rsidRDefault="009A7F0A" w:rsidP="00BE0DD9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66E4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66E47">
              <w:rPr>
                <w:color w:val="000000"/>
                <w:sz w:val="24"/>
                <w:szCs w:val="24"/>
              </w:rPr>
              <w:t xml:space="preserve"> ЕД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303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656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ЗЕМ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303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656" w:type="dxa"/>
          </w:tcPr>
          <w:p w:rsidR="009A7F0A" w:rsidRPr="00266E47" w:rsidRDefault="009A7F0A" w:rsidP="00B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МСМ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303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56" w:type="dxa"/>
          </w:tcPr>
          <w:p w:rsidR="009A7F0A" w:rsidRPr="00266E47" w:rsidRDefault="009A7F0A" w:rsidP="00BE0DD9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30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Г СА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1303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656" w:type="dxa"/>
          </w:tcPr>
          <w:p w:rsidR="009A7F0A" w:rsidRPr="00266E47" w:rsidRDefault="009A7F0A" w:rsidP="00BE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ШЭМ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303" w:type="dxa"/>
          </w:tcPr>
          <w:p w:rsidR="009A7F0A" w:rsidRPr="00266E47" w:rsidRDefault="009A7F0A" w:rsidP="00083B6F">
            <w:pPr>
              <w:tabs>
                <w:tab w:val="left" w:pos="780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656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КЛД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80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Победитель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color w:val="000000"/>
                <w:sz w:val="24"/>
                <w:szCs w:val="24"/>
              </w:rPr>
            </w:pPr>
            <w:r w:rsidRPr="00266E47">
              <w:rPr>
                <w:color w:val="000000"/>
                <w:sz w:val="24"/>
                <w:szCs w:val="24"/>
              </w:rPr>
              <w:t>МАО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79,5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Победитель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9A7F0A" w:rsidRPr="00266E47" w:rsidRDefault="009A7F0A" w:rsidP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color w:val="000000"/>
                <w:sz w:val="24"/>
                <w:szCs w:val="24"/>
              </w:rPr>
              <w:t>РМД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77,3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ЗВД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77,2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ТЕИ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76,9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ФВМ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76,9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85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МРР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75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74,3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СИА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71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ЛМЕ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69,4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ГАА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67,2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9A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СИА</w:t>
            </w:r>
          </w:p>
        </w:tc>
        <w:tc>
          <w:tcPr>
            <w:tcW w:w="961" w:type="dxa"/>
          </w:tcPr>
          <w:p w:rsidR="009A7F0A" w:rsidRPr="00266E47" w:rsidRDefault="009A7F0A" w:rsidP="00083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65,2</w:t>
            </w:r>
          </w:p>
        </w:tc>
        <w:tc>
          <w:tcPr>
            <w:tcW w:w="1656" w:type="dxa"/>
            <w:vAlign w:val="center"/>
          </w:tcPr>
          <w:p w:rsidR="009A7F0A" w:rsidRPr="00266E47" w:rsidRDefault="009A7F0A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85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ФФФ</w:t>
            </w:r>
          </w:p>
        </w:tc>
        <w:tc>
          <w:tcPr>
            <w:tcW w:w="961" w:type="dxa"/>
          </w:tcPr>
          <w:p w:rsidR="009A7F0A" w:rsidRPr="00266E47" w:rsidRDefault="009A7F0A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77,1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9A7F0A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961" w:type="dxa"/>
          </w:tcPr>
          <w:p w:rsidR="009A7F0A" w:rsidRPr="00266E47" w:rsidRDefault="009A7F0A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67,2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79,3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Победитель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ГДВ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</w:t>
            </w:r>
            <w:r w:rsidR="00266E47" w:rsidRPr="00266E47">
              <w:rPr>
                <w:sz w:val="24"/>
                <w:szCs w:val="24"/>
              </w:rPr>
              <w:t>б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79,2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Победитель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СМА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78,9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РВР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8</w:t>
            </w:r>
            <w:r w:rsidR="00266E47" w:rsidRPr="00266E4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78,6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85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ШРМ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78,5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ЗАЭ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75,4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СТМ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74,3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КЛВ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73,9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АЮА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72,2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71,9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85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ХАЭ</w:t>
            </w:r>
          </w:p>
        </w:tc>
        <w:tc>
          <w:tcPr>
            <w:tcW w:w="961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9</w:t>
            </w:r>
            <w:r w:rsidR="00266E47" w:rsidRPr="00266E47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303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70,2</w:t>
            </w:r>
          </w:p>
        </w:tc>
        <w:tc>
          <w:tcPr>
            <w:tcW w:w="1656" w:type="dxa"/>
            <w:vAlign w:val="center"/>
          </w:tcPr>
          <w:p w:rsidR="009A7F0A" w:rsidRPr="00266E47" w:rsidRDefault="009A7F0A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</w:tcPr>
          <w:p w:rsidR="009A7F0A" w:rsidRPr="00266E47" w:rsidRDefault="009A7F0A" w:rsidP="00BE0DD9">
            <w:pPr>
              <w:rPr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Николаева Я.Г</w:t>
            </w:r>
          </w:p>
        </w:tc>
      </w:tr>
      <w:tr w:rsidR="009A7F0A" w:rsidRPr="00266E47" w:rsidTr="00266E47">
        <w:trPr>
          <w:trHeight w:val="270"/>
          <w:jc w:val="center"/>
        </w:trPr>
        <w:tc>
          <w:tcPr>
            <w:tcW w:w="632" w:type="dxa"/>
          </w:tcPr>
          <w:p w:rsidR="009A7F0A" w:rsidRPr="00266E47" w:rsidRDefault="009A7F0A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A7F0A" w:rsidRPr="00266E47" w:rsidRDefault="00266E47" w:rsidP="0026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МВЕ</w:t>
            </w:r>
          </w:p>
        </w:tc>
        <w:tc>
          <w:tcPr>
            <w:tcW w:w="961" w:type="dxa"/>
            <w:vAlign w:val="center"/>
          </w:tcPr>
          <w:p w:rsidR="009A7F0A" w:rsidRPr="00266E47" w:rsidRDefault="00266E47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10 б</w:t>
            </w:r>
          </w:p>
        </w:tc>
        <w:tc>
          <w:tcPr>
            <w:tcW w:w="1303" w:type="dxa"/>
            <w:vAlign w:val="center"/>
          </w:tcPr>
          <w:p w:rsidR="009A7F0A" w:rsidRPr="00266E47" w:rsidRDefault="00266E47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78,6</w:t>
            </w:r>
          </w:p>
        </w:tc>
        <w:tc>
          <w:tcPr>
            <w:tcW w:w="1656" w:type="dxa"/>
            <w:vAlign w:val="center"/>
          </w:tcPr>
          <w:p w:rsidR="009A7F0A" w:rsidRPr="00266E47" w:rsidRDefault="00266E47" w:rsidP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</w:tcPr>
          <w:p w:rsidR="009A7F0A" w:rsidRPr="00266E47" w:rsidRDefault="00266E47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Николаева Я.Г</w:t>
            </w:r>
          </w:p>
        </w:tc>
      </w:tr>
      <w:tr w:rsidR="00266E47" w:rsidRPr="00266E47" w:rsidTr="00266E47">
        <w:trPr>
          <w:trHeight w:val="270"/>
          <w:jc w:val="center"/>
        </w:trPr>
        <w:tc>
          <w:tcPr>
            <w:tcW w:w="632" w:type="dxa"/>
          </w:tcPr>
          <w:p w:rsidR="00266E47" w:rsidRPr="00266E47" w:rsidRDefault="00266E47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6E47" w:rsidRPr="00266E47" w:rsidRDefault="00266E47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ААР</w:t>
            </w:r>
          </w:p>
        </w:tc>
        <w:tc>
          <w:tcPr>
            <w:tcW w:w="961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11</w:t>
            </w:r>
          </w:p>
        </w:tc>
        <w:tc>
          <w:tcPr>
            <w:tcW w:w="1303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78,7</w:t>
            </w:r>
          </w:p>
        </w:tc>
        <w:tc>
          <w:tcPr>
            <w:tcW w:w="1656" w:type="dxa"/>
            <w:vAlign w:val="center"/>
          </w:tcPr>
          <w:p w:rsidR="00266E47" w:rsidRPr="00266E47" w:rsidRDefault="00266E47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Призер</w:t>
            </w:r>
          </w:p>
        </w:tc>
        <w:tc>
          <w:tcPr>
            <w:tcW w:w="2644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Николаева Я.Г.</w:t>
            </w:r>
          </w:p>
        </w:tc>
      </w:tr>
      <w:tr w:rsidR="00266E47" w:rsidRPr="00266E47" w:rsidTr="00266E47">
        <w:trPr>
          <w:trHeight w:val="270"/>
          <w:jc w:val="center"/>
        </w:trPr>
        <w:tc>
          <w:tcPr>
            <w:tcW w:w="632" w:type="dxa"/>
          </w:tcPr>
          <w:p w:rsidR="00266E47" w:rsidRPr="00266E47" w:rsidRDefault="00266E47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6E47" w:rsidRPr="00266E47" w:rsidRDefault="00266E47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961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11</w:t>
            </w:r>
          </w:p>
        </w:tc>
        <w:tc>
          <w:tcPr>
            <w:tcW w:w="1303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71,3</w:t>
            </w:r>
          </w:p>
        </w:tc>
        <w:tc>
          <w:tcPr>
            <w:tcW w:w="1656" w:type="dxa"/>
            <w:vAlign w:val="center"/>
          </w:tcPr>
          <w:p w:rsidR="00266E47" w:rsidRPr="00266E47" w:rsidRDefault="00266E47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proofErr w:type="spellStart"/>
            <w:r w:rsidRPr="00266E47">
              <w:rPr>
                <w:sz w:val="24"/>
                <w:szCs w:val="24"/>
              </w:rPr>
              <w:t>Мовсумов</w:t>
            </w:r>
            <w:proofErr w:type="spellEnd"/>
            <w:r w:rsidRPr="00266E47">
              <w:rPr>
                <w:sz w:val="24"/>
                <w:szCs w:val="24"/>
              </w:rPr>
              <w:t xml:space="preserve"> Р.Т.</w:t>
            </w:r>
          </w:p>
        </w:tc>
      </w:tr>
      <w:tr w:rsidR="00266E47" w:rsidRPr="00266E47" w:rsidTr="00266E47">
        <w:trPr>
          <w:trHeight w:val="270"/>
          <w:jc w:val="center"/>
        </w:trPr>
        <w:tc>
          <w:tcPr>
            <w:tcW w:w="632" w:type="dxa"/>
          </w:tcPr>
          <w:p w:rsidR="00266E47" w:rsidRPr="00266E47" w:rsidRDefault="00266E47" w:rsidP="00D671A6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266E47" w:rsidRPr="00266E47" w:rsidRDefault="00266E47" w:rsidP="0035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E47">
              <w:rPr>
                <w:rFonts w:ascii="Times New Roman" w:hAnsi="Times New Roman" w:cs="Times New Roman"/>
                <w:sz w:val="24"/>
                <w:szCs w:val="24"/>
              </w:rPr>
              <w:t>ПКД</w:t>
            </w:r>
          </w:p>
        </w:tc>
        <w:tc>
          <w:tcPr>
            <w:tcW w:w="961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11</w:t>
            </w:r>
          </w:p>
        </w:tc>
        <w:tc>
          <w:tcPr>
            <w:tcW w:w="1303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71,1</w:t>
            </w:r>
          </w:p>
        </w:tc>
        <w:tc>
          <w:tcPr>
            <w:tcW w:w="1656" w:type="dxa"/>
            <w:vAlign w:val="center"/>
          </w:tcPr>
          <w:p w:rsidR="00266E47" w:rsidRPr="00266E47" w:rsidRDefault="00266E47">
            <w:pPr>
              <w:rPr>
                <w:sz w:val="24"/>
                <w:szCs w:val="24"/>
              </w:rPr>
            </w:pPr>
            <w:r w:rsidRPr="00266E47">
              <w:rPr>
                <w:sz w:val="24"/>
                <w:szCs w:val="24"/>
              </w:rPr>
              <w:t>Участник</w:t>
            </w:r>
          </w:p>
        </w:tc>
        <w:tc>
          <w:tcPr>
            <w:tcW w:w="2644" w:type="dxa"/>
            <w:vAlign w:val="center"/>
          </w:tcPr>
          <w:p w:rsidR="00266E47" w:rsidRPr="00266E47" w:rsidRDefault="00266E47">
            <w:pPr>
              <w:jc w:val="center"/>
              <w:rPr>
                <w:sz w:val="24"/>
                <w:szCs w:val="24"/>
              </w:rPr>
            </w:pPr>
            <w:proofErr w:type="spellStart"/>
            <w:r w:rsidRPr="00266E47">
              <w:rPr>
                <w:sz w:val="24"/>
                <w:szCs w:val="24"/>
              </w:rPr>
              <w:t>Мовсумов</w:t>
            </w:r>
            <w:proofErr w:type="spellEnd"/>
            <w:r w:rsidRPr="00266E47">
              <w:rPr>
                <w:sz w:val="24"/>
                <w:szCs w:val="24"/>
              </w:rPr>
              <w:t xml:space="preserve"> Р.Т.</w:t>
            </w:r>
          </w:p>
        </w:tc>
      </w:tr>
    </w:tbl>
    <w:p w:rsidR="00884942" w:rsidRPr="000B6AA6" w:rsidRDefault="00884942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4942" w:rsidRPr="000B6AA6" w:rsidSect="00266E47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02F"/>
    <w:multiLevelType w:val="hybridMultilevel"/>
    <w:tmpl w:val="5C106BB8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10E95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1D"/>
    <w:rsid w:val="00000738"/>
    <w:rsid w:val="000B6AA6"/>
    <w:rsid w:val="001131A2"/>
    <w:rsid w:val="001833EF"/>
    <w:rsid w:val="0019002D"/>
    <w:rsid w:val="001D411D"/>
    <w:rsid w:val="00266E47"/>
    <w:rsid w:val="002B354F"/>
    <w:rsid w:val="003570D1"/>
    <w:rsid w:val="003D466F"/>
    <w:rsid w:val="00430EB3"/>
    <w:rsid w:val="00570756"/>
    <w:rsid w:val="006A52FF"/>
    <w:rsid w:val="00734252"/>
    <w:rsid w:val="0074264C"/>
    <w:rsid w:val="007F307A"/>
    <w:rsid w:val="007F4AE1"/>
    <w:rsid w:val="00884942"/>
    <w:rsid w:val="008B3560"/>
    <w:rsid w:val="009A7F0A"/>
    <w:rsid w:val="009F1E14"/>
    <w:rsid w:val="00A252F7"/>
    <w:rsid w:val="00A51E6D"/>
    <w:rsid w:val="00CE67F5"/>
    <w:rsid w:val="00D671A6"/>
    <w:rsid w:val="00D84EA3"/>
    <w:rsid w:val="00DA4887"/>
    <w:rsid w:val="00DA6FFC"/>
    <w:rsid w:val="00DB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1A6"/>
    <w:pPr>
      <w:ind w:left="720"/>
      <w:contextualSpacing/>
    </w:pPr>
  </w:style>
  <w:style w:type="paragraph" w:styleId="a5">
    <w:name w:val="No Spacing"/>
    <w:uiPriority w:val="1"/>
    <w:qFormat/>
    <w:rsid w:val="00DB5C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гимназия 4</cp:lastModifiedBy>
  <cp:revision>6</cp:revision>
  <dcterms:created xsi:type="dcterms:W3CDTF">2020-10-12T15:32:00Z</dcterms:created>
  <dcterms:modified xsi:type="dcterms:W3CDTF">2022-10-26T09:24:00Z</dcterms:modified>
</cp:coreProperties>
</file>