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B" w:rsidRDefault="00931E61" w:rsidP="00931E61">
      <w:pPr>
        <w:ind w:left="-709"/>
        <w:jc w:val="center"/>
      </w:pPr>
      <w:r>
        <w:t>Список победителей и призеров по олимпиаде ВОШ  английский язык на сайт гимназии</w:t>
      </w: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1611"/>
        <w:gridCol w:w="1134"/>
        <w:gridCol w:w="1275"/>
        <w:gridCol w:w="2835"/>
        <w:gridCol w:w="2658"/>
      </w:tblGrid>
      <w:tr w:rsidR="00931E61" w:rsidTr="00931E61">
        <w:tc>
          <w:tcPr>
            <w:tcW w:w="817" w:type="dxa"/>
          </w:tcPr>
          <w:p w:rsidR="00931E61" w:rsidRDefault="00931E61" w:rsidP="00931E61">
            <w:pPr>
              <w:jc w:val="both"/>
            </w:pPr>
            <w:r>
              <w:t>№</w:t>
            </w: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ФИО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Класс</w:t>
            </w:r>
          </w:p>
        </w:tc>
        <w:tc>
          <w:tcPr>
            <w:tcW w:w="1275" w:type="dxa"/>
          </w:tcPr>
          <w:p w:rsidR="00931E61" w:rsidRDefault="00931E61" w:rsidP="00931E61">
            <w:pPr>
              <w:jc w:val="both"/>
            </w:pPr>
            <w:r>
              <w:t>Результат</w:t>
            </w:r>
          </w:p>
          <w:p w:rsidR="00931E61" w:rsidRDefault="00931E61" w:rsidP="00931E61">
            <w:pPr>
              <w:jc w:val="both"/>
            </w:pPr>
            <w:r>
              <w:t xml:space="preserve"> ( балл)</w:t>
            </w:r>
          </w:p>
        </w:tc>
        <w:tc>
          <w:tcPr>
            <w:tcW w:w="2835" w:type="dxa"/>
          </w:tcPr>
          <w:p w:rsidR="00931E61" w:rsidRDefault="00931E61" w:rsidP="00931E61">
            <w:pPr>
              <w:jc w:val="both"/>
            </w:pPr>
            <w:r>
              <w:t>Статус участника</w:t>
            </w:r>
          </w:p>
        </w:tc>
        <w:tc>
          <w:tcPr>
            <w:tcW w:w="2658" w:type="dxa"/>
          </w:tcPr>
          <w:p w:rsidR="00931E61" w:rsidRDefault="00931E61" w:rsidP="00931E61">
            <w:pPr>
              <w:jc w:val="both"/>
            </w:pPr>
            <w:r>
              <w:t xml:space="preserve">Учитель </w:t>
            </w:r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ИАА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5Б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ККА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5Б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ИЭА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АПД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ССЕ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5Б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 xml:space="preserve">Призер 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ВПИ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ВВС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ЗБЮ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ШРГ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ГЭФ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5Б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ССД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БДС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ГИБ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5Б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931E61" w:rsidTr="00681B64">
        <w:tc>
          <w:tcPr>
            <w:tcW w:w="817" w:type="dxa"/>
          </w:tcPr>
          <w:p w:rsidR="00931E61" w:rsidRDefault="00931E61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931E61" w:rsidRDefault="00931E61" w:rsidP="00931E61">
            <w:pPr>
              <w:jc w:val="both"/>
            </w:pPr>
            <w:r>
              <w:t>ШЕС</w:t>
            </w:r>
          </w:p>
        </w:tc>
        <w:tc>
          <w:tcPr>
            <w:tcW w:w="1134" w:type="dxa"/>
          </w:tcPr>
          <w:p w:rsidR="00931E61" w:rsidRDefault="00931E61" w:rsidP="00931E61">
            <w:pPr>
              <w:jc w:val="both"/>
            </w:pPr>
            <w:r>
              <w:t>5В</w:t>
            </w:r>
          </w:p>
        </w:tc>
        <w:tc>
          <w:tcPr>
            <w:tcW w:w="127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931E61" w:rsidRDefault="00931E61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931E61" w:rsidRDefault="00931E61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ИАИ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ХСЭ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МСА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6В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КВВ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КАМ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ХАВ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ХКИ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КАА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ТВА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ИАА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ЮТР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ДЕИ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lastRenderedPageBreak/>
              <w:t>Шарифьяновна</w:t>
            </w:r>
            <w:proofErr w:type="spellEnd"/>
          </w:p>
        </w:tc>
      </w:tr>
      <w:tr w:rsidR="008136F0" w:rsidTr="00663D37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ЛАД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ВВА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7В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РМД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КЛД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СЛИ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ЗВД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7В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ПАВ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7В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БГА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ИАС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КНА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</w:t>
            </w:r>
            <w:proofErr w:type="spellStart"/>
            <w:r>
              <w:t>Николоаевна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БГА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ГАФ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1468D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КСМ</w:t>
            </w:r>
          </w:p>
        </w:tc>
        <w:tc>
          <w:tcPr>
            <w:tcW w:w="1134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ИМЮ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САД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ОВД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КАК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КТР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КДЕ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8136F0" w:rsidTr="000E79B4">
        <w:tc>
          <w:tcPr>
            <w:tcW w:w="817" w:type="dxa"/>
          </w:tcPr>
          <w:p w:rsidR="008136F0" w:rsidRDefault="008136F0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8136F0" w:rsidRDefault="008136F0" w:rsidP="00931E61">
            <w:pPr>
              <w:jc w:val="both"/>
            </w:pPr>
            <w:r>
              <w:t>МЭН</w:t>
            </w:r>
          </w:p>
        </w:tc>
        <w:tc>
          <w:tcPr>
            <w:tcW w:w="1134" w:type="dxa"/>
          </w:tcPr>
          <w:p w:rsidR="008136F0" w:rsidRDefault="008136F0" w:rsidP="008136F0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8136F0" w:rsidRDefault="008136F0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8136F0" w:rsidRDefault="008136F0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ЕАА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МДА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ЛАА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ЗВС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ДИА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Елена Николаевна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БАИ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АДА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МДЕ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9В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РАД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МАД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ГГА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Хабибуллина Эльвира </w:t>
            </w:r>
            <w:proofErr w:type="spellStart"/>
            <w:r>
              <w:t>Шарифьяновна</w:t>
            </w:r>
            <w:proofErr w:type="spellEnd"/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ЖКН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КЛВ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 xml:space="preserve">9А 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531559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ЕЕИ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БАМ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ИГО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ККС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ККЭ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МКС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2477D5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АКА</w:t>
            </w:r>
          </w:p>
        </w:tc>
        <w:tc>
          <w:tcPr>
            <w:tcW w:w="1134" w:type="dxa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</w:tcPr>
          <w:p w:rsidR="00CC4413" w:rsidRDefault="00CC4413" w:rsidP="00CC4413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835" w:type="dxa"/>
          </w:tcPr>
          <w:p w:rsidR="00CC4413" w:rsidRDefault="00CC4413" w:rsidP="00CC441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658" w:type="dxa"/>
            <w:vAlign w:val="bottom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2477D5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ЛКВ</w:t>
            </w:r>
          </w:p>
        </w:tc>
        <w:tc>
          <w:tcPr>
            <w:tcW w:w="1134" w:type="dxa"/>
            <w:vAlign w:val="bottom"/>
          </w:tcPr>
          <w:p w:rsidR="00CC4413" w:rsidRDefault="00CC441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proofErr w:type="gramStart"/>
            <w:r>
              <w:rPr>
                <w:rFonts w:ascii="Arial CYR" w:hAnsi="Arial CYR" w:cs="Arial CYR"/>
              </w:rPr>
              <w:t xml:space="preserve"> Б</w:t>
            </w:r>
            <w:proofErr w:type="gramEnd"/>
          </w:p>
        </w:tc>
        <w:tc>
          <w:tcPr>
            <w:tcW w:w="1275" w:type="dxa"/>
            <w:vAlign w:val="bottom"/>
          </w:tcPr>
          <w:p w:rsidR="00CC4413" w:rsidRDefault="00CC44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2835" w:type="dxa"/>
            <w:vAlign w:val="bottom"/>
          </w:tcPr>
          <w:p w:rsidR="00CC4413" w:rsidRDefault="00CC44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  <w:tc>
          <w:tcPr>
            <w:tcW w:w="2658" w:type="dxa"/>
            <w:vAlign w:val="bottom"/>
          </w:tcPr>
          <w:p w:rsidR="00CC4413" w:rsidRDefault="00CC44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Сафина Лилия </w:t>
            </w:r>
            <w:proofErr w:type="spellStart"/>
            <w:r>
              <w:rPr>
                <w:rFonts w:ascii="Arial CYR" w:hAnsi="Arial CYR" w:cs="Arial CYR"/>
              </w:rP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МИМ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 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НАВ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СУА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ИАР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АЖН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ПВА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УЗН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РТА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>Соколова Татьяна Александровна</w:t>
            </w:r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ИАД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  <w:tr w:rsidR="00CC4413" w:rsidTr="00FD5874">
        <w:tc>
          <w:tcPr>
            <w:tcW w:w="817" w:type="dxa"/>
          </w:tcPr>
          <w:p w:rsidR="00CC4413" w:rsidRDefault="00CC4413" w:rsidP="00931E6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11" w:type="dxa"/>
          </w:tcPr>
          <w:p w:rsidR="00CC4413" w:rsidRDefault="00CC4413" w:rsidP="00931E61">
            <w:pPr>
              <w:jc w:val="both"/>
            </w:pPr>
            <w:r>
              <w:t>СМП</w:t>
            </w:r>
          </w:p>
        </w:tc>
        <w:tc>
          <w:tcPr>
            <w:tcW w:w="1134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vAlign w:val="center"/>
          </w:tcPr>
          <w:p w:rsidR="00CC4413" w:rsidRDefault="00CC4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CC4413" w:rsidRDefault="00CC4413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2658" w:type="dxa"/>
            <w:vAlign w:val="center"/>
          </w:tcPr>
          <w:p w:rsidR="00CC4413" w:rsidRDefault="00CC4413">
            <w:pPr>
              <w:rPr>
                <w:sz w:val="24"/>
                <w:szCs w:val="24"/>
              </w:rPr>
            </w:pPr>
            <w:r>
              <w:t xml:space="preserve">Сафина Лилия </w:t>
            </w:r>
            <w:proofErr w:type="spellStart"/>
            <w:r>
              <w:t>Илгезаровна</w:t>
            </w:r>
            <w:proofErr w:type="spellEnd"/>
          </w:p>
        </w:tc>
      </w:tr>
    </w:tbl>
    <w:p w:rsidR="00931E61" w:rsidRDefault="00931E61" w:rsidP="00931E61">
      <w:pPr>
        <w:ind w:left="-709"/>
        <w:jc w:val="both"/>
      </w:pPr>
    </w:p>
    <w:sectPr w:rsidR="00931E61" w:rsidSect="00931E6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A2B"/>
    <w:multiLevelType w:val="hybridMultilevel"/>
    <w:tmpl w:val="206A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E61"/>
    <w:rsid w:val="006548D1"/>
    <w:rsid w:val="008136F0"/>
    <w:rsid w:val="008958AF"/>
    <w:rsid w:val="00931E61"/>
    <w:rsid w:val="00C10391"/>
    <w:rsid w:val="00C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2022-10-31T08:20:00Z</dcterms:created>
  <dcterms:modified xsi:type="dcterms:W3CDTF">2022-10-31T08:51:00Z</dcterms:modified>
</cp:coreProperties>
</file>