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14" w:rsidRPr="00F15514" w:rsidRDefault="00F15514" w:rsidP="00F1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этапа ВОШ по истории</w:t>
      </w:r>
    </w:p>
    <w:p w:rsidR="00F15514" w:rsidRPr="00F15514" w:rsidRDefault="00F15514" w:rsidP="00F1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14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 учебный год</w:t>
      </w:r>
    </w:p>
    <w:p w:rsidR="00F15514" w:rsidRPr="00F15514" w:rsidRDefault="00F15514" w:rsidP="00F1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Pr="00F15514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.10.2022г.</w:t>
      </w:r>
    </w:p>
    <w:p w:rsidR="00F15514" w:rsidRPr="00F15514" w:rsidRDefault="00F15514" w:rsidP="00F15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1418"/>
        <w:gridCol w:w="1984"/>
        <w:gridCol w:w="2517"/>
      </w:tblGrid>
      <w:tr w:rsidR="005B52F8" w:rsidRPr="0077368F" w:rsidTr="00F1551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14" w:rsidRPr="0077368F" w:rsidRDefault="00F15514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14" w:rsidRPr="0077368F" w:rsidRDefault="00F15514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14" w:rsidRPr="0077368F" w:rsidRDefault="00F15514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14" w:rsidRPr="0077368F" w:rsidRDefault="00F15514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14" w:rsidRPr="0077368F" w:rsidRDefault="00F15514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14" w:rsidRPr="0077368F" w:rsidRDefault="00F15514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 xml:space="preserve">Наставник 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ГАИ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ККД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ИКС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БАО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Яковлева А.Ю.</w:t>
            </w:r>
          </w:p>
        </w:tc>
      </w:tr>
      <w:tr w:rsidR="005B52F8" w:rsidRPr="0077368F" w:rsidTr="005B52F8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АКВ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ЮТР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МАР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Яковлева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НГК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участникк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ДКГ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КЭГ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ЯКЭ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СДД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Яковлева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ФСР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Яковлева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САР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Яковлева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ЛАД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РАА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МСМ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ПАА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Яковлева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ХСЭ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ГАГ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Яковлева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ШЭА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ГЭС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ПВА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КВВ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МТР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Яковлева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ШТА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F1551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НВМ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АДЗ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ИДР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Яковлева А.</w:t>
            </w:r>
            <w:proofErr w:type="gramStart"/>
            <w:r w:rsidRPr="0077368F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АЭН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Яковлева А.</w:t>
            </w:r>
            <w:proofErr w:type="gramStart"/>
            <w:r w:rsidRPr="0077368F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ЩМА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Яковлева А.</w:t>
            </w:r>
            <w:proofErr w:type="gramStart"/>
            <w:r w:rsidRPr="0077368F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ЗВД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Силантьева И.А.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ПАВ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Силантьева И.А.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СИВ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Яколева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ХРИ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Яколева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Яколева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ЛДН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Яколева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САФ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Яколева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ИЛВ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Яколева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ФФФ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БСД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Яковлева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Яколева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ЛДВ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Яколева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МКИ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Яколева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БДА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Яколева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САТ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Яколева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РЭМ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Яковлева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ГАФ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СЛР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Яковлева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Яколева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ДАЮ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Яколева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Яковлева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ЕМС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Яковлева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МЕД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Яколева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ЯКИ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Яколева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АСР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Яколева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БГР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Яколева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ХРИ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Яколева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КАА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Яколева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МЭН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Яковлева А.Ю.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БАИ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Силантьева И.А.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ШРА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Силантьева И.А.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ГГА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Силантьева И.А.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УВИ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9a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Силантьева И.А.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МАМ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ДИИ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ЖЗА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МКИ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МАИ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Силантьева И.А.</w:t>
            </w:r>
          </w:p>
        </w:tc>
      </w:tr>
      <w:tr w:rsidR="005B52F8" w:rsidRPr="0077368F" w:rsidTr="005B52F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ИЗР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2F8" w:rsidRPr="0077368F" w:rsidRDefault="005B52F8" w:rsidP="005B52F8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77368F" w:rsidRPr="0077368F" w:rsidTr="00E1255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77368F" w:rsidRPr="0077368F" w:rsidTr="00E1255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ЕИА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77368F" w:rsidRPr="0077368F" w:rsidTr="00E1255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ЧМА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77368F" w:rsidRPr="0077368F" w:rsidTr="00E1255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ПЭМ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77368F" w:rsidRPr="0077368F" w:rsidTr="00E1255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ШАР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77368F" w:rsidRPr="0077368F" w:rsidTr="00E1255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ККР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77368F" w:rsidRPr="0077368F" w:rsidTr="00E1255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ККС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77368F" w:rsidRPr="0077368F" w:rsidTr="00E1255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ЧАА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D04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68F">
              <w:rPr>
                <w:rFonts w:ascii="Times New Roman" w:hAnsi="Times New Roman"/>
                <w:sz w:val="24"/>
                <w:szCs w:val="24"/>
              </w:rPr>
              <w:t>Нурдавлетова</w:t>
            </w:r>
            <w:proofErr w:type="spellEnd"/>
            <w:r w:rsidRPr="0077368F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77368F" w:rsidRPr="0077368F" w:rsidTr="000F07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ИАР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</w:t>
            </w:r>
          </w:p>
        </w:tc>
        <w:bookmarkStart w:id="0" w:name="_GoBack"/>
        <w:bookmarkEnd w:id="0"/>
      </w:tr>
      <w:tr w:rsidR="0077368F" w:rsidRPr="0077368F" w:rsidTr="000F07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МИМ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</w:t>
            </w:r>
          </w:p>
        </w:tc>
      </w:tr>
      <w:tr w:rsidR="0077368F" w:rsidRPr="0077368F" w:rsidTr="000F07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УЗН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</w:t>
            </w:r>
          </w:p>
        </w:tc>
      </w:tr>
      <w:tr w:rsidR="0077368F" w:rsidRPr="0077368F" w:rsidTr="000F07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ХАИ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</w:t>
            </w:r>
          </w:p>
        </w:tc>
      </w:tr>
      <w:tr w:rsidR="0077368F" w:rsidRPr="0077368F" w:rsidTr="000F07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ЛКВ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</w:t>
            </w:r>
          </w:p>
        </w:tc>
      </w:tr>
      <w:tr w:rsidR="0077368F" w:rsidRPr="0077368F" w:rsidTr="000F07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СУА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</w:t>
            </w:r>
          </w:p>
        </w:tc>
      </w:tr>
      <w:tr w:rsidR="0077368F" w:rsidRPr="0077368F" w:rsidTr="000F07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ПВА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</w:t>
            </w:r>
          </w:p>
        </w:tc>
      </w:tr>
      <w:tr w:rsidR="0077368F" w:rsidRPr="0077368F" w:rsidTr="000F07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77368F" w:rsidRPr="0077368F" w:rsidTr="000F07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АЖН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77368F" w:rsidRPr="0077368F" w:rsidTr="000F07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ИАД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77368F" w:rsidRPr="0077368F" w:rsidTr="000F079D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АКА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  <w:tr w:rsidR="0077368F" w:rsidRPr="0077368F" w:rsidTr="000F079D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F15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СЕП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68F" w:rsidRPr="0077368F" w:rsidRDefault="0077368F" w:rsidP="00711FED">
            <w:pPr>
              <w:rPr>
                <w:rFonts w:ascii="Times New Roman" w:hAnsi="Times New Roman"/>
                <w:sz w:val="24"/>
                <w:szCs w:val="24"/>
              </w:rPr>
            </w:pPr>
            <w:r w:rsidRPr="0077368F">
              <w:rPr>
                <w:rFonts w:ascii="Times New Roman" w:hAnsi="Times New Roman"/>
                <w:sz w:val="24"/>
                <w:szCs w:val="24"/>
              </w:rPr>
              <w:t>Кутлиахметова Г.Ф.</w:t>
            </w:r>
          </w:p>
        </w:tc>
      </w:tr>
    </w:tbl>
    <w:p w:rsidR="000A1316" w:rsidRPr="0077368F" w:rsidRDefault="000A1316">
      <w:pPr>
        <w:rPr>
          <w:rFonts w:ascii="Times New Roman" w:hAnsi="Times New Roman" w:cs="Times New Roman"/>
          <w:sz w:val="24"/>
          <w:szCs w:val="24"/>
        </w:rPr>
      </w:pPr>
    </w:p>
    <w:sectPr w:rsidR="000A1316" w:rsidRPr="0077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14"/>
    <w:rsid w:val="000A1316"/>
    <w:rsid w:val="005B52F8"/>
    <w:rsid w:val="0077368F"/>
    <w:rsid w:val="00F1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55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1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55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1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dcterms:created xsi:type="dcterms:W3CDTF">2022-10-25T11:49:00Z</dcterms:created>
  <dcterms:modified xsi:type="dcterms:W3CDTF">2022-10-25T12:15:00Z</dcterms:modified>
</cp:coreProperties>
</file>