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A4F64" w14:textId="2786AC91" w:rsidR="00B23D77" w:rsidRPr="00105633" w:rsidRDefault="00105633" w:rsidP="00105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633">
        <w:rPr>
          <w:rFonts w:ascii="Times New Roman" w:hAnsi="Times New Roman" w:cs="Times New Roman"/>
          <w:b/>
          <w:bCs/>
          <w:sz w:val="24"/>
          <w:szCs w:val="24"/>
        </w:rPr>
        <w:t>Расписание уроков</w:t>
      </w:r>
    </w:p>
    <w:p w14:paraId="7497098B" w14:textId="5C818DF3" w:rsidR="00105633" w:rsidRDefault="00255880" w:rsidP="00105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36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05633" w:rsidRPr="00105633">
        <w:rPr>
          <w:rFonts w:ascii="Times New Roman" w:hAnsi="Times New Roman" w:cs="Times New Roman"/>
          <w:b/>
          <w:bCs/>
          <w:sz w:val="24"/>
          <w:szCs w:val="24"/>
        </w:rPr>
        <w:t xml:space="preserve"> классы 2022-2023 </w:t>
      </w:r>
      <w:proofErr w:type="spellStart"/>
      <w:proofErr w:type="gramStart"/>
      <w:r w:rsidR="00105633" w:rsidRPr="00105633">
        <w:rPr>
          <w:rFonts w:ascii="Times New Roman" w:hAnsi="Times New Roman" w:cs="Times New Roman"/>
          <w:b/>
          <w:bCs/>
          <w:sz w:val="24"/>
          <w:szCs w:val="24"/>
        </w:rPr>
        <w:t>уч.год</w:t>
      </w:r>
      <w:proofErr w:type="spellEnd"/>
      <w:proofErr w:type="gramEnd"/>
    </w:p>
    <w:p w14:paraId="632424A9" w14:textId="7C9F5696" w:rsidR="00105633" w:rsidRDefault="00105633" w:rsidP="00105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709"/>
        <w:gridCol w:w="566"/>
        <w:gridCol w:w="2973"/>
        <w:gridCol w:w="771"/>
        <w:gridCol w:w="4190"/>
        <w:gridCol w:w="1134"/>
      </w:tblGrid>
      <w:tr w:rsidR="00D410D3" w:rsidRPr="007F7088" w14:paraId="7E9E91BE" w14:textId="77777777" w:rsidTr="00F94672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489D1C" w14:textId="77777777" w:rsidR="007F7088" w:rsidRPr="007F7088" w:rsidRDefault="007F7088" w:rsidP="007F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 w:colFirst="0" w:colLast="5"/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День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00521" w14:textId="77777777" w:rsidR="007F7088" w:rsidRPr="007F7088" w:rsidRDefault="007F7088" w:rsidP="007F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1812D" w14:textId="77777777" w:rsidR="007F7088" w:rsidRPr="007F7088" w:rsidRDefault="007F7088" w:rsidP="007F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  <w:proofErr w:type="gramEnd"/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59269" w14:textId="77777777" w:rsidR="007F7088" w:rsidRPr="007F7088" w:rsidRDefault="007F7088" w:rsidP="007F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б</w:t>
            </w:r>
          </w:p>
        </w:tc>
      </w:tr>
      <w:tr w:rsidR="00A01F30" w:rsidRPr="007F7088" w14:paraId="42F62394" w14:textId="77777777" w:rsidTr="00F94672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30CB" w14:textId="77777777" w:rsidR="007F7088" w:rsidRPr="007F7088" w:rsidRDefault="007F7088" w:rsidP="007F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9E82" w14:textId="77777777" w:rsidR="007F7088" w:rsidRPr="007F7088" w:rsidRDefault="007F7088" w:rsidP="007F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53B4FE" w14:textId="77777777" w:rsidR="007F7088" w:rsidRPr="007F7088" w:rsidRDefault="007F7088" w:rsidP="007F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37754" w14:textId="77777777" w:rsidR="007F7088" w:rsidRPr="007F7088" w:rsidRDefault="007F7088" w:rsidP="007F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57928" w14:textId="77777777" w:rsidR="007F7088" w:rsidRPr="007F7088" w:rsidRDefault="007F7088" w:rsidP="007F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5AA60" w14:textId="77777777" w:rsidR="007F7088" w:rsidRPr="007F7088" w:rsidRDefault="007F7088" w:rsidP="007F7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Каб</w:t>
            </w:r>
            <w:proofErr w:type="spellEnd"/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067D0E" w:rsidRPr="007F7088" w14:paraId="36AF507A" w14:textId="77777777" w:rsidTr="00F9467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FC499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Пн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607A3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FBAFA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4DC97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F698B" w14:textId="37996459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0C76D" w14:textId="12AB72DE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</w:tr>
      <w:tr w:rsidR="00067D0E" w:rsidRPr="007F7088" w14:paraId="79745B05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F34C7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8BC0B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A2AE50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6155E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E9CFB" w14:textId="48D7425A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История/физика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8F6E4" w14:textId="05194CDE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207/208</w:t>
            </w:r>
          </w:p>
        </w:tc>
      </w:tr>
      <w:tr w:rsidR="00067D0E" w:rsidRPr="007F7088" w14:paraId="11D0FBA6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4D8FB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5134A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11CC56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8B98A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2A2BF" w14:textId="76BBB380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3A5B65" w14:textId="19E23508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304/102</w:t>
            </w:r>
          </w:p>
        </w:tc>
      </w:tr>
      <w:tr w:rsidR="00067D0E" w:rsidRPr="007F7088" w14:paraId="35A9E3DD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CD7F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51D6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A4A46" w14:textId="09557BB8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01681" w14:textId="2F77ED15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C19BF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487C8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321/305</w:t>
            </w:r>
          </w:p>
        </w:tc>
      </w:tr>
      <w:tr w:rsidR="00067D0E" w:rsidRPr="007F7088" w14:paraId="2EEDF44A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77D1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C614C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D6851" w14:textId="3DD6AF88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 - Химическая технология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7BEBF" w14:textId="7018D00B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D7EA1" w14:textId="5F814422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FA6C8" w14:textId="44737DBD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</w:tr>
      <w:tr w:rsidR="00067D0E" w:rsidRPr="007F7088" w14:paraId="2B0D2B58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861C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2C81A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33E85" w14:textId="01E9097C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 - Методы решения физических задач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2738C" w14:textId="641D7CA9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9785D2" w14:textId="1845BEE3" w:rsidR="00067D0E" w:rsidRPr="007F7088" w:rsidRDefault="00A01F30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 -</w:t>
            </w:r>
            <w:r w:rsidRPr="00AF2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4C">
              <w:rPr>
                <w:rFonts w:ascii="Times New Roman" w:hAnsi="Times New Roman" w:cs="Times New Roman"/>
                <w:sz w:val="18"/>
                <w:szCs w:val="18"/>
              </w:rPr>
              <w:t>Финансовая грамотность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67D0E"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D410D3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 - </w:t>
            </w:r>
            <w:r w:rsidR="00D410D3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органической и неорганической химии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59977" w14:textId="34DA48F3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7D0E" w:rsidRPr="007F7088" w14:paraId="296C08BE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A2E4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9C916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43D0A" w14:textId="63231162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67FC6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с/з2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10B248" w14:textId="654803D1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46ED1" w14:textId="386574A3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с/з</w:t>
            </w:r>
          </w:p>
        </w:tc>
      </w:tr>
      <w:tr w:rsidR="00067D0E" w:rsidRPr="007F7088" w14:paraId="75C6D22A" w14:textId="77777777" w:rsidTr="00F9467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81912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69C48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660B4" w14:textId="667866C9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8BE78" w14:textId="340C0CA1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FDCB4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2E0CC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</w:tr>
      <w:tr w:rsidR="00067D0E" w:rsidRPr="007F7088" w14:paraId="60E37503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9037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E6AAB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EF00D" w14:textId="7985382B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BD29B" w14:textId="616EE454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B3A69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язык/история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C92AB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107/303</w:t>
            </w:r>
          </w:p>
        </w:tc>
      </w:tr>
      <w:tr w:rsidR="00067D0E" w:rsidRPr="007F7088" w14:paraId="67114859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CFCE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CD1E7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5D4A02" w14:textId="2568EF0A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D0651" w14:textId="1967C02A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8383A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История/физика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1EB01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202/208</w:t>
            </w:r>
          </w:p>
        </w:tc>
      </w:tr>
      <w:tr w:rsidR="00067D0E" w:rsidRPr="007F7088" w14:paraId="2B110320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6702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9880D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529C5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05C9C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DD91AF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AA537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304/305</w:t>
            </w:r>
          </w:p>
        </w:tc>
      </w:tr>
      <w:tr w:rsidR="00067D0E" w:rsidRPr="007F7088" w14:paraId="66675E79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BBCA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E1411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4A84B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91019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B7A88" w14:textId="0268357E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</w:t>
            </w:r>
            <w:r w:rsidR="00A01F30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анный </w:t>
            </w:r>
            <w:proofErr w:type="gramStart"/>
            <w:r w:rsidR="00A01F30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язык</w:t>
            </w: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./</w:t>
            </w:r>
            <w:proofErr w:type="gramEnd"/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987904" w14:textId="52723C0F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</w:tr>
      <w:tr w:rsidR="00067D0E" w:rsidRPr="007F7088" w14:paraId="6C61B3E8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47DD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19F15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0D280" w14:textId="4DFF98A2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86BAB" w14:textId="618F65E0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73990" w14:textId="2CB9EC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Экономика/И</w:t>
            </w:r>
            <w:r w:rsidR="00107B36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</w:t>
            </w:r>
            <w:r w:rsidR="00A01F30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83D3B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207/102</w:t>
            </w:r>
          </w:p>
        </w:tc>
      </w:tr>
      <w:tr w:rsidR="00067D0E" w:rsidRPr="007F7088" w14:paraId="1DF3077C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C350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D3F7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486F7" w14:textId="3BE5DA74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AA293" w14:textId="5ACE6AD9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BAA28" w14:textId="27A6E6F2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География/Информ</w:t>
            </w:r>
            <w:r w:rsidR="00A01F30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2BA8AE" w14:textId="58BB61D4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206/102</w:t>
            </w:r>
          </w:p>
        </w:tc>
      </w:tr>
      <w:tr w:rsidR="00067D0E" w:rsidRPr="007F7088" w14:paraId="7353DF72" w14:textId="77777777" w:rsidTr="00F9467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2E595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E4E2F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A3EBB" w14:textId="3E2552E6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58E16" w14:textId="38EA28F5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8A919" w14:textId="5827AFDB" w:rsidR="00067D0E" w:rsidRPr="007F7088" w:rsidRDefault="00A01F30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hAnsi="Times New Roman" w:cs="Times New Roman"/>
                <w:sz w:val="18"/>
                <w:szCs w:val="18"/>
              </w:rPr>
              <w:t xml:space="preserve">К - </w:t>
            </w:r>
            <w:r w:rsidRPr="00AF284C">
              <w:rPr>
                <w:rFonts w:ascii="Times New Roman" w:hAnsi="Times New Roman" w:cs="Times New Roman"/>
                <w:sz w:val="18"/>
                <w:szCs w:val="18"/>
              </w:rPr>
              <w:t>Финансовая грамотность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67D0E"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D410D3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ЭУ - </w:t>
            </w:r>
            <w:r w:rsidR="00D410D3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органической и неорганической химии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5C0C61" w14:textId="3844C452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207/306</w:t>
            </w:r>
          </w:p>
        </w:tc>
      </w:tr>
      <w:tr w:rsidR="00067D0E" w:rsidRPr="007F7088" w14:paraId="36E2830A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FFC24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8E84A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4386B" w14:textId="6E28CB92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56365" w14:textId="2E16A111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303B7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25E25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209/305</w:t>
            </w:r>
          </w:p>
        </w:tc>
      </w:tr>
      <w:tr w:rsidR="00067D0E" w:rsidRPr="007F7088" w14:paraId="2EC484C6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E90E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E906F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7BDB4" w14:textId="32147EE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571E5" w14:textId="466D6BD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5F06F3" w14:textId="7A8B9DB9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A9149" w14:textId="592EB11A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304/102</w:t>
            </w:r>
          </w:p>
        </w:tc>
      </w:tr>
      <w:tr w:rsidR="00067D0E" w:rsidRPr="007F7088" w14:paraId="2D02C580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5F18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AFA48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0587A" w14:textId="54D7920A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EFC43" w14:textId="6D0A5AB4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07C2C" w14:textId="307CF61F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851B1" w14:textId="44FAC041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</w:tr>
      <w:tr w:rsidR="00067D0E" w:rsidRPr="007F7088" w14:paraId="563A3734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7CF1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9014C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3689F" w14:textId="63C4E26A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17573" w14:textId="132EEF8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3A6E0" w14:textId="61272CC2" w:rsidR="00067D0E" w:rsidRPr="007F7088" w:rsidRDefault="004159B0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 - 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Право в жизни человека и общества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67D0E"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107B36" w:rsidRPr="00AF284C">
              <w:rPr>
                <w:rFonts w:ascii="Times New Roman" w:hAnsi="Times New Roman" w:cs="Times New Roman"/>
                <w:sz w:val="18"/>
                <w:szCs w:val="18"/>
              </w:rPr>
              <w:t xml:space="preserve"> ЭК - </w:t>
            </w:r>
            <w:r w:rsidR="00107B36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Глобальная 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5C102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321/206</w:t>
            </w:r>
          </w:p>
        </w:tc>
      </w:tr>
      <w:tr w:rsidR="00067D0E" w:rsidRPr="007F7088" w14:paraId="07F702FE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98B1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266C3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D23F9" w14:textId="010BC8D5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9FF32" w14:textId="3C245099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FDEAF" w14:textId="460CF52A" w:rsidR="00067D0E" w:rsidRPr="007F7088" w:rsidRDefault="00A01F30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 - 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Основы органической и неорганической химии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/</w:t>
            </w:r>
            <w:r w:rsidR="00107B36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 -</w:t>
            </w:r>
            <w:r w:rsidR="00107B36" w:rsidRPr="00AF2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7B36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язык. Нормы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E97EC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306/107</w:t>
            </w:r>
          </w:p>
        </w:tc>
      </w:tr>
      <w:tr w:rsidR="00067D0E" w:rsidRPr="007F7088" w14:paraId="17B39076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7DFA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FA009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B464D" w14:textId="03E16BF3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4A0F6" w14:textId="1533F3CD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FBE8E" w14:textId="523EF4F1" w:rsidR="00067D0E" w:rsidRPr="007F7088" w:rsidRDefault="00180C91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 - 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Грамматический практикум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67D0E"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107B36" w:rsidRPr="00AF284C">
              <w:rPr>
                <w:rFonts w:ascii="Times New Roman" w:hAnsi="Times New Roman" w:cs="Times New Roman"/>
                <w:sz w:val="18"/>
                <w:szCs w:val="18"/>
              </w:rPr>
              <w:t xml:space="preserve"> ЭК - </w:t>
            </w:r>
            <w:r w:rsidR="00107B36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язык. Нормы речи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E2878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209/107</w:t>
            </w:r>
          </w:p>
        </w:tc>
      </w:tr>
      <w:tr w:rsidR="00067D0E" w:rsidRPr="007F7088" w14:paraId="50AF1925" w14:textId="77777777" w:rsidTr="00F9467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9C4EC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Чт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48B92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2B20DA" w14:textId="73B77B22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 - 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Методы решения физических задач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8299C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80F40D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F8146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</w:tr>
      <w:tr w:rsidR="00067D0E" w:rsidRPr="007F7088" w14:paraId="09A54634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47B8D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4CBA0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4BF8B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15329B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32891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82EB9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304/102</w:t>
            </w:r>
          </w:p>
        </w:tc>
      </w:tr>
      <w:tr w:rsidR="00067D0E" w:rsidRPr="007F7088" w14:paraId="61FC9E34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E7F3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90B73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092120" w14:textId="65B9D0B8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8CD79" w14:textId="2489120A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F76BF" w14:textId="45C07CE4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История/физика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7B446C" w14:textId="04840DE6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207/208</w:t>
            </w:r>
          </w:p>
        </w:tc>
      </w:tr>
      <w:tr w:rsidR="00067D0E" w:rsidRPr="007F7088" w14:paraId="294A40A6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08DC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69CD6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BB16F" w14:textId="72B18565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2B430" w14:textId="1F5769EE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74625" w14:textId="5EA993A5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История/физика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AAF77" w14:textId="2A921D06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207/208</w:t>
            </w:r>
          </w:p>
        </w:tc>
      </w:tr>
      <w:tr w:rsidR="00067D0E" w:rsidRPr="007F7088" w14:paraId="0FA828FB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EC22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5A74D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FEB5F" w14:textId="1BF24D2D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757068" w14:textId="39878340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617E7" w14:textId="755A1D9C" w:rsidR="00067D0E" w:rsidRPr="007F7088" w:rsidRDefault="00A01F30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 - 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Глобальная географи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</w:t>
            </w:r>
            <w:r w:rsidR="00067D0E"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/русс</w:t>
            </w:r>
            <w:r w:rsidR="00107B36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FD5C1" w14:textId="48CBB12C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206/207</w:t>
            </w:r>
          </w:p>
        </w:tc>
      </w:tr>
      <w:tr w:rsidR="00067D0E" w:rsidRPr="007F7088" w14:paraId="7F6AC836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CCD2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67180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D13D7" w14:textId="63AC02A8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BEFEDC" w14:textId="58EEC211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4435E" w14:textId="1C6FFF3A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95A51" w14:textId="0F9F0D18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</w:tr>
      <w:tr w:rsidR="00067D0E" w:rsidRPr="007F7088" w14:paraId="2B90BC49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CA4F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11AEF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2FB53" w14:textId="574BB815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F050FC" w14:textId="0EE1EE40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с/з2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F7F01" w14:textId="247AB252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830B1" w14:textId="1217C564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</w:tr>
      <w:tr w:rsidR="00067D0E" w:rsidRPr="007F7088" w14:paraId="3FD25BBD" w14:textId="77777777" w:rsidTr="00F94672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940905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Пт</w:t>
            </w:r>
            <w:proofErr w:type="spell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AF01D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A6692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DC74F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3D420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DB2D6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</w:tr>
      <w:tr w:rsidR="00067D0E" w:rsidRPr="007F7088" w14:paraId="19928CEC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2AA5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EBAA8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FB9A24" w14:textId="2E2BB960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5527D" w14:textId="5E736A38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A3F2E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язык/история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66A346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107/207</w:t>
            </w:r>
          </w:p>
        </w:tc>
      </w:tr>
      <w:tr w:rsidR="00067D0E" w:rsidRPr="007F7088" w14:paraId="1542FB74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0111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6C004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B1474D" w14:textId="7C5FB730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91363" w14:textId="7F03A1D9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9A291" w14:textId="230751D1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Русский язык/информ</w:t>
            </w:r>
            <w:r w:rsidR="00107B36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E7A33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107/102</w:t>
            </w:r>
          </w:p>
        </w:tc>
      </w:tr>
      <w:tr w:rsidR="00067D0E" w:rsidRPr="007F7088" w14:paraId="02172E37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54D9C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F238D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3B5CE" w14:textId="04A7D8E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29B04" w14:textId="3638D2E9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11D9F8" w14:textId="6A0DBDEB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</w:t>
            </w:r>
            <w:r w:rsidR="00D410D3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ный язык</w:t>
            </w: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/матема</w:t>
            </w:r>
            <w:r w:rsidR="00107B36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3E00D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321/102</w:t>
            </w:r>
          </w:p>
        </w:tc>
      </w:tr>
      <w:tr w:rsidR="00067D0E" w:rsidRPr="007F7088" w14:paraId="6AD267CE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9F23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9F389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095E0" w14:textId="767D20D2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729AAE" w14:textId="39611858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4B2B2" w14:textId="31B0E353" w:rsidR="00067D0E" w:rsidRPr="007F7088" w:rsidRDefault="00180C91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ЭК - 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Грамматический практикум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67D0E"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/информа</w:t>
            </w:r>
            <w:r w:rsidR="00107B36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813F5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321/102</w:t>
            </w:r>
          </w:p>
        </w:tc>
      </w:tr>
      <w:tr w:rsidR="00067D0E" w:rsidRPr="007F7088" w14:paraId="435B8679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46D1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A98DF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7476C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C0514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8B9A13" w14:textId="0955E393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</w:t>
            </w:r>
            <w:r w:rsidR="00107B36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еская </w:t>
            </w: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культ</w:t>
            </w:r>
            <w:r w:rsidR="00107B36"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27B29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с/з2</w:t>
            </w:r>
          </w:p>
        </w:tc>
      </w:tr>
      <w:tr w:rsidR="00067D0E" w:rsidRPr="007F7088" w14:paraId="00FC7E20" w14:textId="77777777" w:rsidTr="00F94672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9ABD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702C6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725607" w14:textId="63B75B14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 -</w:t>
            </w:r>
            <w:r w:rsidRPr="00AF2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8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вопросы информатики и ИКТ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5AF3D5" w14:textId="0C2DF90B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48E914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26EAB" w14:textId="77777777" w:rsidR="00067D0E" w:rsidRPr="007F7088" w:rsidRDefault="00067D0E" w:rsidP="00067D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70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bookmarkEnd w:id="0"/>
    </w:tbl>
    <w:p w14:paraId="07C9A79D" w14:textId="77777777" w:rsidR="00105633" w:rsidRPr="00105633" w:rsidRDefault="00105633" w:rsidP="001056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05633" w:rsidRPr="00105633" w:rsidSect="0010563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9E"/>
    <w:rsid w:val="00067D0E"/>
    <w:rsid w:val="000E59C7"/>
    <w:rsid w:val="00105633"/>
    <w:rsid w:val="00107B36"/>
    <w:rsid w:val="00180C91"/>
    <w:rsid w:val="00237C8D"/>
    <w:rsid w:val="0025511C"/>
    <w:rsid w:val="00255880"/>
    <w:rsid w:val="00327816"/>
    <w:rsid w:val="003675C9"/>
    <w:rsid w:val="003B20A1"/>
    <w:rsid w:val="004159B0"/>
    <w:rsid w:val="00490173"/>
    <w:rsid w:val="004B0CAA"/>
    <w:rsid w:val="00563F73"/>
    <w:rsid w:val="00611E38"/>
    <w:rsid w:val="006A56D0"/>
    <w:rsid w:val="006A7712"/>
    <w:rsid w:val="007177ED"/>
    <w:rsid w:val="007F7088"/>
    <w:rsid w:val="00851911"/>
    <w:rsid w:val="00893620"/>
    <w:rsid w:val="008E6E8C"/>
    <w:rsid w:val="00905204"/>
    <w:rsid w:val="00942F9E"/>
    <w:rsid w:val="00A01F30"/>
    <w:rsid w:val="00A7614B"/>
    <w:rsid w:val="00AF284C"/>
    <w:rsid w:val="00AF7B8E"/>
    <w:rsid w:val="00B23D77"/>
    <w:rsid w:val="00BE5864"/>
    <w:rsid w:val="00D410D3"/>
    <w:rsid w:val="00DB2D49"/>
    <w:rsid w:val="00DE0CA1"/>
    <w:rsid w:val="00F05025"/>
    <w:rsid w:val="00F106A7"/>
    <w:rsid w:val="00F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854F"/>
  <w15:chartTrackingRefBased/>
  <w15:docId w15:val="{A6867A78-209E-48AA-8911-F8AF8A52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 Кабинет</dc:creator>
  <cp:keywords/>
  <dc:description/>
  <cp:lastModifiedBy>302 Кабинет</cp:lastModifiedBy>
  <cp:revision>34</cp:revision>
  <cp:lastPrinted>2022-09-09T14:34:00Z</cp:lastPrinted>
  <dcterms:created xsi:type="dcterms:W3CDTF">2022-09-09T12:27:00Z</dcterms:created>
  <dcterms:modified xsi:type="dcterms:W3CDTF">2022-09-09T14:39:00Z</dcterms:modified>
</cp:coreProperties>
</file>