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D5940" w14:textId="77777777" w:rsidR="00D10A89" w:rsidRDefault="006D6B10" w:rsidP="003F385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3853">
        <w:rPr>
          <w:rFonts w:ascii="Times New Roman" w:hAnsi="Times New Roman" w:cs="Times New Roman"/>
          <w:b/>
          <w:bCs/>
          <w:sz w:val="18"/>
          <w:szCs w:val="18"/>
        </w:rPr>
        <w:t>Расписание уроков</w:t>
      </w:r>
    </w:p>
    <w:p w14:paraId="298D293A" w14:textId="79B75132" w:rsidR="006D6B10" w:rsidRPr="003F3853" w:rsidRDefault="00D10A89" w:rsidP="003F385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6D6B10" w:rsidRPr="003F3853">
        <w:rPr>
          <w:rFonts w:ascii="Times New Roman" w:hAnsi="Times New Roman" w:cs="Times New Roman"/>
          <w:b/>
          <w:bCs/>
          <w:sz w:val="18"/>
          <w:szCs w:val="18"/>
        </w:rPr>
        <w:t xml:space="preserve"> класс</w:t>
      </w:r>
      <w:r>
        <w:rPr>
          <w:rFonts w:ascii="Times New Roman" w:hAnsi="Times New Roman" w:cs="Times New Roman"/>
          <w:b/>
          <w:bCs/>
          <w:sz w:val="18"/>
          <w:szCs w:val="18"/>
        </w:rPr>
        <w:t>ы 2022-2023 уч.год</w:t>
      </w: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26"/>
        <w:gridCol w:w="1870"/>
        <w:gridCol w:w="567"/>
        <w:gridCol w:w="1673"/>
        <w:gridCol w:w="567"/>
        <w:gridCol w:w="1701"/>
        <w:gridCol w:w="572"/>
        <w:gridCol w:w="44"/>
        <w:gridCol w:w="2077"/>
        <w:gridCol w:w="567"/>
      </w:tblGrid>
      <w:tr w:rsidR="003F3853" w:rsidRPr="003F3853" w14:paraId="6C5276B2" w14:textId="77777777" w:rsidTr="00B340E9">
        <w:tc>
          <w:tcPr>
            <w:tcW w:w="568" w:type="dxa"/>
            <w:vMerge w:val="restart"/>
            <w:vAlign w:val="center"/>
          </w:tcPr>
          <w:p w14:paraId="110F5466" w14:textId="77777777" w:rsidR="006D6B10" w:rsidRPr="00B340E9" w:rsidRDefault="006D6B10" w:rsidP="00B340E9">
            <w:pPr>
              <w:ind w:left="-2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40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День</w:t>
            </w:r>
          </w:p>
        </w:tc>
        <w:tc>
          <w:tcPr>
            <w:tcW w:w="426" w:type="dxa"/>
            <w:vMerge w:val="restart"/>
            <w:vAlign w:val="center"/>
          </w:tcPr>
          <w:p w14:paraId="142588A0" w14:textId="77777777" w:rsidR="006D6B10" w:rsidRPr="00B340E9" w:rsidRDefault="006D6B10" w:rsidP="00F558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40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37" w:type="dxa"/>
            <w:gridSpan w:val="2"/>
            <w:vAlign w:val="center"/>
          </w:tcPr>
          <w:p w14:paraId="7EF7251B" w14:textId="1055122E" w:rsidR="006D6B10" w:rsidRPr="003F3853" w:rsidRDefault="003F3853" w:rsidP="00B34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6D6B10" w:rsidRPr="003F385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2240" w:type="dxa"/>
            <w:gridSpan w:val="2"/>
            <w:vAlign w:val="center"/>
          </w:tcPr>
          <w:p w14:paraId="6A578BD8" w14:textId="6A4A2C6D" w:rsidR="006D6B10" w:rsidRPr="003F3853" w:rsidRDefault="003F3853" w:rsidP="00B34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6D6B10" w:rsidRPr="003F385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</w:t>
            </w:r>
          </w:p>
        </w:tc>
        <w:tc>
          <w:tcPr>
            <w:tcW w:w="2317" w:type="dxa"/>
            <w:gridSpan w:val="3"/>
            <w:vAlign w:val="center"/>
          </w:tcPr>
          <w:p w14:paraId="3B9CD43B" w14:textId="552AD0B2" w:rsidR="006D6B10" w:rsidRPr="003F3853" w:rsidRDefault="003F3853" w:rsidP="00B34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6D6B10" w:rsidRPr="003F385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</w:t>
            </w:r>
          </w:p>
        </w:tc>
        <w:tc>
          <w:tcPr>
            <w:tcW w:w="2644" w:type="dxa"/>
            <w:gridSpan w:val="2"/>
            <w:vAlign w:val="center"/>
          </w:tcPr>
          <w:p w14:paraId="0A86B174" w14:textId="7F59925F" w:rsidR="006D6B10" w:rsidRPr="003F3853" w:rsidRDefault="003F3853" w:rsidP="00B34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6D6B10" w:rsidRPr="003F385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6D6B10" w:rsidRPr="003F3853" w14:paraId="678DAB39" w14:textId="77777777" w:rsidTr="003F3853">
        <w:tc>
          <w:tcPr>
            <w:tcW w:w="568" w:type="dxa"/>
            <w:vMerge/>
          </w:tcPr>
          <w:p w14:paraId="32A07669" w14:textId="77777777" w:rsidR="006D6B10" w:rsidRPr="003F3853" w:rsidRDefault="006D6B10" w:rsidP="00F55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50EB7BC6" w14:textId="77777777" w:rsidR="006D6B10" w:rsidRPr="003F3853" w:rsidRDefault="006D6B10" w:rsidP="00F55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4F84EC4" w14:textId="77777777" w:rsidR="006D6B10" w:rsidRPr="003F3853" w:rsidRDefault="006D6B10" w:rsidP="00F55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67" w:type="dxa"/>
          </w:tcPr>
          <w:p w14:paraId="74F2AE5C" w14:textId="77777777" w:rsidR="006D6B10" w:rsidRPr="003F3853" w:rsidRDefault="006D6B10" w:rsidP="00F55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</w:t>
            </w:r>
          </w:p>
        </w:tc>
        <w:tc>
          <w:tcPr>
            <w:tcW w:w="1673" w:type="dxa"/>
          </w:tcPr>
          <w:p w14:paraId="1D17F4B0" w14:textId="77777777" w:rsidR="006D6B10" w:rsidRPr="003F3853" w:rsidRDefault="006D6B10" w:rsidP="00F55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67" w:type="dxa"/>
          </w:tcPr>
          <w:p w14:paraId="3B12C1C1" w14:textId="77777777" w:rsidR="006D6B10" w:rsidRPr="003F3853" w:rsidRDefault="006D6B10" w:rsidP="00F55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</w:t>
            </w:r>
          </w:p>
        </w:tc>
        <w:tc>
          <w:tcPr>
            <w:tcW w:w="1701" w:type="dxa"/>
          </w:tcPr>
          <w:p w14:paraId="599FDD55" w14:textId="77777777" w:rsidR="006D6B10" w:rsidRPr="003F3853" w:rsidRDefault="006D6B10" w:rsidP="00F55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72" w:type="dxa"/>
          </w:tcPr>
          <w:p w14:paraId="64FAE603" w14:textId="77777777" w:rsidR="006D6B10" w:rsidRPr="003F3853" w:rsidRDefault="006D6B10" w:rsidP="00F55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</w:t>
            </w:r>
          </w:p>
        </w:tc>
        <w:tc>
          <w:tcPr>
            <w:tcW w:w="2121" w:type="dxa"/>
            <w:gridSpan w:val="2"/>
          </w:tcPr>
          <w:p w14:paraId="0856DCA8" w14:textId="77777777" w:rsidR="006D6B10" w:rsidRPr="003F3853" w:rsidRDefault="006D6B10" w:rsidP="00F55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67" w:type="dxa"/>
          </w:tcPr>
          <w:p w14:paraId="075BCB29" w14:textId="77777777" w:rsidR="006D6B10" w:rsidRPr="003F3853" w:rsidRDefault="006D6B10" w:rsidP="00F55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</w:t>
            </w:r>
          </w:p>
        </w:tc>
      </w:tr>
      <w:tr w:rsidR="003F3853" w:rsidRPr="003F3853" w14:paraId="4E038470" w14:textId="77777777" w:rsidTr="003F3853">
        <w:tc>
          <w:tcPr>
            <w:tcW w:w="568" w:type="dxa"/>
            <w:vMerge w:val="restart"/>
          </w:tcPr>
          <w:p w14:paraId="40EEA6EA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426" w:type="dxa"/>
          </w:tcPr>
          <w:p w14:paraId="1E86267E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0" w:type="dxa"/>
          </w:tcPr>
          <w:p w14:paraId="1B7F6E31" w14:textId="11B7EB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2B30D0B" w14:textId="57D0F0EC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</w:tcPr>
          <w:p w14:paraId="2A081E2A" w14:textId="05B76C86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479E976" w14:textId="68CAFB89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14:paraId="23FE00D4" w14:textId="4E20B313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</w:tcPr>
          <w:p w14:paraId="627277E4" w14:textId="5782C6DA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1" w:type="dxa"/>
            <w:gridSpan w:val="2"/>
          </w:tcPr>
          <w:p w14:paraId="5C6E4C7A" w14:textId="4F138910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E78DEAE" w14:textId="3B7E0BEC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F3853" w:rsidRPr="003F3853" w14:paraId="27DFD645" w14:textId="77777777" w:rsidTr="003F3853">
        <w:tc>
          <w:tcPr>
            <w:tcW w:w="568" w:type="dxa"/>
            <w:vMerge/>
            <w:vAlign w:val="center"/>
          </w:tcPr>
          <w:p w14:paraId="77FCA49C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243F267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0" w:type="dxa"/>
          </w:tcPr>
          <w:p w14:paraId="73B72B76" w14:textId="6D9C1FCB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50B4A19" w14:textId="197C9E64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</w:tcPr>
          <w:p w14:paraId="2D268137" w14:textId="5CD52EAE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</w:tcPr>
          <w:p w14:paraId="3937F68B" w14:textId="796CA692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101/301</w:t>
            </w:r>
          </w:p>
        </w:tc>
        <w:tc>
          <w:tcPr>
            <w:tcW w:w="1701" w:type="dxa"/>
          </w:tcPr>
          <w:p w14:paraId="32FA0AFD" w14:textId="583F1551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</w:tcPr>
          <w:p w14:paraId="3D84533E" w14:textId="07219C05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1" w:type="dxa"/>
            <w:gridSpan w:val="2"/>
          </w:tcPr>
          <w:p w14:paraId="187A485E" w14:textId="2F6B2C42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63705A2" w14:textId="3D8D9B8C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F3853" w:rsidRPr="003F3853" w14:paraId="379AEA2F" w14:textId="77777777" w:rsidTr="003F3853">
        <w:tc>
          <w:tcPr>
            <w:tcW w:w="568" w:type="dxa"/>
            <w:vMerge/>
            <w:vAlign w:val="center"/>
          </w:tcPr>
          <w:p w14:paraId="512BD44E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97C99DE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0" w:type="dxa"/>
          </w:tcPr>
          <w:p w14:paraId="7DB4B98F" w14:textId="33B513FA" w:rsidR="003F3853" w:rsidRDefault="003F3853" w:rsidP="003F38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Государственный (башкирский) язык </w:t>
            </w:r>
            <w:r w:rsidR="00D10A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14:paraId="5C2791D8" w14:textId="69A1C2A2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Краеведение</w:t>
            </w:r>
          </w:p>
        </w:tc>
        <w:tc>
          <w:tcPr>
            <w:tcW w:w="567" w:type="dxa"/>
          </w:tcPr>
          <w:p w14:paraId="5DD96342" w14:textId="77777777" w:rsidR="003F3853" w:rsidRPr="003F3853" w:rsidRDefault="003F3853" w:rsidP="003F38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319/</w:t>
            </w:r>
          </w:p>
          <w:p w14:paraId="7512EE25" w14:textId="547F0780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673" w:type="dxa"/>
          </w:tcPr>
          <w:p w14:paraId="72470A1C" w14:textId="01F192D8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</w:tcPr>
          <w:p w14:paraId="2A5BBA00" w14:textId="2B9B1833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101/301</w:t>
            </w:r>
          </w:p>
        </w:tc>
        <w:tc>
          <w:tcPr>
            <w:tcW w:w="1701" w:type="dxa"/>
          </w:tcPr>
          <w:p w14:paraId="1BFB6626" w14:textId="77FC2B0D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ОДНК НР</w:t>
            </w:r>
          </w:p>
        </w:tc>
        <w:tc>
          <w:tcPr>
            <w:tcW w:w="572" w:type="dxa"/>
          </w:tcPr>
          <w:p w14:paraId="168A729C" w14:textId="200C905B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121" w:type="dxa"/>
            <w:gridSpan w:val="2"/>
          </w:tcPr>
          <w:p w14:paraId="585B83FE" w14:textId="1D0AA5A3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567" w:type="dxa"/>
          </w:tcPr>
          <w:p w14:paraId="49E37F64" w14:textId="3C8128FE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</w:tr>
      <w:tr w:rsidR="003F3853" w:rsidRPr="003F3853" w14:paraId="3F6555ED" w14:textId="77777777" w:rsidTr="003F3853">
        <w:tc>
          <w:tcPr>
            <w:tcW w:w="568" w:type="dxa"/>
            <w:vMerge/>
            <w:vAlign w:val="center"/>
          </w:tcPr>
          <w:p w14:paraId="4D16D228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F893480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0" w:type="dxa"/>
          </w:tcPr>
          <w:p w14:paraId="4DB008E3" w14:textId="420E7CC1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14:paraId="7551C600" w14:textId="40D4C1D8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673" w:type="dxa"/>
          </w:tcPr>
          <w:p w14:paraId="5D25F086" w14:textId="3D1D4B1E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14:paraId="13892EB5" w14:textId="27D79AF6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01" w:type="dxa"/>
          </w:tcPr>
          <w:p w14:paraId="10D18A0F" w14:textId="156099C6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72" w:type="dxa"/>
          </w:tcPr>
          <w:p w14:paraId="51AA0CAF" w14:textId="35F80291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121" w:type="dxa"/>
            <w:gridSpan w:val="2"/>
          </w:tcPr>
          <w:p w14:paraId="03B56800" w14:textId="06875304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14:paraId="616373FB" w14:textId="108867DE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</w:tr>
      <w:tr w:rsidR="003F3853" w:rsidRPr="003F3853" w14:paraId="186740B5" w14:textId="77777777" w:rsidTr="003F3853">
        <w:tc>
          <w:tcPr>
            <w:tcW w:w="568" w:type="dxa"/>
            <w:vMerge/>
            <w:vAlign w:val="center"/>
          </w:tcPr>
          <w:p w14:paraId="2D9E3499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954A0B5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70" w:type="dxa"/>
          </w:tcPr>
          <w:p w14:paraId="2EA61267" w14:textId="5C0577F4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14:paraId="341CBA4F" w14:textId="58D7B058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73" w:type="dxa"/>
          </w:tcPr>
          <w:p w14:paraId="4D2427B7" w14:textId="6594FE9A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14:paraId="7F14681A" w14:textId="1FF84399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701" w:type="dxa"/>
          </w:tcPr>
          <w:p w14:paraId="4CEA985E" w14:textId="1245FC68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72" w:type="dxa"/>
          </w:tcPr>
          <w:p w14:paraId="5EE42FC7" w14:textId="21F0E19F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121" w:type="dxa"/>
            <w:gridSpan w:val="2"/>
          </w:tcPr>
          <w:p w14:paraId="7309D921" w14:textId="310C6150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14:paraId="5BDBC025" w14:textId="42FDF7A7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</w:tr>
      <w:tr w:rsidR="003F3853" w:rsidRPr="003F3853" w14:paraId="1CA8D0E1" w14:textId="77777777" w:rsidTr="003F3853">
        <w:tc>
          <w:tcPr>
            <w:tcW w:w="568" w:type="dxa"/>
            <w:vMerge/>
            <w:vAlign w:val="center"/>
          </w:tcPr>
          <w:p w14:paraId="4C2A1D7F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6BA5E64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70" w:type="dxa"/>
          </w:tcPr>
          <w:p w14:paraId="36C3E038" w14:textId="2412A759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</w:tcPr>
          <w:p w14:paraId="137D9F89" w14:textId="7AAAC776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673" w:type="dxa"/>
          </w:tcPr>
          <w:p w14:paraId="555E006B" w14:textId="04B2FAAC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Родной язык</w:t>
            </w:r>
          </w:p>
        </w:tc>
        <w:tc>
          <w:tcPr>
            <w:tcW w:w="567" w:type="dxa"/>
          </w:tcPr>
          <w:p w14:paraId="1242E4D0" w14:textId="61475540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701" w:type="dxa"/>
          </w:tcPr>
          <w:p w14:paraId="2B50AE2B" w14:textId="089E5E02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72" w:type="dxa"/>
          </w:tcPr>
          <w:p w14:paraId="513680B6" w14:textId="3E891977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121" w:type="dxa"/>
            <w:gridSpan w:val="2"/>
          </w:tcPr>
          <w:p w14:paraId="32F49ED5" w14:textId="2CA2C08D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</w:tcPr>
          <w:p w14:paraId="6D7E2D9D" w14:textId="7AC19E49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</w:tr>
      <w:tr w:rsidR="003F3853" w:rsidRPr="003F3853" w14:paraId="47E74724" w14:textId="77777777" w:rsidTr="003F3853">
        <w:tc>
          <w:tcPr>
            <w:tcW w:w="568" w:type="dxa"/>
            <w:vMerge/>
            <w:vAlign w:val="center"/>
          </w:tcPr>
          <w:p w14:paraId="1362107F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41F99ED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70" w:type="dxa"/>
          </w:tcPr>
          <w:p w14:paraId="3B60DF02" w14:textId="70E25825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</w:tcPr>
          <w:p w14:paraId="0E581543" w14:textId="365C6693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73" w:type="dxa"/>
          </w:tcPr>
          <w:p w14:paraId="64347465" w14:textId="11D7D4DF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14:paraId="4B62245A" w14:textId="200E1CB8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Мс/з</w:t>
            </w:r>
          </w:p>
        </w:tc>
        <w:tc>
          <w:tcPr>
            <w:tcW w:w="1701" w:type="dxa"/>
          </w:tcPr>
          <w:p w14:paraId="0F196C7C" w14:textId="5870910A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572" w:type="dxa"/>
          </w:tcPr>
          <w:p w14:paraId="5D639814" w14:textId="7179106F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121" w:type="dxa"/>
            <w:gridSpan w:val="2"/>
          </w:tcPr>
          <w:p w14:paraId="50CE1899" w14:textId="4C78706E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67" w:type="dxa"/>
          </w:tcPr>
          <w:p w14:paraId="0D927D8D" w14:textId="437DFA69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</w:tr>
      <w:tr w:rsidR="003F3853" w:rsidRPr="003F3853" w14:paraId="07235D34" w14:textId="77777777" w:rsidTr="003F3853">
        <w:tc>
          <w:tcPr>
            <w:tcW w:w="568" w:type="dxa"/>
            <w:vMerge/>
            <w:vAlign w:val="center"/>
          </w:tcPr>
          <w:p w14:paraId="0EA0FD68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12643A4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70" w:type="dxa"/>
          </w:tcPr>
          <w:p w14:paraId="43FDC1A5" w14:textId="52FC6ECD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8FAB353" w14:textId="39339473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3" w:type="dxa"/>
          </w:tcPr>
          <w:p w14:paraId="44BE75EE" w14:textId="0AD2E1CA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9BF1230" w14:textId="572CA5F9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14:paraId="12299667" w14:textId="66E82602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72" w:type="dxa"/>
          </w:tcPr>
          <w:p w14:paraId="607BB486" w14:textId="730711C9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с/з</w:t>
            </w:r>
          </w:p>
        </w:tc>
        <w:tc>
          <w:tcPr>
            <w:tcW w:w="2121" w:type="dxa"/>
            <w:gridSpan w:val="2"/>
          </w:tcPr>
          <w:p w14:paraId="04C960FC" w14:textId="71423DE8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14:paraId="3C9A5107" w14:textId="44CC399C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с/з</w:t>
            </w:r>
            <w:r w:rsidR="00D10A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F3853" w:rsidRPr="003F3853" w14:paraId="0061B35C" w14:textId="77777777" w:rsidTr="003F3853">
        <w:tc>
          <w:tcPr>
            <w:tcW w:w="568" w:type="dxa"/>
            <w:vMerge w:val="restart"/>
          </w:tcPr>
          <w:p w14:paraId="72BB3754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426" w:type="dxa"/>
          </w:tcPr>
          <w:p w14:paraId="13468E80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0" w:type="dxa"/>
          </w:tcPr>
          <w:p w14:paraId="14D57714" w14:textId="6A267995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C46050B" w14:textId="611349DB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3" w:type="dxa"/>
          </w:tcPr>
          <w:p w14:paraId="053C5B7B" w14:textId="3C0532A5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78E210C" w14:textId="2E74C6D9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14:paraId="2296BF60" w14:textId="50FD43AE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</w:tcPr>
          <w:p w14:paraId="0C387CA7" w14:textId="1F1A43AD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1" w:type="dxa"/>
            <w:gridSpan w:val="2"/>
          </w:tcPr>
          <w:p w14:paraId="6E12BDAD" w14:textId="4DA3190A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00379BA" w14:textId="050482A2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3853" w:rsidRPr="003F3853" w14:paraId="047213A7" w14:textId="77777777" w:rsidTr="003F3853">
        <w:tc>
          <w:tcPr>
            <w:tcW w:w="568" w:type="dxa"/>
            <w:vMerge/>
            <w:vAlign w:val="center"/>
          </w:tcPr>
          <w:p w14:paraId="3F2A7B48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BC84F19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0" w:type="dxa"/>
          </w:tcPr>
          <w:p w14:paraId="2E8F676C" w14:textId="191426D8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E7F5EF1" w14:textId="3522E378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3" w:type="dxa"/>
          </w:tcPr>
          <w:p w14:paraId="076A330C" w14:textId="2737C045" w:rsidR="003F3853" w:rsidRPr="003F3853" w:rsidRDefault="00D10A89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Родная литература</w:t>
            </w:r>
          </w:p>
        </w:tc>
        <w:tc>
          <w:tcPr>
            <w:tcW w:w="567" w:type="dxa"/>
          </w:tcPr>
          <w:p w14:paraId="103511A1" w14:textId="5C077CBE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701" w:type="dxa"/>
          </w:tcPr>
          <w:p w14:paraId="5EF1FECA" w14:textId="264964DC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</w:tcPr>
          <w:p w14:paraId="04C87928" w14:textId="68AF0B9C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1" w:type="dxa"/>
            <w:gridSpan w:val="2"/>
          </w:tcPr>
          <w:p w14:paraId="19DCAAFB" w14:textId="1E5D48A6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198228B" w14:textId="7BB8CE22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3853" w:rsidRPr="003F3853" w14:paraId="223C44FB" w14:textId="77777777" w:rsidTr="003F3853">
        <w:tc>
          <w:tcPr>
            <w:tcW w:w="568" w:type="dxa"/>
            <w:vMerge/>
            <w:vAlign w:val="center"/>
          </w:tcPr>
          <w:p w14:paraId="2768A963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5370BE2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0" w:type="dxa"/>
          </w:tcPr>
          <w:p w14:paraId="5BCFE3E5" w14:textId="7BC8F9A4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567" w:type="dxa"/>
          </w:tcPr>
          <w:p w14:paraId="5166BFB4" w14:textId="681DFC31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673" w:type="dxa"/>
          </w:tcPr>
          <w:p w14:paraId="6DD52B5D" w14:textId="6160C821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14:paraId="25ED79DC" w14:textId="58EA7C25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701" w:type="dxa"/>
          </w:tcPr>
          <w:p w14:paraId="2268B621" w14:textId="36A96F55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72" w:type="dxa"/>
          </w:tcPr>
          <w:p w14:paraId="261FD539" w14:textId="1D20EC31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121" w:type="dxa"/>
            <w:gridSpan w:val="2"/>
          </w:tcPr>
          <w:p w14:paraId="2E43BF41" w14:textId="0CF71F90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Государственный (башкирский) язык </w:t>
            </w:r>
            <w:r w:rsidR="00D10A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/Краеведение</w:t>
            </w:r>
          </w:p>
        </w:tc>
        <w:tc>
          <w:tcPr>
            <w:tcW w:w="567" w:type="dxa"/>
          </w:tcPr>
          <w:p w14:paraId="780CE864" w14:textId="30948CBC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319/321</w:t>
            </w:r>
          </w:p>
        </w:tc>
      </w:tr>
      <w:tr w:rsidR="003F3853" w:rsidRPr="003F3853" w14:paraId="481F7419" w14:textId="77777777" w:rsidTr="003F3853">
        <w:tc>
          <w:tcPr>
            <w:tcW w:w="568" w:type="dxa"/>
            <w:vMerge/>
            <w:vAlign w:val="center"/>
          </w:tcPr>
          <w:p w14:paraId="7D2F2660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4E01EDF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0" w:type="dxa"/>
          </w:tcPr>
          <w:p w14:paraId="750D1D5C" w14:textId="4DE7E2E2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14:paraId="132C5626" w14:textId="53F7E918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673" w:type="dxa"/>
          </w:tcPr>
          <w:p w14:paraId="26F1AFDF" w14:textId="68B61442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14:paraId="20F4BD1B" w14:textId="2C342050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701" w:type="dxa"/>
          </w:tcPr>
          <w:p w14:paraId="68076609" w14:textId="66C86BF6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72" w:type="dxa"/>
          </w:tcPr>
          <w:p w14:paraId="7EE24E11" w14:textId="31E2A079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121" w:type="dxa"/>
            <w:gridSpan w:val="2"/>
          </w:tcPr>
          <w:p w14:paraId="4AD9EA78" w14:textId="5E330F35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14:paraId="2504E705" w14:textId="67DB4881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</w:tr>
      <w:tr w:rsidR="003F3853" w:rsidRPr="003F3853" w14:paraId="28AD584C" w14:textId="77777777" w:rsidTr="003F3853">
        <w:tc>
          <w:tcPr>
            <w:tcW w:w="568" w:type="dxa"/>
            <w:vMerge/>
            <w:vAlign w:val="center"/>
          </w:tcPr>
          <w:p w14:paraId="79B5AF48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A1252F1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70" w:type="dxa"/>
          </w:tcPr>
          <w:p w14:paraId="3C04D612" w14:textId="62797E6A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14:paraId="2095474F" w14:textId="69F38484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73" w:type="dxa"/>
          </w:tcPr>
          <w:p w14:paraId="19DD6237" w14:textId="3E2FBE41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</w:tcPr>
          <w:p w14:paraId="5D0D9A84" w14:textId="48A29895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701" w:type="dxa"/>
          </w:tcPr>
          <w:p w14:paraId="6DED9F2E" w14:textId="20C46539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72" w:type="dxa"/>
          </w:tcPr>
          <w:p w14:paraId="500090C2" w14:textId="296BEE10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121" w:type="dxa"/>
            <w:gridSpan w:val="2"/>
          </w:tcPr>
          <w:p w14:paraId="40BE55CB" w14:textId="2C9891B0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14:paraId="60EE1520" w14:textId="7419D76A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</w:tr>
      <w:tr w:rsidR="003F3853" w:rsidRPr="003F3853" w14:paraId="27148110" w14:textId="77777777" w:rsidTr="003F3853">
        <w:tc>
          <w:tcPr>
            <w:tcW w:w="568" w:type="dxa"/>
            <w:vMerge/>
            <w:vAlign w:val="center"/>
          </w:tcPr>
          <w:p w14:paraId="1D213620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E262D4A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70" w:type="dxa"/>
          </w:tcPr>
          <w:p w14:paraId="39A4242F" w14:textId="1E69EC7B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</w:tcPr>
          <w:p w14:paraId="690CF0AB" w14:textId="60A1DE9B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320/305</w:t>
            </w:r>
          </w:p>
        </w:tc>
        <w:tc>
          <w:tcPr>
            <w:tcW w:w="1673" w:type="dxa"/>
          </w:tcPr>
          <w:p w14:paraId="3079C8E8" w14:textId="3CE5DBCA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</w:tcPr>
          <w:p w14:paraId="4B1D3EA1" w14:textId="592DBB68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701" w:type="dxa"/>
          </w:tcPr>
          <w:p w14:paraId="3BF871DE" w14:textId="4A7B7B9E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572" w:type="dxa"/>
          </w:tcPr>
          <w:p w14:paraId="45352126" w14:textId="7E423962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121" w:type="dxa"/>
            <w:gridSpan w:val="2"/>
          </w:tcPr>
          <w:p w14:paraId="22457DEE" w14:textId="4DA04E66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</w:tcPr>
          <w:p w14:paraId="5EFCE61B" w14:textId="19EC8B2E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</w:tr>
      <w:tr w:rsidR="003F3853" w:rsidRPr="003F3853" w14:paraId="628E472E" w14:textId="77777777" w:rsidTr="003F3853">
        <w:tc>
          <w:tcPr>
            <w:tcW w:w="568" w:type="dxa"/>
            <w:vMerge/>
            <w:vAlign w:val="center"/>
          </w:tcPr>
          <w:p w14:paraId="58A801D3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05AF2A4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70" w:type="dxa"/>
          </w:tcPr>
          <w:p w14:paraId="7C1B4222" w14:textId="22A41B4F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</w:tcPr>
          <w:p w14:paraId="3CC51A46" w14:textId="0CB87700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673" w:type="dxa"/>
          </w:tcPr>
          <w:p w14:paraId="708DB616" w14:textId="1BB9F18D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78F4ED9" w14:textId="47746AB1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14:paraId="1FD0A131" w14:textId="582DD22E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572" w:type="dxa"/>
          </w:tcPr>
          <w:p w14:paraId="21C49DC8" w14:textId="70E50C4B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121" w:type="dxa"/>
            <w:gridSpan w:val="2"/>
          </w:tcPr>
          <w:p w14:paraId="0EE5D85A" w14:textId="1E15946E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</w:tcPr>
          <w:p w14:paraId="22A9AE3E" w14:textId="3CEC0B1D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</w:tr>
      <w:tr w:rsidR="003F3853" w:rsidRPr="003F3853" w14:paraId="059ACECB" w14:textId="77777777" w:rsidTr="003F3853">
        <w:tc>
          <w:tcPr>
            <w:tcW w:w="568" w:type="dxa"/>
            <w:vMerge/>
            <w:vAlign w:val="center"/>
          </w:tcPr>
          <w:p w14:paraId="074D9491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64944E2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70" w:type="dxa"/>
          </w:tcPr>
          <w:p w14:paraId="03E47383" w14:textId="4673387E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Родной язык</w:t>
            </w:r>
          </w:p>
        </w:tc>
        <w:tc>
          <w:tcPr>
            <w:tcW w:w="567" w:type="dxa"/>
          </w:tcPr>
          <w:p w14:paraId="6E302129" w14:textId="4D4B1543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321/319</w:t>
            </w:r>
          </w:p>
        </w:tc>
        <w:tc>
          <w:tcPr>
            <w:tcW w:w="1673" w:type="dxa"/>
          </w:tcPr>
          <w:p w14:paraId="4775010E" w14:textId="547B7CDC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EB643EF" w14:textId="2071F5BD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14:paraId="61591D76" w14:textId="4EED2A20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72" w:type="dxa"/>
          </w:tcPr>
          <w:p w14:paraId="32CC189A" w14:textId="7B75FEFD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с/з</w:t>
            </w:r>
          </w:p>
        </w:tc>
        <w:tc>
          <w:tcPr>
            <w:tcW w:w="2121" w:type="dxa"/>
            <w:gridSpan w:val="2"/>
          </w:tcPr>
          <w:p w14:paraId="5AD89287" w14:textId="78C4294A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Родной язык</w:t>
            </w:r>
          </w:p>
        </w:tc>
        <w:tc>
          <w:tcPr>
            <w:tcW w:w="567" w:type="dxa"/>
          </w:tcPr>
          <w:p w14:paraId="417A22EE" w14:textId="187105FA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310/319</w:t>
            </w:r>
          </w:p>
        </w:tc>
      </w:tr>
      <w:tr w:rsidR="003F3853" w:rsidRPr="003F3853" w14:paraId="47D95ACE" w14:textId="77777777" w:rsidTr="003F3853">
        <w:tc>
          <w:tcPr>
            <w:tcW w:w="568" w:type="dxa"/>
            <w:vMerge w:val="restart"/>
          </w:tcPr>
          <w:p w14:paraId="1EFBFC6B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26" w:type="dxa"/>
          </w:tcPr>
          <w:p w14:paraId="440F50F7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0" w:type="dxa"/>
          </w:tcPr>
          <w:p w14:paraId="1AA1E122" w14:textId="42FF18AB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F46A12E" w14:textId="4F623196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3" w:type="dxa"/>
          </w:tcPr>
          <w:p w14:paraId="63A234A8" w14:textId="05151CB1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60CAEDCA" w14:textId="15FA5392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14:paraId="641159A3" w14:textId="3F64D464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</w:tcPr>
          <w:p w14:paraId="08A8BAB4" w14:textId="1A34DDB1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1" w:type="dxa"/>
            <w:gridSpan w:val="2"/>
          </w:tcPr>
          <w:p w14:paraId="4C0F41DD" w14:textId="79298F36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05E9727" w14:textId="4A68087F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3853" w:rsidRPr="003F3853" w14:paraId="13275BF6" w14:textId="77777777" w:rsidTr="003F3853">
        <w:tc>
          <w:tcPr>
            <w:tcW w:w="568" w:type="dxa"/>
            <w:vMerge/>
            <w:vAlign w:val="center"/>
          </w:tcPr>
          <w:p w14:paraId="787D6E0C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EF3A915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0" w:type="dxa"/>
          </w:tcPr>
          <w:p w14:paraId="64AA8C07" w14:textId="141ACFF9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DCADD0E" w14:textId="63A94325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3" w:type="dxa"/>
          </w:tcPr>
          <w:p w14:paraId="6A8F4D3B" w14:textId="6F81CB6A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567" w:type="dxa"/>
          </w:tcPr>
          <w:p w14:paraId="1692C70C" w14:textId="61658DB4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01" w:type="dxa"/>
          </w:tcPr>
          <w:p w14:paraId="17EADF71" w14:textId="0FFA1753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72" w:type="dxa"/>
          </w:tcPr>
          <w:p w14:paraId="288AC1DA" w14:textId="085D71F8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121" w:type="dxa"/>
            <w:gridSpan w:val="2"/>
          </w:tcPr>
          <w:p w14:paraId="6E3B8CD4" w14:textId="03E9EE05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</w:tcPr>
          <w:p w14:paraId="7D96898A" w14:textId="405CEEC3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101/301</w:t>
            </w:r>
          </w:p>
        </w:tc>
      </w:tr>
      <w:tr w:rsidR="003F3853" w:rsidRPr="003F3853" w14:paraId="297EBEF3" w14:textId="77777777" w:rsidTr="003F3853">
        <w:tc>
          <w:tcPr>
            <w:tcW w:w="568" w:type="dxa"/>
            <w:vMerge/>
            <w:vAlign w:val="center"/>
          </w:tcPr>
          <w:p w14:paraId="67FFA456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5506B61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0" w:type="dxa"/>
          </w:tcPr>
          <w:p w14:paraId="093456E9" w14:textId="48408A7A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67" w:type="dxa"/>
          </w:tcPr>
          <w:p w14:paraId="37F6E6FC" w14:textId="6F0D49C7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673" w:type="dxa"/>
          </w:tcPr>
          <w:p w14:paraId="1608302F" w14:textId="6BD440DD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14:paraId="532D3E5C" w14:textId="48C95BF1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701" w:type="dxa"/>
          </w:tcPr>
          <w:p w14:paraId="09BE2D9C" w14:textId="6FD8F78D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72" w:type="dxa"/>
          </w:tcPr>
          <w:p w14:paraId="5FE87982" w14:textId="719DD59B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121" w:type="dxa"/>
            <w:gridSpan w:val="2"/>
          </w:tcPr>
          <w:p w14:paraId="748A6723" w14:textId="4F187F0A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</w:tcPr>
          <w:p w14:paraId="7CA38DAA" w14:textId="79CE737A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101/301</w:t>
            </w:r>
          </w:p>
        </w:tc>
      </w:tr>
      <w:tr w:rsidR="003F3853" w:rsidRPr="003F3853" w14:paraId="50578A45" w14:textId="77777777" w:rsidTr="003F3853">
        <w:tc>
          <w:tcPr>
            <w:tcW w:w="568" w:type="dxa"/>
            <w:vMerge/>
            <w:vAlign w:val="center"/>
          </w:tcPr>
          <w:p w14:paraId="7E70446B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3FDBC66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0" w:type="dxa"/>
          </w:tcPr>
          <w:p w14:paraId="283174E4" w14:textId="00310F2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14:paraId="0C5E0E85" w14:textId="751EFA25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673" w:type="dxa"/>
          </w:tcPr>
          <w:p w14:paraId="0F5FC6EE" w14:textId="406F5960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14:paraId="685F5E4B" w14:textId="0AC48A60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701" w:type="dxa"/>
          </w:tcPr>
          <w:p w14:paraId="2DB1482D" w14:textId="30FD37D4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72" w:type="dxa"/>
          </w:tcPr>
          <w:p w14:paraId="052AB387" w14:textId="7D538745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121" w:type="dxa"/>
            <w:gridSpan w:val="2"/>
          </w:tcPr>
          <w:p w14:paraId="5235F8F7" w14:textId="0879584F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14:paraId="7B9CFB09" w14:textId="323D7417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</w:tr>
      <w:tr w:rsidR="003F3853" w:rsidRPr="003F3853" w14:paraId="18D8D068" w14:textId="77777777" w:rsidTr="003F3853">
        <w:tc>
          <w:tcPr>
            <w:tcW w:w="568" w:type="dxa"/>
            <w:vMerge/>
            <w:vAlign w:val="center"/>
          </w:tcPr>
          <w:p w14:paraId="4960589A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033D621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70" w:type="dxa"/>
          </w:tcPr>
          <w:p w14:paraId="2FAA5CB9" w14:textId="7A9B6254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14:paraId="35B3E98B" w14:textId="361837C3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73" w:type="dxa"/>
          </w:tcPr>
          <w:p w14:paraId="52134626" w14:textId="5A20086F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</w:tcPr>
          <w:p w14:paraId="4876F2AD" w14:textId="19F066F0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01" w:type="dxa"/>
          </w:tcPr>
          <w:p w14:paraId="1648ACA5" w14:textId="36A9CC25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72" w:type="dxa"/>
          </w:tcPr>
          <w:p w14:paraId="7D13E897" w14:textId="2B0981CE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121" w:type="dxa"/>
            <w:gridSpan w:val="2"/>
          </w:tcPr>
          <w:p w14:paraId="7FCEE0F6" w14:textId="26C597ED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14:paraId="3E99442A" w14:textId="05621BA5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</w:tr>
      <w:tr w:rsidR="003F3853" w:rsidRPr="003F3853" w14:paraId="765F65E6" w14:textId="77777777" w:rsidTr="003F3853">
        <w:tc>
          <w:tcPr>
            <w:tcW w:w="568" w:type="dxa"/>
            <w:vMerge/>
            <w:vAlign w:val="center"/>
          </w:tcPr>
          <w:p w14:paraId="50BFF4C1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F1D7B2F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70" w:type="dxa"/>
          </w:tcPr>
          <w:p w14:paraId="590BA991" w14:textId="1FCB336E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</w:tcPr>
          <w:p w14:paraId="2F75044E" w14:textId="5180B610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673" w:type="dxa"/>
          </w:tcPr>
          <w:p w14:paraId="3732FC01" w14:textId="51D55901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</w:tcPr>
          <w:p w14:paraId="39FA79C5" w14:textId="00C4695D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01" w:type="dxa"/>
          </w:tcPr>
          <w:p w14:paraId="591E5860" w14:textId="0A0ABAC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Родной язык</w:t>
            </w:r>
          </w:p>
        </w:tc>
        <w:tc>
          <w:tcPr>
            <w:tcW w:w="572" w:type="dxa"/>
          </w:tcPr>
          <w:p w14:paraId="7C314498" w14:textId="58AC1B4A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313/319</w:t>
            </w:r>
          </w:p>
        </w:tc>
        <w:tc>
          <w:tcPr>
            <w:tcW w:w="2121" w:type="dxa"/>
            <w:gridSpan w:val="2"/>
          </w:tcPr>
          <w:p w14:paraId="092186BD" w14:textId="5D9FD7A9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</w:tcPr>
          <w:p w14:paraId="663ABC87" w14:textId="58215498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205/305</w:t>
            </w:r>
          </w:p>
        </w:tc>
      </w:tr>
      <w:tr w:rsidR="003F3853" w:rsidRPr="003F3853" w14:paraId="0F780F0E" w14:textId="77777777" w:rsidTr="003F3853">
        <w:tc>
          <w:tcPr>
            <w:tcW w:w="568" w:type="dxa"/>
            <w:vMerge/>
            <w:vAlign w:val="center"/>
          </w:tcPr>
          <w:p w14:paraId="44D5271C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04A2F12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70" w:type="dxa"/>
          </w:tcPr>
          <w:p w14:paraId="78FC8D78" w14:textId="11B74222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</w:tcPr>
          <w:p w14:paraId="0BCC1CD3" w14:textId="3E70CFF1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73" w:type="dxa"/>
          </w:tcPr>
          <w:p w14:paraId="307A713E" w14:textId="08E6363B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14:paraId="64571FE7" w14:textId="02BB3B92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с/з</w:t>
            </w:r>
          </w:p>
        </w:tc>
        <w:tc>
          <w:tcPr>
            <w:tcW w:w="1701" w:type="dxa"/>
          </w:tcPr>
          <w:p w14:paraId="3CC4C1C7" w14:textId="483E5C8E" w:rsidR="003F3853" w:rsidRDefault="003F3853" w:rsidP="003F38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Государственный (башкирский) язык </w:t>
            </w:r>
            <w:r w:rsidR="00D10A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14:paraId="7D6FCC96" w14:textId="7FA374CC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Краеведение</w:t>
            </w:r>
          </w:p>
        </w:tc>
        <w:tc>
          <w:tcPr>
            <w:tcW w:w="572" w:type="dxa"/>
          </w:tcPr>
          <w:p w14:paraId="4508975E" w14:textId="7D4FAF97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121" w:type="dxa"/>
            <w:gridSpan w:val="2"/>
          </w:tcPr>
          <w:p w14:paraId="75A3DB2B" w14:textId="751029A4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</w:tcPr>
          <w:p w14:paraId="2A1C01A6" w14:textId="081A671A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</w:tr>
      <w:tr w:rsidR="003F3853" w:rsidRPr="003F3853" w14:paraId="566F9C2C" w14:textId="77777777" w:rsidTr="003F3853">
        <w:tc>
          <w:tcPr>
            <w:tcW w:w="568" w:type="dxa"/>
            <w:vMerge/>
            <w:vAlign w:val="center"/>
          </w:tcPr>
          <w:p w14:paraId="0BE64615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C1B5DBC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70" w:type="dxa"/>
          </w:tcPr>
          <w:p w14:paraId="60E7C16C" w14:textId="77F200EC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14:paraId="35F43B0E" w14:textId="1A1A4B95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с/з</w:t>
            </w:r>
          </w:p>
        </w:tc>
        <w:tc>
          <w:tcPr>
            <w:tcW w:w="1673" w:type="dxa"/>
          </w:tcPr>
          <w:p w14:paraId="758A545C" w14:textId="7DD251B1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6D34A2D" w14:textId="0894E6D8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14:paraId="02D18AD3" w14:textId="5368A38A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</w:tcPr>
          <w:p w14:paraId="3BC77866" w14:textId="7056D260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1" w:type="dxa"/>
            <w:gridSpan w:val="2"/>
          </w:tcPr>
          <w:p w14:paraId="6E62C04A" w14:textId="4DD1A6A2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5D77C28E" w14:textId="7EF27522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3853" w:rsidRPr="003F3853" w14:paraId="0D12E7CB" w14:textId="77777777" w:rsidTr="003F3853">
        <w:tc>
          <w:tcPr>
            <w:tcW w:w="568" w:type="dxa"/>
            <w:vMerge w:val="restart"/>
          </w:tcPr>
          <w:p w14:paraId="12C734FB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426" w:type="dxa"/>
          </w:tcPr>
          <w:p w14:paraId="7F48315C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0" w:type="dxa"/>
          </w:tcPr>
          <w:p w14:paraId="0F9A8EC3" w14:textId="368482DA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7637787" w14:textId="149CB572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3" w:type="dxa"/>
          </w:tcPr>
          <w:p w14:paraId="7DED41B8" w14:textId="5AE99E7E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1FF1B38" w14:textId="4F723DEF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14:paraId="02C3F210" w14:textId="6CBEE4D2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</w:tcPr>
          <w:p w14:paraId="322A0490" w14:textId="725D34D0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1" w:type="dxa"/>
            <w:gridSpan w:val="2"/>
          </w:tcPr>
          <w:p w14:paraId="10FDDD5D" w14:textId="7CBFF862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7621E31E" w14:textId="6BA8CC4C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3853" w:rsidRPr="003F3853" w14:paraId="607F696A" w14:textId="77777777" w:rsidTr="003F3853">
        <w:tc>
          <w:tcPr>
            <w:tcW w:w="568" w:type="dxa"/>
            <w:vMerge/>
            <w:vAlign w:val="center"/>
          </w:tcPr>
          <w:p w14:paraId="29530DD2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245F82B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0" w:type="dxa"/>
          </w:tcPr>
          <w:p w14:paraId="014E8362" w14:textId="45B273D3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</w:tcPr>
          <w:p w14:paraId="3C130086" w14:textId="6A123500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101/301</w:t>
            </w:r>
          </w:p>
        </w:tc>
        <w:tc>
          <w:tcPr>
            <w:tcW w:w="1673" w:type="dxa"/>
          </w:tcPr>
          <w:p w14:paraId="4007D7D1" w14:textId="5788288D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67" w:type="dxa"/>
          </w:tcPr>
          <w:p w14:paraId="07EF48A4" w14:textId="1D88841D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01" w:type="dxa"/>
          </w:tcPr>
          <w:p w14:paraId="01C27BA5" w14:textId="19410CAD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72" w:type="dxa"/>
          </w:tcPr>
          <w:p w14:paraId="1D0E2809" w14:textId="6F900EE7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121" w:type="dxa"/>
            <w:gridSpan w:val="2"/>
          </w:tcPr>
          <w:p w14:paraId="43229280" w14:textId="0498ADC1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ОДНК НР</w:t>
            </w:r>
          </w:p>
        </w:tc>
        <w:tc>
          <w:tcPr>
            <w:tcW w:w="567" w:type="dxa"/>
          </w:tcPr>
          <w:p w14:paraId="205B0FF2" w14:textId="704E8613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</w:tr>
      <w:tr w:rsidR="003F3853" w:rsidRPr="003F3853" w14:paraId="009595FF" w14:textId="77777777" w:rsidTr="003F3853">
        <w:tc>
          <w:tcPr>
            <w:tcW w:w="568" w:type="dxa"/>
            <w:vMerge/>
            <w:vAlign w:val="center"/>
          </w:tcPr>
          <w:p w14:paraId="12FBF1AF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67388CF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0" w:type="dxa"/>
          </w:tcPr>
          <w:p w14:paraId="79545CEA" w14:textId="0F7A7341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</w:tcPr>
          <w:p w14:paraId="347D768B" w14:textId="67A42AE6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101/301</w:t>
            </w:r>
          </w:p>
        </w:tc>
        <w:tc>
          <w:tcPr>
            <w:tcW w:w="1673" w:type="dxa"/>
          </w:tcPr>
          <w:p w14:paraId="4C397DF3" w14:textId="200EB2CA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14:paraId="54A1A9BE" w14:textId="6EEDC52C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701" w:type="dxa"/>
          </w:tcPr>
          <w:p w14:paraId="58F9CF64" w14:textId="32B2285D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72" w:type="dxa"/>
          </w:tcPr>
          <w:p w14:paraId="0296025A" w14:textId="77C34987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121" w:type="dxa"/>
            <w:gridSpan w:val="2"/>
          </w:tcPr>
          <w:p w14:paraId="4FE4F410" w14:textId="19E8C6C4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14:paraId="1D73DA97" w14:textId="121E1776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</w:tr>
      <w:tr w:rsidR="003F3853" w:rsidRPr="003F3853" w14:paraId="44A06715" w14:textId="77777777" w:rsidTr="003F3853">
        <w:tc>
          <w:tcPr>
            <w:tcW w:w="568" w:type="dxa"/>
            <w:vMerge/>
            <w:vAlign w:val="center"/>
          </w:tcPr>
          <w:p w14:paraId="05A80187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94F39C4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0" w:type="dxa"/>
          </w:tcPr>
          <w:p w14:paraId="0F67C923" w14:textId="2776BD92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14:paraId="1B9C0F60" w14:textId="11534A41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673" w:type="dxa"/>
          </w:tcPr>
          <w:p w14:paraId="4D06A2BB" w14:textId="43546CA4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14:paraId="129DCF94" w14:textId="18D89EEE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701" w:type="dxa"/>
          </w:tcPr>
          <w:p w14:paraId="4B312CF8" w14:textId="4955D1A6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72" w:type="dxa"/>
          </w:tcPr>
          <w:p w14:paraId="3896F585" w14:textId="7C58A830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121" w:type="dxa"/>
            <w:gridSpan w:val="2"/>
          </w:tcPr>
          <w:p w14:paraId="1255B77A" w14:textId="7039464D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14:paraId="7D6C73B8" w14:textId="604AE464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</w:tr>
      <w:tr w:rsidR="003F3853" w:rsidRPr="003F3853" w14:paraId="2F30301C" w14:textId="77777777" w:rsidTr="003F3853">
        <w:tc>
          <w:tcPr>
            <w:tcW w:w="568" w:type="dxa"/>
            <w:vMerge/>
            <w:vAlign w:val="center"/>
          </w:tcPr>
          <w:p w14:paraId="589F799A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908F523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70" w:type="dxa"/>
          </w:tcPr>
          <w:p w14:paraId="67B14B01" w14:textId="3428CA3D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14:paraId="179758FB" w14:textId="1BE34DF2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73" w:type="dxa"/>
          </w:tcPr>
          <w:p w14:paraId="243D5314" w14:textId="7A31F0D6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</w:tcPr>
          <w:p w14:paraId="5FA8DB17" w14:textId="68F13D39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205/320</w:t>
            </w:r>
          </w:p>
        </w:tc>
        <w:tc>
          <w:tcPr>
            <w:tcW w:w="1701" w:type="dxa"/>
          </w:tcPr>
          <w:p w14:paraId="6BE9DD5D" w14:textId="09C69ABD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572" w:type="dxa"/>
          </w:tcPr>
          <w:p w14:paraId="05DE3B17" w14:textId="232AEEC6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204/305</w:t>
            </w:r>
          </w:p>
        </w:tc>
        <w:tc>
          <w:tcPr>
            <w:tcW w:w="2121" w:type="dxa"/>
            <w:gridSpan w:val="2"/>
          </w:tcPr>
          <w:p w14:paraId="398D9009" w14:textId="4116D88D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</w:tcPr>
          <w:p w14:paraId="06DB8955" w14:textId="247E8306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202/302</w:t>
            </w:r>
          </w:p>
        </w:tc>
      </w:tr>
      <w:tr w:rsidR="003F3853" w:rsidRPr="003F3853" w14:paraId="58C2DE4B" w14:textId="77777777" w:rsidTr="003F3853">
        <w:tc>
          <w:tcPr>
            <w:tcW w:w="568" w:type="dxa"/>
            <w:vMerge/>
            <w:vAlign w:val="center"/>
          </w:tcPr>
          <w:p w14:paraId="66B27EC8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8B6ABF9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70" w:type="dxa"/>
          </w:tcPr>
          <w:p w14:paraId="42F0702F" w14:textId="247542F1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</w:tcPr>
          <w:p w14:paraId="1D0C972A" w14:textId="4195CF26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320/305</w:t>
            </w:r>
          </w:p>
        </w:tc>
        <w:tc>
          <w:tcPr>
            <w:tcW w:w="1673" w:type="dxa"/>
          </w:tcPr>
          <w:p w14:paraId="070FE2CE" w14:textId="2B38B61A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</w:tcPr>
          <w:p w14:paraId="077CA353" w14:textId="39AEE05B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701" w:type="dxa"/>
          </w:tcPr>
          <w:p w14:paraId="53925A41" w14:textId="04E1E5E5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72" w:type="dxa"/>
          </w:tcPr>
          <w:p w14:paraId="309D44CF" w14:textId="693D25B5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121" w:type="dxa"/>
            <w:gridSpan w:val="2"/>
          </w:tcPr>
          <w:p w14:paraId="1C6580D5" w14:textId="69DC6E56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</w:tcPr>
          <w:p w14:paraId="7D0C37BA" w14:textId="4881D46D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</w:tr>
      <w:tr w:rsidR="003F3853" w:rsidRPr="003F3853" w14:paraId="0636D2A2" w14:textId="77777777" w:rsidTr="003F3853">
        <w:tc>
          <w:tcPr>
            <w:tcW w:w="568" w:type="dxa"/>
            <w:vMerge/>
            <w:vAlign w:val="center"/>
          </w:tcPr>
          <w:p w14:paraId="46D6C9AC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903B0F0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70" w:type="dxa"/>
          </w:tcPr>
          <w:p w14:paraId="5DA7BEC7" w14:textId="37BF24C0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</w:tcPr>
          <w:p w14:paraId="074EBF19" w14:textId="3AF1BAB5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673" w:type="dxa"/>
          </w:tcPr>
          <w:p w14:paraId="7305DDA6" w14:textId="66948D3D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</w:tcPr>
          <w:p w14:paraId="431512A7" w14:textId="6BFB550B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01" w:type="dxa"/>
          </w:tcPr>
          <w:p w14:paraId="1A79797F" w14:textId="23FA78D0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572" w:type="dxa"/>
          </w:tcPr>
          <w:p w14:paraId="4136B509" w14:textId="5AF99A1A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121" w:type="dxa"/>
            <w:gridSpan w:val="2"/>
          </w:tcPr>
          <w:p w14:paraId="6ACBE113" w14:textId="3499CFC8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</w:tcPr>
          <w:p w14:paraId="2A8688B2" w14:textId="0BC4FA8F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</w:tr>
      <w:tr w:rsidR="003F3853" w:rsidRPr="003F3853" w14:paraId="1FB35636" w14:textId="77777777" w:rsidTr="003F3853">
        <w:tc>
          <w:tcPr>
            <w:tcW w:w="568" w:type="dxa"/>
            <w:vMerge/>
            <w:vAlign w:val="center"/>
          </w:tcPr>
          <w:p w14:paraId="003B4CA6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DF82DD4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70" w:type="dxa"/>
          </w:tcPr>
          <w:p w14:paraId="350320B1" w14:textId="1ECCFDB1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14:paraId="540A0622" w14:textId="392D3C8D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с/з</w:t>
            </w:r>
          </w:p>
        </w:tc>
        <w:tc>
          <w:tcPr>
            <w:tcW w:w="1673" w:type="dxa"/>
          </w:tcPr>
          <w:p w14:paraId="4A680D77" w14:textId="4BDD890D" w:rsidR="003F3853" w:rsidRDefault="003F3853" w:rsidP="003F38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Государственный (башкирский) язык </w:t>
            </w:r>
            <w:r w:rsidR="00D10A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РБ</w:t>
            </w: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14:paraId="1F9A2C68" w14:textId="30FF3A30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Краеведение</w:t>
            </w:r>
          </w:p>
        </w:tc>
        <w:tc>
          <w:tcPr>
            <w:tcW w:w="567" w:type="dxa"/>
          </w:tcPr>
          <w:p w14:paraId="78A65464" w14:textId="11091083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319/321</w:t>
            </w:r>
          </w:p>
        </w:tc>
        <w:tc>
          <w:tcPr>
            <w:tcW w:w="1701" w:type="dxa"/>
          </w:tcPr>
          <w:p w14:paraId="20006C87" w14:textId="23CB273E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</w:tcPr>
          <w:p w14:paraId="4B50359C" w14:textId="43AD2B19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1" w:type="dxa"/>
            <w:gridSpan w:val="2"/>
          </w:tcPr>
          <w:p w14:paraId="5F256ED9" w14:textId="655B330C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A1A581E" w14:textId="76C252CF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3853" w:rsidRPr="003F3853" w14:paraId="65FFD2C0" w14:textId="77777777" w:rsidTr="003F3853">
        <w:tc>
          <w:tcPr>
            <w:tcW w:w="568" w:type="dxa"/>
            <w:vMerge w:val="restart"/>
          </w:tcPr>
          <w:p w14:paraId="3DFF0AE4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426" w:type="dxa"/>
          </w:tcPr>
          <w:p w14:paraId="7C51AC49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0" w:type="dxa"/>
          </w:tcPr>
          <w:p w14:paraId="644B5617" w14:textId="17EFCE48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3932AE03" w14:textId="65C95607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3" w:type="dxa"/>
          </w:tcPr>
          <w:p w14:paraId="684A7404" w14:textId="77F63B62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0B51AFDF" w14:textId="3C510D92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14:paraId="57D4BF7F" w14:textId="0C827455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</w:tcPr>
          <w:p w14:paraId="17C361E7" w14:textId="03B58FA3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1" w:type="dxa"/>
            <w:gridSpan w:val="2"/>
          </w:tcPr>
          <w:p w14:paraId="3D8F8A93" w14:textId="675420E0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6C3F0F5" w14:textId="217E2837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3853" w:rsidRPr="003F3853" w14:paraId="15BEE566" w14:textId="77777777" w:rsidTr="003F3853">
        <w:tc>
          <w:tcPr>
            <w:tcW w:w="568" w:type="dxa"/>
            <w:vMerge/>
          </w:tcPr>
          <w:p w14:paraId="2244F13C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9E74A56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0" w:type="dxa"/>
          </w:tcPr>
          <w:p w14:paraId="491BA048" w14:textId="7FD97C9A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43E0B83B" w14:textId="558E09BE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3" w:type="dxa"/>
          </w:tcPr>
          <w:p w14:paraId="1F08939D" w14:textId="4518AA25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2713C242" w14:textId="5E442B66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14:paraId="3C1017BF" w14:textId="7841DFB6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</w:tcPr>
          <w:p w14:paraId="506BD5F3" w14:textId="12304C65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1" w:type="dxa"/>
            <w:gridSpan w:val="2"/>
          </w:tcPr>
          <w:p w14:paraId="53FBA3C4" w14:textId="6BBA57AD" w:rsidR="003F3853" w:rsidRPr="003F3853" w:rsidRDefault="00D10A89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Родная литература</w:t>
            </w:r>
            <w:bookmarkStart w:id="0" w:name="_GoBack"/>
            <w:bookmarkEnd w:id="0"/>
          </w:p>
        </w:tc>
        <w:tc>
          <w:tcPr>
            <w:tcW w:w="567" w:type="dxa"/>
          </w:tcPr>
          <w:p w14:paraId="77C683E5" w14:textId="3B549DC6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310/319</w:t>
            </w:r>
          </w:p>
        </w:tc>
      </w:tr>
      <w:tr w:rsidR="003F3853" w:rsidRPr="003F3853" w14:paraId="192E1870" w14:textId="77777777" w:rsidTr="003F3853">
        <w:tc>
          <w:tcPr>
            <w:tcW w:w="568" w:type="dxa"/>
            <w:vMerge/>
          </w:tcPr>
          <w:p w14:paraId="5773419C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BA8E96A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0" w:type="dxa"/>
          </w:tcPr>
          <w:p w14:paraId="1A0F8F5B" w14:textId="640CFA1F" w:rsidR="003F3853" w:rsidRPr="003F3853" w:rsidRDefault="00D10A89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Родная литература</w:t>
            </w:r>
          </w:p>
        </w:tc>
        <w:tc>
          <w:tcPr>
            <w:tcW w:w="567" w:type="dxa"/>
          </w:tcPr>
          <w:p w14:paraId="61FB55AC" w14:textId="6FE36A23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D10A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/319</w:t>
            </w:r>
          </w:p>
        </w:tc>
        <w:tc>
          <w:tcPr>
            <w:tcW w:w="1673" w:type="dxa"/>
          </w:tcPr>
          <w:p w14:paraId="0212897F" w14:textId="6A04C515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ОДНК НР</w:t>
            </w:r>
          </w:p>
        </w:tc>
        <w:tc>
          <w:tcPr>
            <w:tcW w:w="567" w:type="dxa"/>
          </w:tcPr>
          <w:p w14:paraId="1C3170BB" w14:textId="540997A9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701" w:type="dxa"/>
          </w:tcPr>
          <w:p w14:paraId="2FBE7421" w14:textId="0F0C10DB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572" w:type="dxa"/>
          </w:tcPr>
          <w:p w14:paraId="3879D754" w14:textId="7A051A48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D10A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/301</w:t>
            </w:r>
          </w:p>
        </w:tc>
        <w:tc>
          <w:tcPr>
            <w:tcW w:w="2121" w:type="dxa"/>
            <w:gridSpan w:val="2"/>
          </w:tcPr>
          <w:p w14:paraId="354673FA" w14:textId="62C0E168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14:paraId="6ADC1C14" w14:textId="1C944C18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</w:tr>
      <w:tr w:rsidR="003F3853" w:rsidRPr="003F3853" w14:paraId="0D18EA65" w14:textId="77777777" w:rsidTr="003F3853">
        <w:tc>
          <w:tcPr>
            <w:tcW w:w="568" w:type="dxa"/>
            <w:vMerge/>
          </w:tcPr>
          <w:p w14:paraId="186C4D31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DDA15BD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0" w:type="dxa"/>
          </w:tcPr>
          <w:p w14:paraId="0280AB56" w14:textId="0037EB1F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14:paraId="1D39B426" w14:textId="7C43B2CA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673" w:type="dxa"/>
          </w:tcPr>
          <w:p w14:paraId="49C0C83C" w14:textId="4C2EE7DE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14:paraId="03CE79A5" w14:textId="3E821ADF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01" w:type="dxa"/>
          </w:tcPr>
          <w:p w14:paraId="231D6C3C" w14:textId="204DB415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572" w:type="dxa"/>
          </w:tcPr>
          <w:p w14:paraId="3ACE039A" w14:textId="60023FA7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101/301</w:t>
            </w:r>
          </w:p>
        </w:tc>
        <w:tc>
          <w:tcPr>
            <w:tcW w:w="2121" w:type="dxa"/>
            <w:gridSpan w:val="2"/>
          </w:tcPr>
          <w:p w14:paraId="0C6D0191" w14:textId="5150C215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14:paraId="4CE1CA40" w14:textId="2232865C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</w:tr>
      <w:tr w:rsidR="003F3853" w:rsidRPr="003F3853" w14:paraId="40730AD6" w14:textId="77777777" w:rsidTr="003F3853">
        <w:tc>
          <w:tcPr>
            <w:tcW w:w="568" w:type="dxa"/>
            <w:vMerge/>
          </w:tcPr>
          <w:p w14:paraId="0FE4E2CF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ADDE8ED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70" w:type="dxa"/>
          </w:tcPr>
          <w:p w14:paraId="0E3DC21D" w14:textId="07592C06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14:paraId="724C893B" w14:textId="02FAA94A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73" w:type="dxa"/>
          </w:tcPr>
          <w:p w14:paraId="7D398D33" w14:textId="653D3DD1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14:paraId="23EAC59B" w14:textId="79797522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701" w:type="dxa"/>
          </w:tcPr>
          <w:p w14:paraId="00AB8A54" w14:textId="438F9402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72" w:type="dxa"/>
          </w:tcPr>
          <w:p w14:paraId="4FE662C6" w14:textId="762DF7E6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121" w:type="dxa"/>
            <w:gridSpan w:val="2"/>
          </w:tcPr>
          <w:p w14:paraId="546830DA" w14:textId="5C8C3754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</w:tcPr>
          <w:p w14:paraId="3C270837" w14:textId="0A336643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</w:tr>
      <w:tr w:rsidR="003F3853" w:rsidRPr="003F3853" w14:paraId="0857B458" w14:textId="77777777" w:rsidTr="003F3853">
        <w:tc>
          <w:tcPr>
            <w:tcW w:w="568" w:type="dxa"/>
            <w:vMerge/>
          </w:tcPr>
          <w:p w14:paraId="187379F4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11A40B0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70" w:type="dxa"/>
          </w:tcPr>
          <w:p w14:paraId="07305883" w14:textId="70E6DC86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</w:tcPr>
          <w:p w14:paraId="64C05262" w14:textId="63A6E5C2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673" w:type="dxa"/>
          </w:tcPr>
          <w:p w14:paraId="41256DAA" w14:textId="14C91EAB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</w:tcPr>
          <w:p w14:paraId="53ECFA75" w14:textId="02AA3BC6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205/320</w:t>
            </w:r>
          </w:p>
        </w:tc>
        <w:tc>
          <w:tcPr>
            <w:tcW w:w="1701" w:type="dxa"/>
          </w:tcPr>
          <w:p w14:paraId="45514354" w14:textId="57C3D081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72" w:type="dxa"/>
          </w:tcPr>
          <w:p w14:paraId="5990CBC6" w14:textId="0E22B9D6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121" w:type="dxa"/>
            <w:gridSpan w:val="2"/>
          </w:tcPr>
          <w:p w14:paraId="22E6581A" w14:textId="65401078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</w:tcPr>
          <w:p w14:paraId="79CEA9DE" w14:textId="65C4C19B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</w:tr>
      <w:tr w:rsidR="003F3853" w:rsidRPr="003F3853" w14:paraId="57C36C14" w14:textId="77777777" w:rsidTr="003F3853">
        <w:tc>
          <w:tcPr>
            <w:tcW w:w="568" w:type="dxa"/>
            <w:vMerge/>
          </w:tcPr>
          <w:p w14:paraId="27AE4FD7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539A399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70" w:type="dxa"/>
          </w:tcPr>
          <w:p w14:paraId="6F462322" w14:textId="4844345F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</w:tcPr>
          <w:p w14:paraId="70BEC789" w14:textId="7B99EAEA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73" w:type="dxa"/>
          </w:tcPr>
          <w:p w14:paraId="61F9BA18" w14:textId="5AD5FB02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</w:tcPr>
          <w:p w14:paraId="44651724" w14:textId="5E0B5A0F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701" w:type="dxa"/>
          </w:tcPr>
          <w:p w14:paraId="7535938C" w14:textId="748AE596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572" w:type="dxa"/>
          </w:tcPr>
          <w:p w14:paraId="236A490A" w14:textId="0F969A2A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205/305</w:t>
            </w:r>
          </w:p>
        </w:tc>
        <w:tc>
          <w:tcPr>
            <w:tcW w:w="2121" w:type="dxa"/>
            <w:gridSpan w:val="2"/>
          </w:tcPr>
          <w:p w14:paraId="3F80BCC1" w14:textId="1FA4FBAD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14:paraId="48D613D3" w14:textId="1757DB17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с/з</w:t>
            </w:r>
          </w:p>
        </w:tc>
      </w:tr>
      <w:tr w:rsidR="003F3853" w:rsidRPr="003F3853" w14:paraId="29780C66" w14:textId="77777777" w:rsidTr="003F3853">
        <w:tc>
          <w:tcPr>
            <w:tcW w:w="568" w:type="dxa"/>
            <w:vMerge/>
          </w:tcPr>
          <w:p w14:paraId="7F1620B7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EF20A70" w14:textId="77777777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70" w:type="dxa"/>
          </w:tcPr>
          <w:p w14:paraId="76872B33" w14:textId="207CC086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ОДНК НР</w:t>
            </w:r>
          </w:p>
        </w:tc>
        <w:tc>
          <w:tcPr>
            <w:tcW w:w="567" w:type="dxa"/>
          </w:tcPr>
          <w:p w14:paraId="3A912C6D" w14:textId="6CF28CE0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673" w:type="dxa"/>
          </w:tcPr>
          <w:p w14:paraId="6E6236D3" w14:textId="3013500F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</w:tcPr>
          <w:p w14:paraId="48DE25B4" w14:textId="6FF30B77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01" w:type="dxa"/>
          </w:tcPr>
          <w:p w14:paraId="0D593758" w14:textId="79AE4163" w:rsidR="003F3853" w:rsidRPr="003F3853" w:rsidRDefault="00D10A89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Родная литература</w:t>
            </w:r>
          </w:p>
        </w:tc>
        <w:tc>
          <w:tcPr>
            <w:tcW w:w="572" w:type="dxa"/>
          </w:tcPr>
          <w:p w14:paraId="32ACF35A" w14:textId="0FF8F97F" w:rsidR="003F3853" w:rsidRPr="003F3853" w:rsidRDefault="003F3853" w:rsidP="003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313/319</w:t>
            </w:r>
          </w:p>
        </w:tc>
        <w:tc>
          <w:tcPr>
            <w:tcW w:w="2121" w:type="dxa"/>
            <w:gridSpan w:val="2"/>
          </w:tcPr>
          <w:p w14:paraId="30008901" w14:textId="5D882958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14:paraId="1F94C5E1" w14:textId="4BA6F540" w:rsidR="003F3853" w:rsidRPr="003F3853" w:rsidRDefault="003F3853" w:rsidP="003F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8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0752806" w14:textId="77777777" w:rsidR="006D6B10" w:rsidRPr="003F3853" w:rsidRDefault="006D6B10">
      <w:pPr>
        <w:rPr>
          <w:rFonts w:ascii="Times New Roman" w:hAnsi="Times New Roman" w:cs="Times New Roman"/>
          <w:sz w:val="18"/>
          <w:szCs w:val="18"/>
        </w:rPr>
      </w:pPr>
    </w:p>
    <w:sectPr w:rsidR="006D6B10" w:rsidRPr="003F3853" w:rsidSect="003F385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24"/>
    <w:rsid w:val="00295F24"/>
    <w:rsid w:val="003F3853"/>
    <w:rsid w:val="005218EF"/>
    <w:rsid w:val="006D6B10"/>
    <w:rsid w:val="00B340E9"/>
    <w:rsid w:val="00D1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4A4B"/>
  <w15:chartTrackingRefBased/>
  <w15:docId w15:val="{27EB71AC-6A12-44D3-B56D-01B15B0F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6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302 Кабинет</cp:lastModifiedBy>
  <cp:revision>5</cp:revision>
  <dcterms:created xsi:type="dcterms:W3CDTF">2022-09-10T18:38:00Z</dcterms:created>
  <dcterms:modified xsi:type="dcterms:W3CDTF">2022-09-11T07:53:00Z</dcterms:modified>
</cp:coreProperties>
</file>