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2" w:rsidRDefault="00FF7ABC" w:rsidP="00FF7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ABC">
        <w:rPr>
          <w:rFonts w:ascii="Times New Roman" w:hAnsi="Times New Roman" w:cs="Times New Roman"/>
          <w:sz w:val="24"/>
          <w:szCs w:val="24"/>
        </w:rPr>
        <w:t>Расписание уроков в 1 классах (сентябрь-октябрь)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667"/>
        <w:gridCol w:w="434"/>
        <w:gridCol w:w="2551"/>
        <w:gridCol w:w="851"/>
        <w:gridCol w:w="2409"/>
        <w:gridCol w:w="851"/>
        <w:gridCol w:w="2268"/>
        <w:gridCol w:w="709"/>
        <w:gridCol w:w="2126"/>
        <w:gridCol w:w="709"/>
        <w:gridCol w:w="1984"/>
        <w:gridCol w:w="709"/>
      </w:tblGrid>
      <w:tr w:rsidR="00FF7ABC" w:rsidRPr="00F32FAC" w:rsidTr="00FF7ABC">
        <w:trPr>
          <w:gridAfter w:val="1"/>
          <w:wAfter w:w="709" w:type="dxa"/>
          <w:trHeight w:val="330"/>
        </w:trPr>
        <w:tc>
          <w:tcPr>
            <w:tcW w:w="667" w:type="dxa"/>
            <w:vMerge w:val="restart"/>
            <w:shd w:val="clear" w:color="auto" w:fill="auto"/>
            <w:hideMark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551" w:type="dxa"/>
            <w:shd w:val="clear" w:color="auto" w:fill="auto"/>
            <w:hideMark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851" w:type="dxa"/>
            <w:shd w:val="clear" w:color="auto" w:fill="auto"/>
            <w:hideMark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851" w:type="dxa"/>
            <w:shd w:val="clear" w:color="auto" w:fill="auto"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709" w:type="dxa"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709" w:type="dxa"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F7ABC" w:rsidRPr="00F32FAC" w:rsidRDefault="00FF7ABC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1д</w:t>
            </w:r>
          </w:p>
        </w:tc>
      </w:tr>
      <w:tr w:rsidR="00E37C3B" w:rsidRPr="00F32FAC" w:rsidTr="009148D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E37C3B" w:rsidRPr="00F32FAC" w:rsidRDefault="00E37C3B" w:rsidP="00B93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7C3B" w:rsidRPr="00F32FAC" w:rsidRDefault="00E37C3B" w:rsidP="00B93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E37C3B" w:rsidRPr="00F32FAC" w:rsidRDefault="00E37C3B" w:rsidP="00A13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E37C3B" w:rsidRPr="00F32FAC" w:rsidRDefault="00E37C3B" w:rsidP="00A13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shd w:val="clear" w:color="auto" w:fill="auto"/>
          </w:tcPr>
          <w:p w:rsidR="00E37C3B" w:rsidRPr="00F32FAC" w:rsidRDefault="00E37C3B" w:rsidP="00A135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211</w:t>
            </w:r>
          </w:p>
        </w:tc>
      </w:tr>
      <w:tr w:rsidR="00E37C3B" w:rsidRPr="00C8054A" w:rsidTr="00005BB8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proofErr w:type="spellStart"/>
            <w:r w:rsidRPr="00C8054A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  <w:color w:val="000000"/>
              </w:rPr>
              <w:t>/з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EE4A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9" w:type="dxa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E37C3B" w:rsidRPr="00C8054A" w:rsidRDefault="00E37C3B" w:rsidP="00EE4A88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shd w:val="clear" w:color="auto" w:fill="auto"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7C3B" w:rsidRPr="00C8054A" w:rsidRDefault="00E37C3B" w:rsidP="00B939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7C3B" w:rsidRPr="00C8054A" w:rsidRDefault="00E37C3B" w:rsidP="00A135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235"/>
        </w:trPr>
        <w:tc>
          <w:tcPr>
            <w:tcW w:w="667" w:type="dxa"/>
            <w:shd w:val="clear" w:color="auto" w:fill="auto"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  <w:r w:rsidRPr="00C805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shd w:val="clear" w:color="auto" w:fill="auto"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</w:tcPr>
          <w:p w:rsidR="00E37C3B" w:rsidRPr="00C8054A" w:rsidRDefault="00E37C3B" w:rsidP="00B939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</w:tcPr>
          <w:p w:rsidR="00E37C3B" w:rsidRPr="00C8054A" w:rsidRDefault="00E37C3B" w:rsidP="00A13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E37C3B" w:rsidRPr="00C8054A" w:rsidRDefault="00E37C3B" w:rsidP="00A13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E37C3B" w:rsidRPr="00C8054A" w:rsidTr="00FF7ABC">
        <w:trPr>
          <w:trHeight w:val="257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8F786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  <w:r w:rsidRPr="00C80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54A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  <w:color w:val="000000"/>
              </w:rPr>
              <w:t>/з</w:t>
            </w:r>
          </w:p>
        </w:tc>
      </w:tr>
      <w:tr w:rsidR="00E37C3B" w:rsidRPr="00C8054A" w:rsidTr="00FF7ABC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B939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A135C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7C3B" w:rsidRDefault="00E37C3B" w:rsidP="00E3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C3B" w:rsidRDefault="00E37C3B" w:rsidP="00E3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C3B" w:rsidRDefault="00E37C3B" w:rsidP="00E3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C3B" w:rsidRDefault="00E37C3B" w:rsidP="00E3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C3B" w:rsidRDefault="00E37C3B" w:rsidP="00E37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C3B" w:rsidRDefault="00E37C3B" w:rsidP="00E37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ABC">
        <w:rPr>
          <w:rFonts w:ascii="Times New Roman" w:hAnsi="Times New Roman" w:cs="Times New Roman"/>
          <w:sz w:val="24"/>
          <w:szCs w:val="24"/>
        </w:rPr>
        <w:lastRenderedPageBreak/>
        <w:t>Расписание урок</w:t>
      </w:r>
      <w:r>
        <w:rPr>
          <w:rFonts w:ascii="Times New Roman" w:hAnsi="Times New Roman" w:cs="Times New Roman"/>
          <w:sz w:val="24"/>
          <w:szCs w:val="24"/>
        </w:rPr>
        <w:t>ов (ноябрь-май</w:t>
      </w:r>
      <w:r w:rsidRPr="00FF7AB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667"/>
        <w:gridCol w:w="434"/>
        <w:gridCol w:w="2551"/>
        <w:gridCol w:w="851"/>
        <w:gridCol w:w="2409"/>
        <w:gridCol w:w="851"/>
        <w:gridCol w:w="2268"/>
        <w:gridCol w:w="709"/>
        <w:gridCol w:w="2126"/>
        <w:gridCol w:w="709"/>
        <w:gridCol w:w="1984"/>
        <w:gridCol w:w="709"/>
      </w:tblGrid>
      <w:tr w:rsidR="00E37C3B" w:rsidRPr="00F32FAC" w:rsidTr="00D27F1A">
        <w:trPr>
          <w:gridAfter w:val="1"/>
          <w:wAfter w:w="709" w:type="dxa"/>
          <w:trHeight w:val="330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34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2551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а</w:t>
            </w:r>
          </w:p>
        </w:tc>
        <w:tc>
          <w:tcPr>
            <w:tcW w:w="851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б</w:t>
            </w:r>
          </w:p>
        </w:tc>
        <w:tc>
          <w:tcPr>
            <w:tcW w:w="851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</w:t>
            </w:r>
          </w:p>
        </w:tc>
        <w:tc>
          <w:tcPr>
            <w:tcW w:w="709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709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1д</w:t>
            </w:r>
          </w:p>
        </w:tc>
      </w:tr>
      <w:tr w:rsidR="00E37C3B" w:rsidRPr="00F32FAC" w:rsidTr="00C93F22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09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proofErr w:type="spellStart"/>
            <w:r w:rsidRPr="00C8054A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  <w:color w:val="000000"/>
              </w:rPr>
              <w:t>/з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9" w:type="dxa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shd w:val="clear" w:color="auto" w:fill="auto"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23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54A">
              <w:rPr>
                <w:rFonts w:ascii="Times New Roman" w:hAnsi="Times New Roman" w:cs="Times New Roman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</w:rPr>
              <w:t>/з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7C3B" w:rsidRPr="00C8054A" w:rsidTr="00D27F1A">
        <w:trPr>
          <w:trHeight w:val="235"/>
        </w:trPr>
        <w:tc>
          <w:tcPr>
            <w:tcW w:w="667" w:type="dxa"/>
            <w:shd w:val="clear" w:color="auto" w:fill="auto"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  <w:r w:rsidRPr="00C8054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8054A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AA0F4F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AA0F4F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54A">
              <w:rPr>
                <w:rFonts w:ascii="Times New Roman" w:hAnsi="Times New Roman" w:cs="Times New Roman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</w:rPr>
              <w:t>/з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E37C3B" w:rsidRPr="00C8054A" w:rsidRDefault="00E37C3B" w:rsidP="00D27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54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</w:tr>
      <w:tr w:rsidR="00E37C3B" w:rsidRPr="00C8054A" w:rsidTr="00D27F1A">
        <w:trPr>
          <w:trHeight w:val="257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</w:t>
            </w:r>
            <w:r>
              <w:rPr>
                <w:rFonts w:ascii="Times New Roman" w:hAnsi="Times New Roman" w:cs="Times New Roman"/>
                <w:color w:val="000000"/>
              </w:rPr>
              <w:t>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C8054A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5C4A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37C3B" w:rsidRPr="00C8054A" w:rsidRDefault="00E37C3B" w:rsidP="005C4A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54A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  <w:color w:val="000000"/>
              </w:rPr>
              <w:t>/з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 w:val="restart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8F786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  <w:r w:rsidRPr="00C805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54A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  <w:color w:val="000000"/>
              </w:rPr>
              <w:t>/з</w:t>
            </w:r>
          </w:p>
        </w:tc>
      </w:tr>
      <w:tr w:rsidR="00E37C3B" w:rsidRPr="00C8054A" w:rsidTr="00D27F1A">
        <w:trPr>
          <w:trHeight w:val="315"/>
        </w:trPr>
        <w:tc>
          <w:tcPr>
            <w:tcW w:w="667" w:type="dxa"/>
            <w:vMerge/>
            <w:shd w:val="clear" w:color="auto" w:fill="auto"/>
            <w:hideMark/>
          </w:tcPr>
          <w:p w:rsidR="00E37C3B" w:rsidRPr="00F32FAC" w:rsidRDefault="00E37C3B" w:rsidP="00D27F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hideMark/>
          </w:tcPr>
          <w:p w:rsidR="00E37C3B" w:rsidRPr="00F32FAC" w:rsidRDefault="00E37C3B" w:rsidP="00D27F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054A">
              <w:rPr>
                <w:rFonts w:ascii="Times New Roman" w:hAnsi="Times New Roman" w:cs="Times New Roman"/>
                <w:color w:val="000000"/>
              </w:rPr>
              <w:t>Мс</w:t>
            </w:r>
            <w:proofErr w:type="spellEnd"/>
            <w:r w:rsidRPr="00C8054A">
              <w:rPr>
                <w:rFonts w:ascii="Times New Roman" w:hAnsi="Times New Roman" w:cs="Times New Roman"/>
                <w:color w:val="000000"/>
              </w:rPr>
              <w:t>/з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126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984" w:type="dxa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  <w:r w:rsidRPr="00C8054A">
              <w:rPr>
                <w:rFonts w:ascii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7C3B" w:rsidRPr="00C8054A" w:rsidRDefault="00E37C3B" w:rsidP="00D27F1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7ABC" w:rsidRPr="00FF7ABC" w:rsidRDefault="00FF7ABC" w:rsidP="00FF7A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7ABC" w:rsidRPr="00FF7ABC" w:rsidSect="00FF7ABC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C"/>
    <w:rsid w:val="001E4582"/>
    <w:rsid w:val="00E37C3B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</dc:creator>
  <cp:lastModifiedBy>Sayfullin</cp:lastModifiedBy>
  <cp:revision>1</cp:revision>
  <dcterms:created xsi:type="dcterms:W3CDTF">2022-12-12T11:41:00Z</dcterms:created>
  <dcterms:modified xsi:type="dcterms:W3CDTF">2022-12-12T12:00:00Z</dcterms:modified>
</cp:coreProperties>
</file>